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11DF" w14:textId="011C3633" w:rsidR="001D4895" w:rsidRDefault="001570C3" w:rsidP="0094596F">
      <w:pPr>
        <w:rPr>
          <w:lang w:val="en-GB"/>
        </w:rPr>
      </w:pPr>
      <w:bookmarkStart w:id="0" w:name="_GoBack"/>
      <w:bookmarkEnd w:id="0"/>
    </w:p>
    <w:p w14:paraId="4AB1A4C4" w14:textId="592819CB" w:rsidR="00A225CC" w:rsidRPr="0094596F" w:rsidRDefault="00A225CC" w:rsidP="003B3520">
      <w:pPr>
        <w:ind w:left="2160" w:firstLine="720"/>
        <w:rPr>
          <w:b/>
          <w:sz w:val="28"/>
          <w:szCs w:val="28"/>
          <w:lang w:val="en-GB"/>
        </w:rPr>
      </w:pPr>
      <w:r w:rsidRPr="00A225CC">
        <w:rPr>
          <w:b/>
          <w:sz w:val="28"/>
          <w:szCs w:val="28"/>
          <w:lang w:val="en-GB"/>
        </w:rPr>
        <w:t>Maternity protocol 4.17</w:t>
      </w:r>
    </w:p>
    <w:p w14:paraId="1C0AD9C8" w14:textId="708E6006" w:rsidR="00A225CC" w:rsidRDefault="00A225CC" w:rsidP="00A225CC">
      <w:pPr>
        <w:jc w:val="center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0437" wp14:editId="1A5781F9">
                <wp:simplePos x="0" y="0"/>
                <wp:positionH relativeFrom="column">
                  <wp:posOffset>-519430</wp:posOffset>
                </wp:positionH>
                <wp:positionV relativeFrom="paragraph">
                  <wp:posOffset>247015</wp:posOffset>
                </wp:positionV>
                <wp:extent cx="2058035" cy="9169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33C0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ST3 going on maternity leave </w:t>
                            </w:r>
                          </w:p>
                          <w:p w14:paraId="51C334D3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l</w:t>
                            </w:r>
                            <w:r w:rsidRPr="00A225CC">
                              <w:rPr>
                                <w:b/>
                                <w:lang w:val="en-GB"/>
                              </w:rPr>
                              <w:t xml:space="preserve">ess </w:t>
                            </w:r>
                            <w:r>
                              <w:rPr>
                                <w:lang w:val="en-GB"/>
                              </w:rPr>
                              <w:t>than 1 year</w:t>
                            </w:r>
                          </w:p>
                          <w:p w14:paraId="48CE6808" w14:textId="77777777" w:rsidR="00A225CC" w:rsidRP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 w:rsidRPr="00A225CC">
                              <w:rPr>
                                <w:b/>
                                <w:lang w:val="en-GB"/>
                              </w:rPr>
                              <w:t>Less</w:t>
                            </w:r>
                            <w:r>
                              <w:rPr>
                                <w:lang w:val="en-GB"/>
                              </w:rPr>
                              <w:t xml:space="preserve"> than 2 calendar months training left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930437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9pt;margin-top:19.45pt;width:162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" filled="f" stroked="f">
                <v:textbox>
                  <w:txbxContent>
                    <w:p w14:paraId="717933C0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ST3 going on maternity leave </w:t>
                      </w:r>
                    </w:p>
                    <w:p w14:paraId="51C334D3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l</w:t>
                      </w:r>
                      <w:r w:rsidRPr="00A225CC">
                        <w:rPr>
                          <w:b/>
                          <w:lang w:val="en-GB"/>
                        </w:rPr>
                        <w:t xml:space="preserve">ess </w:t>
                      </w:r>
                      <w:r>
                        <w:rPr>
                          <w:lang w:val="en-GB"/>
                        </w:rPr>
                        <w:t>than 1 year</w:t>
                      </w:r>
                    </w:p>
                    <w:p w14:paraId="48CE6808" w14:textId="77777777" w:rsidR="00A225CC" w:rsidRP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 w:rsidRPr="00A225CC">
                        <w:rPr>
                          <w:b/>
                          <w:lang w:val="en-GB"/>
                        </w:rPr>
                        <w:t>Less</w:t>
                      </w:r>
                      <w:r>
                        <w:rPr>
                          <w:lang w:val="en-GB"/>
                        </w:rPr>
                        <w:t xml:space="preserve"> than 2 calendar months training left </w:t>
                      </w:r>
                      <w:proofErr w:type="gramStart"/>
                      <w:r>
                        <w:rPr>
                          <w:lang w:val="en-GB"/>
                        </w:rPr>
                        <w:t>to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complete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19AAE" w14:textId="6BF77F69" w:rsidR="00A225CC" w:rsidRDefault="002C53E1" w:rsidP="00A225CC">
      <w:pPr>
        <w:jc w:val="center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23950" wp14:editId="763817B1">
                <wp:simplePos x="0" y="0"/>
                <wp:positionH relativeFrom="column">
                  <wp:posOffset>1765935</wp:posOffset>
                </wp:positionH>
                <wp:positionV relativeFrom="paragraph">
                  <wp:posOffset>230505</wp:posOffset>
                </wp:positionV>
                <wp:extent cx="2058035" cy="11074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1E4F8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ST3 going on maternity leave </w:t>
                            </w:r>
                          </w:p>
                          <w:p w14:paraId="1A39B94A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For </w:t>
                            </w:r>
                            <w:r w:rsidRPr="00A225CC">
                              <w:rPr>
                                <w:b/>
                                <w:lang w:val="en-GB"/>
                              </w:rPr>
                              <w:t>More</w:t>
                            </w:r>
                            <w:r>
                              <w:rPr>
                                <w:lang w:val="en-GB"/>
                              </w:rPr>
                              <w:t xml:space="preserve"> than 1 year</w:t>
                            </w:r>
                          </w:p>
                          <w:p w14:paraId="33861264" w14:textId="77777777" w:rsidR="00A225CC" w:rsidRP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Any number of calendar months training left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23950" id="Text Box 2" o:spid="_x0000_s1027" type="#_x0000_t202" style="position:absolute;left:0;text-align:left;margin-left:139.05pt;margin-top:18.15pt;width:162.0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" filled="f" stroked="f">
                <v:textbox>
                  <w:txbxContent>
                    <w:p w14:paraId="2881E4F8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ST3 going on maternity leave </w:t>
                      </w:r>
                    </w:p>
                    <w:p w14:paraId="1A39B94A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</w:t>
                      </w:r>
                      <w:r>
                        <w:rPr>
                          <w:lang w:val="en-GB"/>
                        </w:rPr>
                        <w:t xml:space="preserve">or </w:t>
                      </w:r>
                      <w:r w:rsidRPr="00A225CC">
                        <w:rPr>
                          <w:b/>
                          <w:lang w:val="en-GB"/>
                        </w:rPr>
                        <w:t>More</w:t>
                      </w:r>
                      <w:r>
                        <w:rPr>
                          <w:lang w:val="en-GB"/>
                        </w:rPr>
                        <w:t xml:space="preserve"> tha</w:t>
                      </w:r>
                      <w:r>
                        <w:rPr>
                          <w:lang w:val="en-GB"/>
                        </w:rPr>
                        <w:t>n 1 year</w:t>
                      </w:r>
                    </w:p>
                    <w:p w14:paraId="33861264" w14:textId="77777777" w:rsidR="00A225CC" w:rsidRP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Any number of</w:t>
                      </w:r>
                      <w:r>
                        <w:rPr>
                          <w:lang w:val="en-GB"/>
                        </w:rPr>
                        <w:t xml:space="preserve"> calendar months training left </w:t>
                      </w:r>
                      <w:proofErr w:type="gramStart"/>
                      <w:r>
                        <w:rPr>
                          <w:lang w:val="en-GB"/>
                        </w:rPr>
                        <w:t>to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complete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6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05294" wp14:editId="5F6E9177">
                <wp:simplePos x="0" y="0"/>
                <wp:positionH relativeFrom="column">
                  <wp:posOffset>242570</wp:posOffset>
                </wp:positionH>
                <wp:positionV relativeFrom="paragraph">
                  <wp:posOffset>919480</wp:posOffset>
                </wp:positionV>
                <wp:extent cx="484505" cy="708660"/>
                <wp:effectExtent l="25400" t="0" r="23495" b="53340"/>
                <wp:wrapThrough wrapText="bothSides">
                  <wp:wrapPolygon edited="0">
                    <wp:start x="2265" y="0"/>
                    <wp:lineTo x="-1132" y="13935"/>
                    <wp:lineTo x="-1132" y="16258"/>
                    <wp:lineTo x="7927" y="22452"/>
                    <wp:lineTo x="13588" y="22452"/>
                    <wp:lineTo x="21515" y="15484"/>
                    <wp:lineTo x="21515" y="13161"/>
                    <wp:lineTo x="19250" y="0"/>
                    <wp:lineTo x="2265" y="0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08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9DFB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9.1pt;margin-top:72.4pt;width:38.15pt;height:5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" adj="14216" fillcolor="#5b9bd5 [3204]" strokecolor="#1f4d78 [1604]" strokeweight="1pt">
                <w10:wrap type="through"/>
              </v:shape>
            </w:pict>
          </mc:Fallback>
        </mc:AlternateContent>
      </w:r>
      <w:r w:rsidR="00A225C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91EAA" wp14:editId="344C0F8E">
                <wp:simplePos x="0" y="0"/>
                <wp:positionH relativeFrom="column">
                  <wp:posOffset>4166870</wp:posOffset>
                </wp:positionH>
                <wp:positionV relativeFrom="paragraph">
                  <wp:posOffset>60960</wp:posOffset>
                </wp:positionV>
                <wp:extent cx="20580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0855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ST3 going on maternity leave </w:t>
                            </w:r>
                          </w:p>
                          <w:p w14:paraId="15D6ABE7" w14:textId="77777777" w:rsid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less than 1 year</w:t>
                            </w:r>
                          </w:p>
                          <w:p w14:paraId="678D7CAE" w14:textId="77777777" w:rsidR="00A225CC" w:rsidRPr="00A225CC" w:rsidRDefault="00A225CC" w:rsidP="00A225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 w:rsidRPr="00A225CC">
                              <w:rPr>
                                <w:b/>
                                <w:lang w:val="en-GB"/>
                              </w:rPr>
                              <w:t>More</w:t>
                            </w:r>
                            <w:r>
                              <w:rPr>
                                <w:lang w:val="en-GB"/>
                              </w:rPr>
                              <w:t xml:space="preserve"> than 2 calendar months training left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91EAA" id="Text Box 3" o:spid="_x0000_s1028" type="#_x0000_t202" style="position:absolute;left:0;text-align:left;margin-left:328.1pt;margin-top:4.8pt;width:162.05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" filled="f" stroked="f">
                <v:textbox>
                  <w:txbxContent>
                    <w:p w14:paraId="73120855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ST3 going on maternity leave </w:t>
                      </w:r>
                    </w:p>
                    <w:p w14:paraId="15D6ABE7" w14:textId="77777777" w:rsid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less than 1 year</w:t>
                      </w:r>
                    </w:p>
                    <w:p w14:paraId="678D7CAE" w14:textId="77777777" w:rsidR="00A225CC" w:rsidRPr="00A225CC" w:rsidRDefault="00A225CC" w:rsidP="00A225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 w:rsidRPr="00A225CC">
                        <w:rPr>
                          <w:b/>
                          <w:lang w:val="en-GB"/>
                        </w:rPr>
                        <w:t>More</w:t>
                      </w:r>
                      <w:r>
                        <w:rPr>
                          <w:lang w:val="en-GB"/>
                        </w:rPr>
                        <w:t xml:space="preserve"> than 2 calendar months training left </w:t>
                      </w:r>
                      <w:proofErr w:type="gramStart"/>
                      <w:r>
                        <w:rPr>
                          <w:lang w:val="en-GB"/>
                        </w:rPr>
                        <w:t>to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complete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7FAEC" w14:textId="286CBAB2" w:rsidR="00A225CC" w:rsidRPr="00A225CC" w:rsidRDefault="005B38D4" w:rsidP="00A225C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28937" wp14:editId="2AC6335F">
                <wp:simplePos x="0" y="0"/>
                <wp:positionH relativeFrom="column">
                  <wp:posOffset>238125</wp:posOffset>
                </wp:positionH>
                <wp:positionV relativeFrom="paragraph">
                  <wp:posOffset>8036560</wp:posOffset>
                </wp:positionV>
                <wp:extent cx="484505" cy="594360"/>
                <wp:effectExtent l="25400" t="0" r="48895" b="40640"/>
                <wp:wrapThrough wrapText="bothSides">
                  <wp:wrapPolygon edited="0">
                    <wp:start x="2265" y="0"/>
                    <wp:lineTo x="-1132" y="11077"/>
                    <wp:lineTo x="-1132" y="14769"/>
                    <wp:lineTo x="6794" y="22154"/>
                    <wp:lineTo x="7927" y="22154"/>
                    <wp:lineTo x="13588" y="22154"/>
                    <wp:lineTo x="14721" y="22154"/>
                    <wp:lineTo x="22647" y="14769"/>
                    <wp:lineTo x="19250" y="923"/>
                    <wp:lineTo x="19250" y="0"/>
                    <wp:lineTo x="2265" y="0"/>
                  </wp:wrapPolygon>
                </wp:wrapThrough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4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5E122" id="Down Arrow 20" o:spid="_x0000_s1026" type="#_x0000_t67" style="position:absolute;margin-left:18.75pt;margin-top:632.8pt;width:38.15pt;height:46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" adj="12796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C31871" wp14:editId="19AB3081">
                <wp:simplePos x="0" y="0"/>
                <wp:positionH relativeFrom="column">
                  <wp:posOffset>-444500</wp:posOffset>
                </wp:positionH>
                <wp:positionV relativeFrom="paragraph">
                  <wp:posOffset>6782435</wp:posOffset>
                </wp:positionV>
                <wp:extent cx="1981200" cy="1259840"/>
                <wp:effectExtent l="0" t="0" r="0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0DC2A" w14:textId="36E26A54" w:rsidR="00BA56D8" w:rsidRPr="001A2CFC" w:rsidRDefault="001A2CFC" w:rsidP="001A2C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ES completes final ESR stating “please see previous ESR” adding any additional information or assessments and marking all areas</w:t>
                            </w:r>
                            <w:r w:rsidR="005B38D4">
                              <w:rPr>
                                <w:lang w:val="en-GB"/>
                              </w:rPr>
                              <w:t xml:space="preserve"> complete</w:t>
                            </w:r>
                            <w:r w:rsidR="006F3F89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31871" id="Text Box 19" o:spid="_x0000_s1029" type="#_x0000_t202" style="position:absolute;margin-left:-35pt;margin-top:534.05pt;width:156pt;height:99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" filled="f" stroked="f">
                <v:textbox>
                  <w:txbxContent>
                    <w:p w14:paraId="6100DC2A" w14:textId="36E26A54" w:rsidR="00BA56D8" w:rsidRPr="001A2CFC" w:rsidRDefault="001A2CFC" w:rsidP="001A2C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ES completes final ESR stating “please see previous ESR” adding any additional information or assessments and marking all areas</w:t>
                      </w:r>
                      <w:r w:rsidR="005B38D4">
                        <w:rPr>
                          <w:lang w:val="en-GB"/>
                        </w:rPr>
                        <w:t xml:space="preserve"> complete</w:t>
                      </w:r>
                      <w:r w:rsidR="006F3F89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8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1C400E" wp14:editId="0B6BC427">
                <wp:simplePos x="0" y="0"/>
                <wp:positionH relativeFrom="column">
                  <wp:posOffset>4739640</wp:posOffset>
                </wp:positionH>
                <wp:positionV relativeFrom="paragraph">
                  <wp:posOffset>8540750</wp:posOffset>
                </wp:positionV>
                <wp:extent cx="1371600" cy="114554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0350" w14:textId="77777777" w:rsidR="00324839" w:rsidRPr="002C53E1" w:rsidRDefault="00324839" w:rsidP="003248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Assessments all completed as per usual schedule with final ESR and ARCP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C400E" id="Text Box 34" o:spid="_x0000_s1030" type="#_x0000_t202" style="position:absolute;margin-left:373.2pt;margin-top:672.5pt;width:108pt;height:90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" filled="f" stroked="f">
                <v:textbox>
                  <w:txbxContent>
                    <w:p w14:paraId="47CC0350" w14:textId="77777777" w:rsidR="00324839" w:rsidRPr="002C53E1" w:rsidRDefault="00324839" w:rsidP="003248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Assessments all completed as per usual schedule with final ESR and ARCP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8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61A23D" wp14:editId="72C15415">
                <wp:simplePos x="0" y="0"/>
                <wp:positionH relativeFrom="column">
                  <wp:posOffset>5196205</wp:posOffset>
                </wp:positionH>
                <wp:positionV relativeFrom="paragraph">
                  <wp:posOffset>7931150</wp:posOffset>
                </wp:positionV>
                <wp:extent cx="484505" cy="594360"/>
                <wp:effectExtent l="25400" t="0" r="48895" b="40640"/>
                <wp:wrapThrough wrapText="bothSides">
                  <wp:wrapPolygon edited="0">
                    <wp:start x="2265" y="0"/>
                    <wp:lineTo x="-1132" y="11077"/>
                    <wp:lineTo x="-1132" y="14769"/>
                    <wp:lineTo x="6794" y="22154"/>
                    <wp:lineTo x="7927" y="22154"/>
                    <wp:lineTo x="13588" y="22154"/>
                    <wp:lineTo x="14721" y="22154"/>
                    <wp:lineTo x="22647" y="14769"/>
                    <wp:lineTo x="19250" y="923"/>
                    <wp:lineTo x="19250" y="0"/>
                    <wp:lineTo x="2265" y="0"/>
                  </wp:wrapPolygon>
                </wp:wrapThrough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4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6E367" id="Down Arrow 35" o:spid="_x0000_s1026" type="#_x0000_t67" style="position:absolute;margin-left:409.15pt;margin-top:624.5pt;width:38.15pt;height:46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" adj="12796" fillcolor="#5b9bd5 [3204]" strokecolor="#1f4d78 [1604]" strokeweight="1pt">
                <w10:wrap type="through"/>
              </v:shape>
            </w:pict>
          </mc:Fallback>
        </mc:AlternateContent>
      </w:r>
      <w:r w:rsidR="003248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809FB" wp14:editId="17226DB6">
                <wp:simplePos x="0" y="0"/>
                <wp:positionH relativeFrom="column">
                  <wp:posOffset>4356735</wp:posOffset>
                </wp:positionH>
                <wp:positionV relativeFrom="paragraph">
                  <wp:posOffset>7013575</wp:posOffset>
                </wp:positionV>
                <wp:extent cx="2133600" cy="91694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F2740" w14:textId="7C88DD45" w:rsidR="003B3520" w:rsidRPr="00464ABE" w:rsidRDefault="003B3520" w:rsidP="003B35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Trainee completes at least 3 months of training or their remaining training time whichever is longest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809FB" id="Text Box 26" o:spid="_x0000_s1031" type="#_x0000_t202" style="position:absolute;margin-left:343.05pt;margin-top:552.25pt;width:168pt;height:72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" filled="f" stroked="f">
                <v:textbox>
                  <w:txbxContent>
                    <w:p w14:paraId="291F2740" w14:textId="7C88DD45" w:rsidR="003B3520" w:rsidRPr="00464ABE" w:rsidRDefault="003B3520" w:rsidP="003B35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Trainee completes at least 3 months of training or their remaining training time whichever is longest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8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E77D6" wp14:editId="7CEA0667">
                <wp:simplePos x="0" y="0"/>
                <wp:positionH relativeFrom="column">
                  <wp:posOffset>5651500</wp:posOffset>
                </wp:positionH>
                <wp:positionV relativeFrom="paragraph">
                  <wp:posOffset>4953635</wp:posOffset>
                </wp:positionV>
                <wp:extent cx="484505" cy="1945640"/>
                <wp:effectExtent l="25400" t="0" r="23495" b="60960"/>
                <wp:wrapThrough wrapText="bothSides">
                  <wp:wrapPolygon edited="0">
                    <wp:start x="2265" y="0"/>
                    <wp:lineTo x="-1132" y="19739"/>
                    <wp:lineTo x="6794" y="21995"/>
                    <wp:lineTo x="14721" y="21995"/>
                    <wp:lineTo x="21515" y="19457"/>
                    <wp:lineTo x="21515" y="18611"/>
                    <wp:lineTo x="19250" y="0"/>
                    <wp:lineTo x="2265" y="0"/>
                  </wp:wrapPolygon>
                </wp:wrapThrough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94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861A1" id="Down Arrow 13" o:spid="_x0000_s1026" type="#_x0000_t67" style="position:absolute;margin-left:445pt;margin-top:390.05pt;width:38.15pt;height:15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" adj="18911" fillcolor="#5b9bd5 [3204]" strokecolor="#1f4d78 [1604]" strokeweight="1pt">
                <w10:wrap type="through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EA00A" wp14:editId="5E057B45">
                <wp:simplePos x="0" y="0"/>
                <wp:positionH relativeFrom="column">
                  <wp:posOffset>5270500</wp:posOffset>
                </wp:positionH>
                <wp:positionV relativeFrom="paragraph">
                  <wp:posOffset>3353435</wp:posOffset>
                </wp:positionV>
                <wp:extent cx="1256665" cy="1488440"/>
                <wp:effectExtent l="0" t="0" r="0" b="101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E4572" w14:textId="77777777" w:rsidR="003B3520" w:rsidRPr="0094596F" w:rsidRDefault="003B3520" w:rsidP="003B35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Trainee returns from maternity leave more than 1 year including accrued annual leave later than planned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EA00A" id="Text Box 28" o:spid="_x0000_s1032" type="#_x0000_t202" style="position:absolute;margin-left:415pt;margin-top:264.05pt;width:98.95pt;height:11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" filled="f" stroked="f">
                <v:textbox>
                  <w:txbxContent>
                    <w:p w14:paraId="073E4572" w14:textId="77777777" w:rsidR="003B3520" w:rsidRPr="0094596F" w:rsidRDefault="003B3520" w:rsidP="003B35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Trainee returns from maternity leave more than 1 year including accrued annual leave later than planned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D92A89" wp14:editId="4166EC79">
                <wp:simplePos x="0" y="0"/>
                <wp:positionH relativeFrom="column">
                  <wp:posOffset>4127500</wp:posOffset>
                </wp:positionH>
                <wp:positionV relativeFrom="paragraph">
                  <wp:posOffset>2896235</wp:posOffset>
                </wp:positionV>
                <wp:extent cx="484505" cy="1145540"/>
                <wp:effectExtent l="25400" t="0" r="23495" b="48260"/>
                <wp:wrapThrough wrapText="bothSides">
                  <wp:wrapPolygon edited="0">
                    <wp:start x="2265" y="0"/>
                    <wp:lineTo x="-1132" y="18200"/>
                    <wp:lineTo x="6794" y="22031"/>
                    <wp:lineTo x="14721" y="22031"/>
                    <wp:lineTo x="20383" y="18678"/>
                    <wp:lineTo x="21515" y="17242"/>
                    <wp:lineTo x="19250" y="15326"/>
                    <wp:lineTo x="19250" y="0"/>
                    <wp:lineTo x="2265" y="0"/>
                  </wp:wrapPolygon>
                </wp:wrapThrough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145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DAA9D" id="Down Arrow 30" o:spid="_x0000_s1026" type="#_x0000_t67" style="position:absolute;margin-left:325pt;margin-top:228.05pt;width:38.15pt;height:90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" adj="17032" fillcolor="#5b9bd5 [3204]" strokecolor="#1f4d78 [1604]" strokeweight="1pt">
                <w10:wrap type="through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830989" wp14:editId="47B115BE">
                <wp:simplePos x="0" y="0"/>
                <wp:positionH relativeFrom="column">
                  <wp:posOffset>3900805</wp:posOffset>
                </wp:positionH>
                <wp:positionV relativeFrom="paragraph">
                  <wp:posOffset>5647055</wp:posOffset>
                </wp:positionV>
                <wp:extent cx="1067435" cy="1259840"/>
                <wp:effectExtent l="0" t="0" r="0" b="101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43C1" w14:textId="77777777" w:rsidR="003B3520" w:rsidRPr="002C53E1" w:rsidRDefault="003B3520" w:rsidP="003B35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Assessments all completed as per usual schedule with final ESR and ARCP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30989" id="Text Box 29" o:spid="_x0000_s1033" type="#_x0000_t202" style="position:absolute;margin-left:307.15pt;margin-top:444.65pt;width:84.05pt;height:9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" filled="f" stroked="f">
                <v:textbox>
                  <w:txbxContent>
                    <w:p w14:paraId="3ECB43C1" w14:textId="77777777" w:rsidR="003B3520" w:rsidRPr="002C53E1" w:rsidRDefault="003B3520" w:rsidP="003B35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Assessments all completed as per usual schedule with final ESR and ARCP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A1F1D" wp14:editId="0F356ECC">
                <wp:simplePos x="0" y="0"/>
                <wp:positionH relativeFrom="column">
                  <wp:posOffset>4128135</wp:posOffset>
                </wp:positionH>
                <wp:positionV relativeFrom="paragraph">
                  <wp:posOffset>4844415</wp:posOffset>
                </wp:positionV>
                <wp:extent cx="484505" cy="746760"/>
                <wp:effectExtent l="25400" t="0" r="23495" b="40640"/>
                <wp:wrapThrough wrapText="bothSides">
                  <wp:wrapPolygon edited="0">
                    <wp:start x="2265" y="0"/>
                    <wp:lineTo x="-1132" y="13959"/>
                    <wp:lineTo x="-1132" y="16163"/>
                    <wp:lineTo x="7927" y="22041"/>
                    <wp:lineTo x="13588" y="22041"/>
                    <wp:lineTo x="21515" y="15429"/>
                    <wp:lineTo x="21515" y="13224"/>
                    <wp:lineTo x="19250" y="0"/>
                    <wp:lineTo x="2265" y="0"/>
                  </wp:wrapPolygon>
                </wp:wrapThrough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46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78C0F" id="Down Arrow 33" o:spid="_x0000_s1026" type="#_x0000_t67" style="position:absolute;margin-left:325.05pt;margin-top:381.45pt;width:38.15pt;height:58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" adj="14593" fillcolor="#5b9bd5 [3204]" strokecolor="#1f4d78 [1604]" strokeweight="1pt">
                <w10:wrap type="through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F04A62" wp14:editId="28B3F911">
                <wp:simplePos x="0" y="0"/>
                <wp:positionH relativeFrom="column">
                  <wp:posOffset>3898900</wp:posOffset>
                </wp:positionH>
                <wp:positionV relativeFrom="paragraph">
                  <wp:posOffset>4039235</wp:posOffset>
                </wp:positionV>
                <wp:extent cx="1067435" cy="802640"/>
                <wp:effectExtent l="0" t="0" r="0" b="1016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A6C55" w14:textId="366EC6F8" w:rsidR="003B3520" w:rsidRPr="002C53E1" w:rsidRDefault="003B3520" w:rsidP="003B35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Completes remaining training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04A62" id="Text Box 31" o:spid="_x0000_s1034" type="#_x0000_t202" style="position:absolute;margin-left:307pt;margin-top:318.05pt;width:84.05pt;height:6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" filled="f" stroked="f">
                <v:textbox>
                  <w:txbxContent>
                    <w:p w14:paraId="7FEA6C55" w14:textId="366EC6F8" w:rsidR="003B3520" w:rsidRPr="002C53E1" w:rsidRDefault="003B3520" w:rsidP="003B35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Completes remaining training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CAB407" wp14:editId="4F659F38">
                <wp:simplePos x="0" y="0"/>
                <wp:positionH relativeFrom="column">
                  <wp:posOffset>-442595</wp:posOffset>
                </wp:positionH>
                <wp:positionV relativeFrom="paragraph">
                  <wp:posOffset>5187950</wp:posOffset>
                </wp:positionV>
                <wp:extent cx="1943735" cy="9144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18603" w14:textId="77777777" w:rsidR="003B3520" w:rsidRPr="0094596F" w:rsidRDefault="003B3520" w:rsidP="003B35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Trainee returns from maternity leave of less than 1 year including accrued annual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AB407" id="Text Box 27" o:spid="_x0000_s1035" type="#_x0000_t202" style="position:absolute;margin-left:-34.85pt;margin-top:408.5pt;width:153.05pt;height:1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" filled="f" stroked="f">
                <v:textbox>
                  <w:txbxContent>
                    <w:p w14:paraId="37218603" w14:textId="77777777" w:rsidR="003B3520" w:rsidRPr="0094596F" w:rsidRDefault="003B3520" w:rsidP="003B35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Trainee returns from maternity leave of less than 1 year including accrued annual leave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2C103E" wp14:editId="2A07E000">
                <wp:simplePos x="0" y="0"/>
                <wp:positionH relativeFrom="column">
                  <wp:posOffset>6032500</wp:posOffset>
                </wp:positionH>
                <wp:positionV relativeFrom="paragraph">
                  <wp:posOffset>955675</wp:posOffset>
                </wp:positionV>
                <wp:extent cx="484505" cy="2344420"/>
                <wp:effectExtent l="25400" t="0" r="23495" b="43180"/>
                <wp:wrapThrough wrapText="bothSides">
                  <wp:wrapPolygon edited="0">
                    <wp:start x="2265" y="0"/>
                    <wp:lineTo x="-1132" y="19892"/>
                    <wp:lineTo x="7927" y="21764"/>
                    <wp:lineTo x="13588" y="21764"/>
                    <wp:lineTo x="21515" y="19658"/>
                    <wp:lineTo x="21515" y="18956"/>
                    <wp:lineTo x="19250" y="0"/>
                    <wp:lineTo x="2265" y="0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344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17EEE" id="Down Arrow 16" o:spid="_x0000_s1026" type="#_x0000_t67" style="position:absolute;margin-left:475pt;margin-top:75.25pt;width:38.15pt;height:18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" adj="19368" fillcolor="#5b9bd5 [3204]" strokecolor="#1f4d78 [1604]" strokeweight="1pt">
                <w10:wrap type="through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3E623" wp14:editId="4E7699EE">
                <wp:simplePos x="0" y="0"/>
                <wp:positionH relativeFrom="column">
                  <wp:posOffset>4435475</wp:posOffset>
                </wp:positionH>
                <wp:positionV relativeFrom="paragraph">
                  <wp:posOffset>842645</wp:posOffset>
                </wp:positionV>
                <wp:extent cx="484505" cy="977900"/>
                <wp:effectExtent l="25400" t="0" r="48895" b="63500"/>
                <wp:wrapThrough wrapText="bothSides">
                  <wp:wrapPolygon edited="0">
                    <wp:start x="2265" y="0"/>
                    <wp:lineTo x="-1132" y="17953"/>
                    <wp:lineTo x="6794" y="22442"/>
                    <wp:lineTo x="7927" y="22442"/>
                    <wp:lineTo x="13588" y="22442"/>
                    <wp:lineTo x="14721" y="22442"/>
                    <wp:lineTo x="22647" y="17953"/>
                    <wp:lineTo x="19250" y="0"/>
                    <wp:lineTo x="2265" y="0"/>
                  </wp:wrapPolygon>
                </wp:wrapThrough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5AF41" id="Down Arrow 7" o:spid="_x0000_s1026" type="#_x0000_t67" style="position:absolute;margin-left:349.25pt;margin-top:66.35pt;width:38.15pt;height:7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" adj="16249" fillcolor="#5b9bd5 [3204]" strokecolor="#1f4d78 [1604]" strokeweight="1pt">
                <w10:wrap type="through"/>
              </v:shape>
            </w:pict>
          </mc:Fallback>
        </mc:AlternateContent>
      </w:r>
      <w:r w:rsidR="003B35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50B5F" wp14:editId="4E585290">
                <wp:simplePos x="0" y="0"/>
                <wp:positionH relativeFrom="column">
                  <wp:posOffset>4053205</wp:posOffset>
                </wp:positionH>
                <wp:positionV relativeFrom="paragraph">
                  <wp:posOffset>1989455</wp:posOffset>
                </wp:positionV>
                <wp:extent cx="1943735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7F73" w14:textId="03E2A6BA" w:rsidR="0094596F" w:rsidRPr="0094596F" w:rsidRDefault="0094596F" w:rsidP="009459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Trainee returns from maternity leave </w:t>
                            </w:r>
                            <w:r w:rsidR="00791D20">
                              <w:rPr>
                                <w:lang w:val="en-GB"/>
                              </w:rPr>
                              <w:t xml:space="preserve">of </w:t>
                            </w:r>
                            <w:r>
                              <w:rPr>
                                <w:lang w:val="en-GB"/>
                              </w:rPr>
                              <w:t>less than 1 year including accrued annual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50B5F" id="Text Box 12" o:spid="_x0000_s1036" type="#_x0000_t202" style="position:absolute;margin-left:319.15pt;margin-top:156.65pt;width:153.0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" filled="f" stroked="f">
                <v:textbox>
                  <w:txbxContent>
                    <w:p w14:paraId="3AC67F73" w14:textId="03E2A6BA" w:rsidR="0094596F" w:rsidRPr="0094596F" w:rsidRDefault="0094596F" w:rsidP="009459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Trainee returns from maternity leave </w:t>
                      </w:r>
                      <w:r w:rsidR="00791D20">
                        <w:rPr>
                          <w:lang w:val="en-GB"/>
                        </w:rPr>
                        <w:t xml:space="preserve">of </w:t>
                      </w:r>
                      <w:r>
                        <w:rPr>
                          <w:lang w:val="en-GB"/>
                        </w:rPr>
                        <w:t>less than 1 year including accrued annual leave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3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6E231" wp14:editId="723E0FB8">
                <wp:simplePos x="0" y="0"/>
                <wp:positionH relativeFrom="column">
                  <wp:posOffset>3364865</wp:posOffset>
                </wp:positionH>
                <wp:positionV relativeFrom="paragraph">
                  <wp:posOffset>3353435</wp:posOffset>
                </wp:positionV>
                <wp:extent cx="484505" cy="2059940"/>
                <wp:effectExtent l="25400" t="25400" r="48895" b="22860"/>
                <wp:wrapThrough wrapText="bothSides">
                  <wp:wrapPolygon edited="0">
                    <wp:start x="14806" y="21866"/>
                    <wp:lineTo x="22732" y="21600"/>
                    <wp:lineTo x="19335" y="27"/>
                    <wp:lineTo x="2350" y="27"/>
                    <wp:lineTo x="-1047" y="19203"/>
                    <wp:lineTo x="85" y="19736"/>
                    <wp:lineTo x="6879" y="21866"/>
                    <wp:lineTo x="14806" y="21866"/>
                  </wp:wrapPolygon>
                </wp:wrapThrough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2059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CDC96" id="Down Arrow 24" o:spid="_x0000_s1026" type="#_x0000_t67" style="position:absolute;margin-left:264.95pt;margin-top:264.05pt;width:38.15pt;height:162.2pt;rotation:18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" adj="19060" fillcolor="#5b9bd5 [3204]" strokecolor="#1f4d78 [1604]" strokeweight="1pt">
                <w10:wrap type="through"/>
              </v:shape>
            </w:pict>
          </mc:Fallback>
        </mc:AlternateContent>
      </w:r>
      <w:r w:rsidR="002C53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D855E" wp14:editId="4ADE67CB">
                <wp:simplePos x="0" y="0"/>
                <wp:positionH relativeFrom="column">
                  <wp:posOffset>1388110</wp:posOffset>
                </wp:positionH>
                <wp:positionV relativeFrom="paragraph">
                  <wp:posOffset>4311015</wp:posOffset>
                </wp:positionV>
                <wp:extent cx="484505" cy="1130935"/>
                <wp:effectExtent l="76200" t="50800" r="125095" b="12065"/>
                <wp:wrapThrough wrapText="bothSides">
                  <wp:wrapPolygon edited="0">
                    <wp:start x="10895" y="-1525"/>
                    <wp:lineTo x="5154" y="-1790"/>
                    <wp:lineTo x="401" y="4690"/>
                    <wp:lineTo x="-1513" y="10534"/>
                    <wp:lineTo x="1851" y="14038"/>
                    <wp:lineTo x="-2346" y="16524"/>
                    <wp:lineTo x="8241" y="21509"/>
                    <wp:lineTo x="12562" y="22091"/>
                    <wp:lineTo x="22037" y="17265"/>
                    <wp:lineTo x="22377" y="16802"/>
                    <wp:lineTo x="18827" y="8696"/>
                    <wp:lineTo x="19167" y="8233"/>
                    <wp:lineTo x="18457" y="-507"/>
                    <wp:lineTo x="10895" y="-1525"/>
                  </wp:wrapPolygon>
                </wp:wrapThrough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3177">
                          <a:off x="0" y="0"/>
                          <a:ext cx="484505" cy="11309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A80B7" id="Down Arrow 14" o:spid="_x0000_s1026" type="#_x0000_t67" style="position:absolute;margin-left:109.3pt;margin-top:339.45pt;width:38.15pt;height:89.05pt;rotation:-1143410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" adj="16973" fillcolor="#5b9bd5 [3204]" strokecolor="#1f4d78 [1604]" strokeweight="1pt">
                <w10:wrap type="through"/>
              </v:shape>
            </w:pict>
          </mc:Fallback>
        </mc:AlternateContent>
      </w:r>
      <w:r w:rsidR="002C53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57F345" wp14:editId="7300C494">
                <wp:simplePos x="0" y="0"/>
                <wp:positionH relativeFrom="column">
                  <wp:posOffset>1844040</wp:posOffset>
                </wp:positionH>
                <wp:positionV relativeFrom="paragraph">
                  <wp:posOffset>5408295</wp:posOffset>
                </wp:positionV>
                <wp:extent cx="1943735" cy="114554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F8EA0" w14:textId="359B86AC" w:rsidR="00464ABE" w:rsidRPr="0094596F" w:rsidRDefault="00464ABE" w:rsidP="00464A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Trainee returns from maternity leave more than 1 year including accrued annual leave later than planned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7F345" id="Text Box 22" o:spid="_x0000_s1037" type="#_x0000_t202" style="position:absolute;margin-left:145.2pt;margin-top:425.85pt;width:153.05pt;height:9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" filled="f" stroked="f">
                <v:textbox>
                  <w:txbxContent>
                    <w:p w14:paraId="353F8EA0" w14:textId="359B86AC" w:rsidR="00464ABE" w:rsidRPr="0094596F" w:rsidRDefault="00464ABE" w:rsidP="00464A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Trainee returns from maternity</w:t>
                      </w:r>
                      <w:r>
                        <w:rPr>
                          <w:lang w:val="en-GB"/>
                        </w:rPr>
                        <w:t xml:space="preserve"> leave more</w:t>
                      </w:r>
                      <w:r>
                        <w:rPr>
                          <w:lang w:val="en-GB"/>
                        </w:rPr>
                        <w:t xml:space="preserve"> than 1 year including accrued annual leave</w:t>
                      </w:r>
                      <w:r>
                        <w:rPr>
                          <w:lang w:val="en-GB"/>
                        </w:rPr>
                        <w:t xml:space="preserve"> later than planned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3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3C2549" wp14:editId="0DEEE76A">
                <wp:simplePos x="0" y="0"/>
                <wp:positionH relativeFrom="column">
                  <wp:posOffset>1993900</wp:posOffset>
                </wp:positionH>
                <wp:positionV relativeFrom="paragraph">
                  <wp:posOffset>4153535</wp:posOffset>
                </wp:positionV>
                <wp:extent cx="1371600" cy="114554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FF235" w14:textId="66629283" w:rsidR="002C53E1" w:rsidRPr="002C53E1" w:rsidRDefault="002C53E1" w:rsidP="002C53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Assessments all completed as per usual schedule with final ESR and ARCP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C2549" id="Text Box 25" o:spid="_x0000_s1038" type="#_x0000_t202" style="position:absolute;margin-left:157pt;margin-top:327.05pt;width:108pt;height:90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" filled="f" stroked="f">
                <v:textbox>
                  <w:txbxContent>
                    <w:p w14:paraId="666FF235" w14:textId="66629283" w:rsidR="002C53E1" w:rsidRPr="002C53E1" w:rsidRDefault="002C53E1" w:rsidP="002C53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Assessments all completed as per usual schedule with final ESR and ARCP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A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B7512" wp14:editId="7C1EA911">
                <wp:simplePos x="0" y="0"/>
                <wp:positionH relativeFrom="column">
                  <wp:posOffset>2528570</wp:posOffset>
                </wp:positionH>
                <wp:positionV relativeFrom="paragraph">
                  <wp:posOffset>3361055</wp:posOffset>
                </wp:positionV>
                <wp:extent cx="484505" cy="746760"/>
                <wp:effectExtent l="25400" t="0" r="23495" b="40640"/>
                <wp:wrapThrough wrapText="bothSides">
                  <wp:wrapPolygon edited="0">
                    <wp:start x="2265" y="0"/>
                    <wp:lineTo x="-1132" y="13959"/>
                    <wp:lineTo x="-1132" y="16163"/>
                    <wp:lineTo x="7927" y="22041"/>
                    <wp:lineTo x="13588" y="22041"/>
                    <wp:lineTo x="21515" y="15429"/>
                    <wp:lineTo x="21515" y="13224"/>
                    <wp:lineTo x="19250" y="0"/>
                    <wp:lineTo x="2265" y="0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46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CEAD9" id="Down Arrow 15" o:spid="_x0000_s1026" type="#_x0000_t67" style="position:absolute;margin-left:199.1pt;margin-top:264.65pt;width:38.15pt;height:5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" adj="14593" fillcolor="#5b9bd5 [3204]" strokecolor="#1f4d78 [1604]" strokeweight="1pt">
                <w10:wrap type="through"/>
              </v:shape>
            </w:pict>
          </mc:Fallback>
        </mc:AlternateContent>
      </w:r>
      <w:r w:rsidR="00464A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9BCA6" wp14:editId="256E5E3A">
                <wp:simplePos x="0" y="0"/>
                <wp:positionH relativeFrom="column">
                  <wp:posOffset>1765935</wp:posOffset>
                </wp:positionH>
                <wp:positionV relativeFrom="paragraph">
                  <wp:posOffset>2098675</wp:posOffset>
                </wp:positionV>
                <wp:extent cx="2133600" cy="1259840"/>
                <wp:effectExtent l="0" t="0" r="0" b="1016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EACA0" w14:textId="6DC4A47F" w:rsidR="00464ABE" w:rsidRPr="00464ABE" w:rsidRDefault="00464ABE" w:rsidP="00464A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Trainee returns having taken all leave including accrued annual leave and completes at least 3 months of training or their remaining training time whichever is longest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9BCA6" id="Text Box 23" o:spid="_x0000_s1039" type="#_x0000_t202" style="position:absolute;margin-left:139.05pt;margin-top:165.25pt;width:168pt;height:99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" filled="f" stroked="f">
                <v:textbox>
                  <w:txbxContent>
                    <w:p w14:paraId="086EACA0" w14:textId="6DC4A47F" w:rsidR="00464ABE" w:rsidRPr="00464ABE" w:rsidRDefault="00464ABE" w:rsidP="00464A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Trainee returns having taken all leave including accrued annual leave and completes at least 3 months of training or their remaining training time whichever is longest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A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2E2C2" wp14:editId="0E3E103E">
                <wp:simplePos x="0" y="0"/>
                <wp:positionH relativeFrom="column">
                  <wp:posOffset>2527935</wp:posOffset>
                </wp:positionH>
                <wp:positionV relativeFrom="paragraph">
                  <wp:posOffset>1301115</wp:posOffset>
                </wp:positionV>
                <wp:extent cx="484505" cy="772160"/>
                <wp:effectExtent l="25400" t="0" r="23495" b="40640"/>
                <wp:wrapThrough wrapText="bothSides">
                  <wp:wrapPolygon edited="0">
                    <wp:start x="2265" y="0"/>
                    <wp:lineTo x="-1132" y="16342"/>
                    <wp:lineTo x="6794" y="22026"/>
                    <wp:lineTo x="14721" y="22026"/>
                    <wp:lineTo x="20383" y="17763"/>
                    <wp:lineTo x="21515" y="14921"/>
                    <wp:lineTo x="19250" y="11368"/>
                    <wp:lineTo x="19250" y="0"/>
                    <wp:lineTo x="2265" y="0"/>
                  </wp:wrapPolygon>
                </wp:wrapThrough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721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A7E76" id="Down Arrow 6" o:spid="_x0000_s1026" type="#_x0000_t67" style="position:absolute;margin-left:199.05pt;margin-top:102.45pt;width:38.15pt;height:6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" adj="14823" fillcolor="#5b9bd5 [3204]" strokecolor="#1f4d78 [1604]" strokeweight="1pt">
                <w10:wrap type="through"/>
              </v:shape>
            </w:pict>
          </mc:Fallback>
        </mc:AlternateContent>
      </w:r>
      <w:r w:rsidR="006F3F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36A876" wp14:editId="6E430266">
                <wp:simplePos x="0" y="0"/>
                <wp:positionH relativeFrom="column">
                  <wp:posOffset>-596900</wp:posOffset>
                </wp:positionH>
                <wp:positionV relativeFrom="paragraph">
                  <wp:posOffset>8725535</wp:posOffset>
                </wp:positionV>
                <wp:extent cx="2286635" cy="574040"/>
                <wp:effectExtent l="0" t="0" r="0" b="1016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6360" w14:textId="5E87E5F1" w:rsidR="006F3F89" w:rsidRPr="006F3F89" w:rsidRDefault="006F3F89" w:rsidP="006F3F8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ARCP give outcome 6 remotely and trainee applies for CCT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6A876" id="Text Box 21" o:spid="_x0000_s1040" type="#_x0000_t202" style="position:absolute;margin-left:-47pt;margin-top:687.05pt;width:180.05pt;height:4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" filled="f" stroked="f">
                <v:textbox>
                  <w:txbxContent>
                    <w:p w14:paraId="37D16360" w14:textId="5E87E5F1" w:rsidR="006F3F89" w:rsidRPr="006F3F89" w:rsidRDefault="006F3F89" w:rsidP="006F3F8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ARCP give outcome 6 remotely and trainee applies for CCT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78D5F" wp14:editId="5F81F082">
                <wp:simplePos x="0" y="0"/>
                <wp:positionH relativeFrom="column">
                  <wp:posOffset>244475</wp:posOffset>
                </wp:positionH>
                <wp:positionV relativeFrom="paragraph">
                  <wp:posOffset>6100445</wp:posOffset>
                </wp:positionV>
                <wp:extent cx="484505" cy="594360"/>
                <wp:effectExtent l="25400" t="0" r="48895" b="40640"/>
                <wp:wrapThrough wrapText="bothSides">
                  <wp:wrapPolygon edited="0">
                    <wp:start x="2265" y="0"/>
                    <wp:lineTo x="-1132" y="11077"/>
                    <wp:lineTo x="-1132" y="14769"/>
                    <wp:lineTo x="6794" y="22154"/>
                    <wp:lineTo x="7927" y="22154"/>
                    <wp:lineTo x="13588" y="22154"/>
                    <wp:lineTo x="14721" y="22154"/>
                    <wp:lineTo x="22647" y="14769"/>
                    <wp:lineTo x="19250" y="923"/>
                    <wp:lineTo x="19250" y="0"/>
                    <wp:lineTo x="2265" y="0"/>
                  </wp:wrapPolygon>
                </wp:wrapThrough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4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DBF0D" id="Down Arrow 11" o:spid="_x0000_s1026" type="#_x0000_t67" style="position:absolute;margin-left:19.25pt;margin-top:480.35pt;width:38.15pt;height:46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" adj="12796" fillcolor="#5b9bd5 [3204]" strokecolor="#1f4d78 [1604]" strokeweight="1pt">
                <w10:wrap type="through"/>
              </v:shape>
            </w:pict>
          </mc:Fallback>
        </mc:AlternateContent>
      </w:r>
      <w:r w:rsidR="001A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E9296" wp14:editId="05D73A27">
                <wp:simplePos x="0" y="0"/>
                <wp:positionH relativeFrom="column">
                  <wp:posOffset>243840</wp:posOffset>
                </wp:positionH>
                <wp:positionV relativeFrom="paragraph">
                  <wp:posOffset>4383405</wp:posOffset>
                </wp:positionV>
                <wp:extent cx="484505" cy="683260"/>
                <wp:effectExtent l="25400" t="0" r="48895" b="53340"/>
                <wp:wrapThrough wrapText="bothSides">
                  <wp:wrapPolygon edited="0">
                    <wp:start x="2265" y="0"/>
                    <wp:lineTo x="-1132" y="12848"/>
                    <wp:lineTo x="-1132" y="16059"/>
                    <wp:lineTo x="7927" y="22483"/>
                    <wp:lineTo x="13588" y="22483"/>
                    <wp:lineTo x="14721" y="22483"/>
                    <wp:lineTo x="22647" y="13651"/>
                    <wp:lineTo x="19250" y="0"/>
                    <wp:lineTo x="2265" y="0"/>
                  </wp:wrapPolygon>
                </wp:wrapThrough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3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D6F75" id="Down Arrow 18" o:spid="_x0000_s1026" type="#_x0000_t67" style="position:absolute;margin-left:19.2pt;margin-top:345.15pt;width:38.15pt;height:5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" adj="13942" fillcolor="#5b9bd5 [3204]" strokecolor="#1f4d78 [1604]" strokeweight="1pt">
                <w10:wrap type="through"/>
              </v:shape>
            </w:pict>
          </mc:Fallback>
        </mc:AlternateContent>
      </w:r>
      <w:r w:rsidR="001A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D41E1" wp14:editId="22D6AC84">
                <wp:simplePos x="0" y="0"/>
                <wp:positionH relativeFrom="column">
                  <wp:posOffset>-443230</wp:posOffset>
                </wp:positionH>
                <wp:positionV relativeFrom="paragraph">
                  <wp:posOffset>3475990</wp:posOffset>
                </wp:positionV>
                <wp:extent cx="1943100" cy="9169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A322D" w14:textId="0A3BBC47" w:rsidR="0094596F" w:rsidRPr="0094596F" w:rsidRDefault="0094596F" w:rsidP="009459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ARCP will review as if final and if all satisfactory give outcome 1 satisfactory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D41E1" id="Text Box 9" o:spid="_x0000_s1041" type="#_x0000_t202" style="position:absolute;margin-left:-34.9pt;margin-top:273.7pt;width:153pt;height:7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" filled="f" stroked="f">
                <v:textbox>
                  <w:txbxContent>
                    <w:p w14:paraId="4E7A322D" w14:textId="0A3BBC47" w:rsidR="0094596F" w:rsidRPr="0094596F" w:rsidRDefault="0094596F" w:rsidP="009459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ARCP will review as if final and if </w:t>
                      </w:r>
                      <w:r>
                        <w:rPr>
                          <w:lang w:val="en-GB"/>
                        </w:rPr>
                        <w:t>all satisfactory give outcome 1 satisfactory progress.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FBB0C" wp14:editId="39E9092D">
                <wp:simplePos x="0" y="0"/>
                <wp:positionH relativeFrom="column">
                  <wp:posOffset>243205</wp:posOffset>
                </wp:positionH>
                <wp:positionV relativeFrom="paragraph">
                  <wp:posOffset>2666365</wp:posOffset>
                </wp:positionV>
                <wp:extent cx="484505" cy="695960"/>
                <wp:effectExtent l="25400" t="0" r="48895" b="40640"/>
                <wp:wrapThrough wrapText="bothSides">
                  <wp:wrapPolygon edited="0">
                    <wp:start x="2265" y="0"/>
                    <wp:lineTo x="-1132" y="12613"/>
                    <wp:lineTo x="-1132" y="15766"/>
                    <wp:lineTo x="7927" y="22073"/>
                    <wp:lineTo x="13588" y="22073"/>
                    <wp:lineTo x="14721" y="22073"/>
                    <wp:lineTo x="22647" y="13401"/>
                    <wp:lineTo x="19250" y="0"/>
                    <wp:lineTo x="2265" y="0"/>
                  </wp:wrapPolygon>
                </wp:wrapThrough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95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A6B5A" id="Down Arrow 10" o:spid="_x0000_s1026" type="#_x0000_t67" style="position:absolute;margin-left:19.15pt;margin-top:209.95pt;width:38.15pt;height:5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" adj="14081" fillcolor="#5b9bd5 [3204]" strokecolor="#1f4d78 [1604]" strokeweight="1pt">
                <w10:wrap type="through"/>
              </v:shape>
            </w:pict>
          </mc:Fallback>
        </mc:AlternateContent>
      </w:r>
      <w:r w:rsidR="001A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9677E" wp14:editId="5DCD2804">
                <wp:simplePos x="0" y="0"/>
                <wp:positionH relativeFrom="column">
                  <wp:posOffset>-518795</wp:posOffset>
                </wp:positionH>
                <wp:positionV relativeFrom="paragraph">
                  <wp:posOffset>1522730</wp:posOffset>
                </wp:positionV>
                <wp:extent cx="2057400" cy="11455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97F19" w14:textId="24FDC7B0" w:rsidR="0094596F" w:rsidRDefault="006F3F89" w:rsidP="009459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ES c</w:t>
                            </w:r>
                            <w:r w:rsidR="0094596F">
                              <w:rPr>
                                <w:lang w:val="en-GB"/>
                              </w:rPr>
                              <w:t>omplete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="0094596F">
                              <w:rPr>
                                <w:lang w:val="en-GB"/>
                              </w:rPr>
                              <w:t xml:space="preserve"> ESR as if final i.e. all mandatory evidence provided and competent for licensing in all areas </w:t>
                            </w:r>
                            <w:r>
                              <w:rPr>
                                <w:lang w:val="en-GB"/>
                              </w:rPr>
                              <w:t>(</w:t>
                            </w:r>
                            <w:r w:rsidR="0094596F">
                              <w:rPr>
                                <w:lang w:val="en-GB"/>
                              </w:rPr>
                              <w:t>if is</w:t>
                            </w:r>
                            <w:r>
                              <w:rPr>
                                <w:lang w:val="en-GB"/>
                              </w:rPr>
                              <w:t>)</w:t>
                            </w:r>
                            <w:r w:rsidR="0094596F">
                              <w:rPr>
                                <w:lang w:val="en-GB"/>
                              </w:rPr>
                              <w:t xml:space="preserve">, but </w:t>
                            </w:r>
                            <w:r w:rsidR="005B38D4">
                              <w:rPr>
                                <w:lang w:val="en-GB"/>
                              </w:rPr>
                              <w:t>does not</w:t>
                            </w:r>
                            <w:r w:rsidR="0094596F">
                              <w:rPr>
                                <w:lang w:val="en-GB"/>
                              </w:rPr>
                              <w:t xml:space="preserve"> mark as 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9677E" id="Text Box 8" o:spid="_x0000_s1042" type="#_x0000_t202" style="position:absolute;margin-left:-40.85pt;margin-top:119.9pt;width:162pt;height:9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" filled="f" stroked="f">
                <v:textbox>
                  <w:txbxContent>
                    <w:p w14:paraId="2D197F19" w14:textId="24FDC7B0" w:rsidR="0094596F" w:rsidRDefault="006F3F89" w:rsidP="009459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ES c</w:t>
                      </w:r>
                      <w:r w:rsidR="0094596F">
                        <w:rPr>
                          <w:lang w:val="en-GB"/>
                        </w:rPr>
                        <w:t>omplete</w:t>
                      </w:r>
                      <w:r>
                        <w:rPr>
                          <w:lang w:val="en-GB"/>
                        </w:rPr>
                        <w:t>s</w:t>
                      </w:r>
                      <w:r w:rsidR="0094596F">
                        <w:rPr>
                          <w:lang w:val="en-GB"/>
                        </w:rPr>
                        <w:t xml:space="preserve"> ESR as if final i.e. all mandatory evidence provided and competent for licensing in all areas </w:t>
                      </w:r>
                      <w:r>
                        <w:rPr>
                          <w:lang w:val="en-GB"/>
                        </w:rPr>
                        <w:t>(</w:t>
                      </w:r>
                      <w:r w:rsidR="0094596F">
                        <w:rPr>
                          <w:lang w:val="en-GB"/>
                        </w:rPr>
                        <w:t>if is</w:t>
                      </w:r>
                      <w:r>
                        <w:rPr>
                          <w:lang w:val="en-GB"/>
                        </w:rPr>
                        <w:t>)</w:t>
                      </w:r>
                      <w:r w:rsidR="0094596F">
                        <w:rPr>
                          <w:lang w:val="en-GB"/>
                        </w:rPr>
                        <w:t xml:space="preserve">, but </w:t>
                      </w:r>
                      <w:r w:rsidR="005B38D4">
                        <w:rPr>
                          <w:lang w:val="en-GB"/>
                        </w:rPr>
                        <w:t>does not</w:t>
                      </w:r>
                      <w:r w:rsidR="0094596F">
                        <w:rPr>
                          <w:lang w:val="en-GB"/>
                        </w:rPr>
                        <w:t xml:space="preserve"> mark as final.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25CC" w:rsidRPr="00A225CC" w:rsidSect="001A2CFC">
      <w:pgSz w:w="11900" w:h="16840"/>
      <w:pgMar w:top="158" w:right="1440" w:bottom="2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042DA"/>
    <w:rsid w:val="000D0CB0"/>
    <w:rsid w:val="001570C3"/>
    <w:rsid w:val="001A2CFC"/>
    <w:rsid w:val="002C53E1"/>
    <w:rsid w:val="00324839"/>
    <w:rsid w:val="003B3520"/>
    <w:rsid w:val="003C754D"/>
    <w:rsid w:val="00464ABE"/>
    <w:rsid w:val="005B38D4"/>
    <w:rsid w:val="006F3F89"/>
    <w:rsid w:val="00791D20"/>
    <w:rsid w:val="0094596F"/>
    <w:rsid w:val="00A225CC"/>
    <w:rsid w:val="00BA56D8"/>
    <w:rsid w:val="00B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1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NHS Foundation Trust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Reading VTS</cp:lastModifiedBy>
  <cp:revision>2</cp:revision>
  <dcterms:created xsi:type="dcterms:W3CDTF">2018-04-03T06:20:00Z</dcterms:created>
  <dcterms:modified xsi:type="dcterms:W3CDTF">2018-04-03T06:20:00Z</dcterms:modified>
</cp:coreProperties>
</file>