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7C00" w14:textId="292B8373" w:rsidR="006E084E" w:rsidRPr="00361F23" w:rsidRDefault="00361F23" w:rsidP="00361F23">
      <w:pPr>
        <w:jc w:val="center"/>
        <w:rPr>
          <w:b/>
          <w:bCs/>
          <w:u w:val="single"/>
        </w:rPr>
      </w:pPr>
      <w:r w:rsidRPr="00361F23">
        <w:rPr>
          <w:b/>
          <w:bCs/>
          <w:u w:val="single"/>
        </w:rPr>
        <w:t>Zoom Teaching</w:t>
      </w:r>
    </w:p>
    <w:p w14:paraId="055EAAAC" w14:textId="1BC63E6F" w:rsidR="00361F23" w:rsidRDefault="00361F23"/>
    <w:p w14:paraId="1F55F9C6" w14:textId="19C2FA51" w:rsidR="00361F23" w:rsidRDefault="00361F23">
      <w:r>
        <w:t>Until social distancing measures are lifted and we can resume normal F2F teaching, zoom sessions are here to stay!</w:t>
      </w:r>
    </w:p>
    <w:p w14:paraId="6809C7EB" w14:textId="5A47820C" w:rsidR="00361F23" w:rsidRDefault="00361F23"/>
    <w:p w14:paraId="0454F3FC" w14:textId="4BD47D2C" w:rsidR="00361F23" w:rsidRDefault="00361F23">
      <w:r>
        <w:t xml:space="preserve">With that in mind, here </w:t>
      </w:r>
      <w:r w:rsidR="0034205C">
        <w:t>is</w:t>
      </w:r>
      <w:r>
        <w:t xml:space="preserve"> some </w:t>
      </w:r>
      <w:r w:rsidR="0034205C">
        <w:t>zoom etiquette</w:t>
      </w:r>
      <w:r>
        <w:t xml:space="preserve"> which we would be grateful if you could use whenever in a zoom teaching session</w:t>
      </w:r>
      <w:r w:rsidR="0034205C">
        <w:t xml:space="preserve"> in the future</w:t>
      </w:r>
      <w:r>
        <w:t>. Thank you!</w:t>
      </w:r>
    </w:p>
    <w:p w14:paraId="3F03BC10" w14:textId="6E4E812A" w:rsidR="00361F23" w:rsidRDefault="00361F23"/>
    <w:p w14:paraId="54BE27DC" w14:textId="77777777" w:rsidR="0034205C" w:rsidRDefault="0034205C"/>
    <w:p w14:paraId="340648DB" w14:textId="7025D1BF" w:rsidR="00361F23" w:rsidRPr="00361F23" w:rsidRDefault="00361F23"/>
    <w:p w14:paraId="4C17FFFC" w14:textId="71FC0FCB" w:rsidR="00361F23" w:rsidRPr="0034205C" w:rsidRDefault="00361F23" w:rsidP="003420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pple Chancery" w:hAnsi="Apple Chancery" w:cs="Apple Chancery"/>
          <w:b/>
          <w:bCs/>
          <w:sz w:val="56"/>
          <w:szCs w:val="56"/>
        </w:rPr>
      </w:pPr>
      <w:r w:rsidRPr="0034205C">
        <w:rPr>
          <w:rFonts w:ascii="Apple Chancery" w:hAnsi="Apple Chancery" w:cs="Apple Chancery" w:hint="cs"/>
          <w:b/>
          <w:bCs/>
          <w:sz w:val="56"/>
          <w:szCs w:val="56"/>
        </w:rPr>
        <w:t>Zoom Rules</w:t>
      </w:r>
    </w:p>
    <w:p w14:paraId="3A22C264" w14:textId="77777777" w:rsidR="00361F23" w:rsidRPr="00361F23" w:rsidRDefault="00361F23" w:rsidP="0034205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14:paraId="58389C65" w14:textId="26B402EC" w:rsidR="00361F23" w:rsidRPr="0034205C" w:rsidRDefault="00601DC9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A</w:t>
      </w:r>
      <w:r w:rsidR="00361F23" w:rsidRPr="0034205C">
        <w:rPr>
          <w:rFonts w:ascii="Tunga" w:hAnsi="Tunga" w:cs="Tunga"/>
          <w:sz w:val="32"/>
          <w:szCs w:val="32"/>
        </w:rPr>
        <w:t>rrive promptly at the start</w:t>
      </w:r>
    </w:p>
    <w:p w14:paraId="5C635C6D" w14:textId="1E7B95E1" w:rsidR="00361F23" w:rsidRPr="0034205C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 xml:space="preserve">Give your full name on your zoom profile – </w:t>
      </w:r>
      <w:r w:rsidR="0034205C">
        <w:rPr>
          <w:rFonts w:ascii="Tunga" w:hAnsi="Tunga" w:cs="Tunga"/>
          <w:sz w:val="32"/>
          <w:szCs w:val="32"/>
        </w:rPr>
        <w:t>so we know</w:t>
      </w:r>
      <w:r w:rsidRPr="0034205C">
        <w:rPr>
          <w:rFonts w:ascii="Tunga" w:hAnsi="Tunga" w:cs="Tunga"/>
          <w:sz w:val="32"/>
          <w:szCs w:val="32"/>
        </w:rPr>
        <w:t xml:space="preserve"> who is on the call</w:t>
      </w:r>
    </w:p>
    <w:p w14:paraId="75EC8492" w14:textId="06318879" w:rsidR="00361F23" w:rsidRPr="0034205C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>Cameras on – we want to see you!</w:t>
      </w:r>
    </w:p>
    <w:p w14:paraId="58C70D73" w14:textId="1E0C09A7" w:rsidR="00361F23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 xml:space="preserve">Use the chat function to ask </w:t>
      </w:r>
      <w:r w:rsidR="0034205C" w:rsidRPr="0034205C">
        <w:rPr>
          <w:rFonts w:ascii="Tunga" w:hAnsi="Tunga" w:cs="Tunga"/>
          <w:sz w:val="32"/>
          <w:szCs w:val="32"/>
        </w:rPr>
        <w:t>questions &amp; interact</w:t>
      </w:r>
      <w:r w:rsidRPr="0034205C">
        <w:rPr>
          <w:rFonts w:ascii="Tunga" w:hAnsi="Tunga" w:cs="Tunga"/>
          <w:sz w:val="32"/>
          <w:szCs w:val="32"/>
        </w:rPr>
        <w:t xml:space="preserve"> with your peers</w:t>
      </w:r>
    </w:p>
    <w:p w14:paraId="4EDB0044" w14:textId="1B8A76DF" w:rsidR="0034205C" w:rsidRPr="0034205C" w:rsidRDefault="0034205C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If you want to ask a question, raise your hand or put it in chat</w:t>
      </w:r>
    </w:p>
    <w:p w14:paraId="0C1CAC76" w14:textId="0E49B333" w:rsidR="00361F23" w:rsidRDefault="00361F23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 w:rsidRPr="0034205C">
        <w:rPr>
          <w:rFonts w:ascii="Tunga" w:hAnsi="Tunga" w:cs="Tunga"/>
          <w:sz w:val="32"/>
          <w:szCs w:val="32"/>
        </w:rPr>
        <w:t>Mute yourself when you are not speaking</w:t>
      </w:r>
    </w:p>
    <w:p w14:paraId="3C6C62D3" w14:textId="40B2A037" w:rsidR="00C10D3D" w:rsidRDefault="00C10D3D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 xml:space="preserve">Sessions </w:t>
      </w:r>
      <w:r w:rsidR="00FB513B">
        <w:rPr>
          <w:rFonts w:ascii="Tunga" w:hAnsi="Tunga" w:cs="Tunga"/>
          <w:sz w:val="32"/>
          <w:szCs w:val="32"/>
        </w:rPr>
        <w:t>may</w:t>
      </w:r>
      <w:r>
        <w:rPr>
          <w:rFonts w:ascii="Tunga" w:hAnsi="Tunga" w:cs="Tunga"/>
          <w:sz w:val="32"/>
          <w:szCs w:val="32"/>
        </w:rPr>
        <w:t xml:space="preserve"> be recorded for future use, please let us know if that is a problem</w:t>
      </w:r>
    </w:p>
    <w:p w14:paraId="5206AF0C" w14:textId="1F272467" w:rsidR="00E10090" w:rsidRPr="0034205C" w:rsidRDefault="00E10090" w:rsidP="0034205C">
      <w:pPr>
        <w:pStyle w:val="ListParagraph"/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Complete the Survey Monkey feedback at the end of the session, BEFORE you leave the zoom meeting!</w:t>
      </w:r>
    </w:p>
    <w:p w14:paraId="7D5B8B3A" w14:textId="77777777" w:rsidR="00361F23" w:rsidRDefault="00361F23"/>
    <w:p w14:paraId="38549282" w14:textId="3BF92842" w:rsidR="00361F23" w:rsidRDefault="00361F23"/>
    <w:p w14:paraId="608A2CF0" w14:textId="2FEADF89" w:rsidR="00361F23" w:rsidRDefault="00361F23"/>
    <w:p w14:paraId="4723BFCE" w14:textId="1FB9338D" w:rsidR="00361F23" w:rsidRDefault="00361F23" w:rsidP="00C10D3D">
      <w:pPr>
        <w:jc w:val="center"/>
      </w:pPr>
      <w:bookmarkStart w:id="0" w:name="_GoBack"/>
      <w:bookmarkEnd w:id="0"/>
    </w:p>
    <w:sectPr w:rsidR="00361F23" w:rsidSect="006D2A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988"/>
    <w:multiLevelType w:val="hybridMultilevel"/>
    <w:tmpl w:val="59C43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3"/>
    <w:rsid w:val="000935A4"/>
    <w:rsid w:val="001A5DF8"/>
    <w:rsid w:val="001B07C6"/>
    <w:rsid w:val="001D42D2"/>
    <w:rsid w:val="001E4F86"/>
    <w:rsid w:val="001F26A1"/>
    <w:rsid w:val="0034205C"/>
    <w:rsid w:val="00361F23"/>
    <w:rsid w:val="003A3EAF"/>
    <w:rsid w:val="003B2D80"/>
    <w:rsid w:val="003C2F7F"/>
    <w:rsid w:val="003E3421"/>
    <w:rsid w:val="00466743"/>
    <w:rsid w:val="00527B16"/>
    <w:rsid w:val="00574B12"/>
    <w:rsid w:val="0057611F"/>
    <w:rsid w:val="00601DC9"/>
    <w:rsid w:val="006866C9"/>
    <w:rsid w:val="006C7BF9"/>
    <w:rsid w:val="006D2ABC"/>
    <w:rsid w:val="00702C13"/>
    <w:rsid w:val="0075772B"/>
    <w:rsid w:val="007A6AEA"/>
    <w:rsid w:val="008512AF"/>
    <w:rsid w:val="008E3967"/>
    <w:rsid w:val="009310D1"/>
    <w:rsid w:val="009964C7"/>
    <w:rsid w:val="00A67D8A"/>
    <w:rsid w:val="00B47489"/>
    <w:rsid w:val="00B5579C"/>
    <w:rsid w:val="00B7300F"/>
    <w:rsid w:val="00B75299"/>
    <w:rsid w:val="00BB6391"/>
    <w:rsid w:val="00C10D3D"/>
    <w:rsid w:val="00CE72B0"/>
    <w:rsid w:val="00E10090"/>
    <w:rsid w:val="00E4657D"/>
    <w:rsid w:val="00E912FD"/>
    <w:rsid w:val="00ED3DDB"/>
    <w:rsid w:val="00EE0A80"/>
    <w:rsid w:val="00FB513B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6D64F"/>
  <w14:defaultImageDpi w14:val="32767"/>
  <w15:chartTrackingRefBased/>
  <w15:docId w15:val="{0D9E1C73-9D7A-0346-BDA8-2133A77A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digby</dc:creator>
  <cp:keywords/>
  <dc:description/>
  <cp:lastModifiedBy>joanna swallow</cp:lastModifiedBy>
  <cp:revision>2</cp:revision>
  <dcterms:created xsi:type="dcterms:W3CDTF">2021-05-05T12:16:00Z</dcterms:created>
  <dcterms:modified xsi:type="dcterms:W3CDTF">2021-05-05T12:16:00Z</dcterms:modified>
</cp:coreProperties>
</file>