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7B" w:rsidRDefault="00796599" w:rsidP="00AE4E7B">
      <w:pPr>
        <w:tabs>
          <w:tab w:val="left" w:pos="3686"/>
          <w:tab w:val="right" w:pos="9720"/>
        </w:tabs>
        <w:jc w:val="right"/>
        <w:rPr>
          <w:sz w:val="36"/>
        </w:rPr>
      </w:pPr>
      <w:bookmarkStart w:id="0" w:name="_GoBack"/>
      <w:bookmarkEnd w:id="0"/>
      <w:r>
        <w:rPr>
          <w:sz w:val="36"/>
        </w:rPr>
        <w:t xml:space="preserve">                           </w:t>
      </w:r>
      <w:r w:rsidR="008202E4">
        <w:rPr>
          <w:rFonts w:ascii="Frutiger 45 Light" w:hAnsi="Frutiger 45 Light"/>
          <w:b/>
          <w:noProof/>
          <w:sz w:val="26"/>
        </w:rPr>
        <w:drawing>
          <wp:inline distT="0" distB="0" distL="0" distR="0">
            <wp:extent cx="800100" cy="323850"/>
            <wp:effectExtent l="0" t="0" r="0" b="0"/>
            <wp:docPr id="1" name="Picture 1" descr="NHS-RG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-RG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7B" w:rsidRDefault="00AE4E7B" w:rsidP="00AE4E7B">
      <w:pPr>
        <w:tabs>
          <w:tab w:val="left" w:pos="3686"/>
          <w:tab w:val="right" w:pos="9720"/>
        </w:tabs>
        <w:jc w:val="right"/>
        <w:rPr>
          <w:sz w:val="36"/>
        </w:rPr>
      </w:pPr>
      <w:r>
        <w:rPr>
          <w:sz w:val="36"/>
        </w:rPr>
        <w:t xml:space="preserve">                           </w:t>
      </w:r>
    </w:p>
    <w:p w:rsidR="009F2BC8" w:rsidRDefault="009F2BC8" w:rsidP="009F2BC8">
      <w:pPr>
        <w:tabs>
          <w:tab w:val="left" w:pos="3686"/>
          <w:tab w:val="right" w:pos="8647"/>
        </w:tabs>
        <w:jc w:val="right"/>
        <w:rPr>
          <w:rFonts w:cs="Arial"/>
          <w:b/>
          <w:noProof/>
        </w:rPr>
      </w:pPr>
      <w:r>
        <w:rPr>
          <w:rFonts w:cs="Arial"/>
          <w:b/>
          <w:noProof/>
        </w:rPr>
        <w:t>Primary Care Support En</w:t>
      </w:r>
      <w:r w:rsidR="008202E4">
        <w:rPr>
          <w:rFonts w:cs="Arial"/>
          <w:b/>
          <w:noProof/>
        </w:rPr>
        <w:t>g</w:t>
      </w:r>
      <w:r>
        <w:rPr>
          <w:rFonts w:cs="Arial"/>
          <w:b/>
          <w:noProof/>
        </w:rPr>
        <w:t xml:space="preserve">land </w:t>
      </w:r>
    </w:p>
    <w:p w:rsidR="00796599" w:rsidRDefault="00796599">
      <w:pPr>
        <w:pStyle w:val="Heading1"/>
        <w:rPr>
          <w:sz w:val="36"/>
        </w:rPr>
      </w:pPr>
    </w:p>
    <w:tbl>
      <w:tblPr>
        <w:tblW w:w="10440" w:type="dxa"/>
        <w:tblInd w:w="-612" w:type="dxa"/>
        <w:shd w:val="clear" w:color="auto" w:fill="99CC00"/>
        <w:tblLook w:val="0000" w:firstRow="0" w:lastRow="0" w:firstColumn="0" w:lastColumn="0" w:noHBand="0" w:noVBand="0"/>
      </w:tblPr>
      <w:tblGrid>
        <w:gridCol w:w="10440"/>
      </w:tblGrid>
      <w:tr w:rsidR="00D81FC3" w:rsidRPr="009D3493" w:rsidTr="00AE4E7B">
        <w:tc>
          <w:tcPr>
            <w:tcW w:w="10440" w:type="dxa"/>
            <w:shd w:val="clear" w:color="auto" w:fill="99CC00"/>
          </w:tcPr>
          <w:p w:rsidR="00D81FC3" w:rsidRPr="009D3493" w:rsidRDefault="00F76BC9" w:rsidP="005F6466">
            <w:pPr>
              <w:pStyle w:val="PlainText"/>
              <w:spacing w:before="60" w:after="60"/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Application for reimbursement of Professional Defence Union</w:t>
            </w:r>
            <w:r w:rsidR="00C24AF8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Subscriptions</w:t>
            </w:r>
          </w:p>
        </w:tc>
      </w:tr>
    </w:tbl>
    <w:p w:rsidR="00930AE0" w:rsidRDefault="00930AE0" w:rsidP="00930AE0">
      <w:pPr>
        <w:pStyle w:val="BodyText"/>
        <w:jc w:val="left"/>
      </w:pPr>
    </w:p>
    <w:p w:rsidR="00930AE0" w:rsidRDefault="00930AE0" w:rsidP="00996880">
      <w:pPr>
        <w:pStyle w:val="BodyText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450895" w:rsidTr="00450895">
        <w:trPr>
          <w:trHeight w:val="855"/>
        </w:trPr>
        <w:tc>
          <w:tcPr>
            <w:tcW w:w="5040" w:type="dxa"/>
            <w:shd w:val="clear" w:color="auto" w:fill="C0C0C0"/>
          </w:tcPr>
          <w:p w:rsidR="00450895" w:rsidRPr="00546BCE" w:rsidRDefault="00450895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546BCE">
              <w:rPr>
                <w:b/>
                <w:sz w:val="22"/>
                <w:szCs w:val="22"/>
              </w:rPr>
              <w:t>Name and Address of Practice</w:t>
            </w:r>
          </w:p>
          <w:p w:rsidR="00450895" w:rsidRPr="00546BCE" w:rsidRDefault="00450895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  <w:p w:rsidR="00450895" w:rsidRDefault="00450895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  <w:p w:rsidR="00450895" w:rsidRPr="00546BCE" w:rsidRDefault="00450895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vMerge w:val="restart"/>
            <w:shd w:val="clear" w:color="auto" w:fill="auto"/>
          </w:tcPr>
          <w:p w:rsidR="00450895" w:rsidRDefault="00450895" w:rsidP="005F6466">
            <w:pPr>
              <w:pStyle w:val="BodyText"/>
              <w:jc w:val="both"/>
            </w:pPr>
          </w:p>
        </w:tc>
      </w:tr>
      <w:tr w:rsidR="00450895" w:rsidTr="00546BCE">
        <w:trPr>
          <w:trHeight w:val="420"/>
        </w:trPr>
        <w:tc>
          <w:tcPr>
            <w:tcW w:w="5040" w:type="dxa"/>
            <w:shd w:val="clear" w:color="auto" w:fill="C0C0C0"/>
          </w:tcPr>
          <w:p w:rsidR="00450895" w:rsidRPr="00546BCE" w:rsidRDefault="00450895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Practice Code:</w:t>
            </w:r>
          </w:p>
        </w:tc>
        <w:tc>
          <w:tcPr>
            <w:tcW w:w="5400" w:type="dxa"/>
            <w:vMerge/>
            <w:shd w:val="clear" w:color="auto" w:fill="auto"/>
          </w:tcPr>
          <w:p w:rsidR="00450895" w:rsidRDefault="00450895" w:rsidP="005F6466">
            <w:pPr>
              <w:pStyle w:val="BodyText"/>
              <w:jc w:val="both"/>
            </w:pPr>
          </w:p>
        </w:tc>
      </w:tr>
    </w:tbl>
    <w:p w:rsidR="00D81FC3" w:rsidRDefault="00D81FC3" w:rsidP="00D81FC3">
      <w:pPr>
        <w:pStyle w:val="BodyText"/>
        <w:jc w:val="left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30AE0" w:rsidRPr="00546BCE" w:rsidTr="00546BCE">
        <w:tc>
          <w:tcPr>
            <w:tcW w:w="10440" w:type="dxa"/>
            <w:shd w:val="clear" w:color="auto" w:fill="auto"/>
          </w:tcPr>
          <w:p w:rsidR="00C24AF8" w:rsidRPr="00546BCE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F3318B" w:rsidRPr="00546BCE" w:rsidRDefault="00F76BC9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546BCE">
              <w:rPr>
                <w:b/>
                <w:sz w:val="22"/>
                <w:szCs w:val="22"/>
              </w:rPr>
              <w:t xml:space="preserve">Application by </w:t>
            </w:r>
            <w:r w:rsidR="00930AE0" w:rsidRPr="00546BCE">
              <w:rPr>
                <w:b/>
                <w:sz w:val="22"/>
                <w:szCs w:val="22"/>
              </w:rPr>
              <w:t>Dr _______________________</w:t>
            </w:r>
            <w:r w:rsidRPr="00546BCE">
              <w:rPr>
                <w:b/>
                <w:sz w:val="22"/>
                <w:szCs w:val="22"/>
              </w:rPr>
              <w:t>___</w:t>
            </w:r>
            <w:r w:rsidR="00C24AF8" w:rsidRPr="00546BCE">
              <w:rPr>
                <w:b/>
                <w:sz w:val="22"/>
                <w:szCs w:val="22"/>
              </w:rPr>
              <w:t>______for reimbursement of the s</w:t>
            </w:r>
            <w:r w:rsidRPr="00546BCE">
              <w:rPr>
                <w:b/>
                <w:sz w:val="22"/>
                <w:szCs w:val="22"/>
              </w:rPr>
              <w:t xml:space="preserve">ubscription </w:t>
            </w:r>
          </w:p>
          <w:p w:rsidR="00F3318B" w:rsidRPr="00546BCE" w:rsidRDefault="00F3318B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  <w:p w:rsidR="00930AE0" w:rsidRPr="00546BCE" w:rsidRDefault="00F76BC9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546BCE">
              <w:rPr>
                <w:b/>
                <w:sz w:val="22"/>
                <w:szCs w:val="22"/>
              </w:rPr>
              <w:t>costs of a recognised Professional Defence Union</w:t>
            </w:r>
            <w:r w:rsidR="00F3318B" w:rsidRPr="00546BCE">
              <w:rPr>
                <w:b/>
                <w:sz w:val="22"/>
                <w:szCs w:val="22"/>
              </w:rPr>
              <w:t xml:space="preserve"> in respect of</w:t>
            </w:r>
            <w:r w:rsidRPr="00546BCE">
              <w:rPr>
                <w:b/>
                <w:sz w:val="22"/>
                <w:szCs w:val="22"/>
              </w:rPr>
              <w:t xml:space="preserve"> GP Regi</w:t>
            </w:r>
            <w:r w:rsidR="00F3318B" w:rsidRPr="00546BCE">
              <w:rPr>
                <w:b/>
                <w:sz w:val="22"/>
                <w:szCs w:val="22"/>
              </w:rPr>
              <w:t>strar, Dr ______________</w:t>
            </w:r>
          </w:p>
          <w:p w:rsidR="00930AE0" w:rsidRPr="00546BCE" w:rsidRDefault="00930AE0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:rsidR="00D81FC3" w:rsidRPr="00CE5039" w:rsidRDefault="00D81FC3" w:rsidP="00D81FC3">
      <w:pPr>
        <w:pStyle w:val="BodyText"/>
        <w:jc w:val="left"/>
        <w:rPr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30AE0" w:rsidRPr="00546BCE" w:rsidTr="00546BCE">
        <w:tc>
          <w:tcPr>
            <w:tcW w:w="10440" w:type="dxa"/>
            <w:shd w:val="clear" w:color="auto" w:fill="auto"/>
          </w:tcPr>
          <w:p w:rsidR="00930AE0" w:rsidRPr="00546BCE" w:rsidRDefault="00C24AF8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546BCE">
              <w:rPr>
                <w:b/>
                <w:sz w:val="22"/>
                <w:szCs w:val="22"/>
              </w:rPr>
              <w:t>Declaration by GP Registrar</w:t>
            </w:r>
          </w:p>
          <w:p w:rsidR="00930AE0" w:rsidRPr="00546BCE" w:rsidRDefault="00930AE0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  <w:p w:rsidR="00930AE0" w:rsidRDefault="00143FD0" w:rsidP="00546BCE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hereby confirm I am applying for reimbursement of the subscription</w:t>
            </w:r>
            <w:r w:rsidR="00C24AF8" w:rsidRPr="00546BCE">
              <w:rPr>
                <w:sz w:val="22"/>
                <w:szCs w:val="22"/>
              </w:rPr>
              <w:t xml:space="preserve"> in the sum of £ _________</w:t>
            </w:r>
          </w:p>
          <w:p w:rsidR="00143FD0" w:rsidRPr="00546BCE" w:rsidRDefault="00143FD0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143FD0" w:rsidRDefault="00143FD0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BA2425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  <w:r w:rsidRPr="00546BCE">
              <w:rPr>
                <w:sz w:val="22"/>
                <w:szCs w:val="22"/>
              </w:rPr>
              <w:t xml:space="preserve">for the period </w:t>
            </w:r>
            <w:r w:rsidR="00143FD0">
              <w:rPr>
                <w:sz w:val="22"/>
                <w:szCs w:val="22"/>
              </w:rPr>
              <w:t xml:space="preserve">of  </w:t>
            </w:r>
            <w:r w:rsidRPr="00546BCE">
              <w:rPr>
                <w:sz w:val="22"/>
                <w:szCs w:val="22"/>
              </w:rPr>
              <w:t>_____________________________________</w:t>
            </w:r>
          </w:p>
          <w:p w:rsidR="00143FD0" w:rsidRPr="00546BCE" w:rsidRDefault="00143FD0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C24AF8" w:rsidRPr="00546BCE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930AE0" w:rsidRPr="00546BCE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  <w:r w:rsidRPr="00546BCE">
              <w:rPr>
                <w:sz w:val="22"/>
                <w:szCs w:val="22"/>
              </w:rPr>
              <w:t xml:space="preserve">Signed    </w:t>
            </w:r>
            <w:r w:rsidR="00930AE0" w:rsidRPr="00546BCE">
              <w:rPr>
                <w:sz w:val="22"/>
                <w:szCs w:val="22"/>
              </w:rPr>
              <w:t xml:space="preserve"> ____________________________________      Date ________________________________</w:t>
            </w:r>
          </w:p>
          <w:p w:rsidR="00930AE0" w:rsidRPr="00546BCE" w:rsidRDefault="00930AE0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:rsidR="00403F94" w:rsidRDefault="00403F94" w:rsidP="00D81FC3">
      <w:pPr>
        <w:pStyle w:val="BodyText"/>
        <w:jc w:val="left"/>
      </w:pPr>
    </w:p>
    <w:p w:rsidR="00403F94" w:rsidRDefault="00403F94" w:rsidP="00D81FC3">
      <w:pPr>
        <w:pStyle w:val="BodyText"/>
        <w:jc w:val="left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24AF8" w:rsidTr="00546BCE">
        <w:tc>
          <w:tcPr>
            <w:tcW w:w="10440" w:type="dxa"/>
            <w:shd w:val="clear" w:color="auto" w:fill="auto"/>
          </w:tcPr>
          <w:p w:rsidR="00C24AF8" w:rsidRPr="00546BCE" w:rsidRDefault="00C24AF8" w:rsidP="00546BCE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546BCE">
              <w:rPr>
                <w:b/>
                <w:sz w:val="22"/>
                <w:szCs w:val="22"/>
              </w:rPr>
              <w:t>Application by Trainer</w:t>
            </w:r>
          </w:p>
          <w:p w:rsidR="00C24AF8" w:rsidRPr="00546BCE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143FD0" w:rsidRDefault="00143FD0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C24AF8" w:rsidRPr="00546BCE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  <w:r w:rsidRPr="00546BCE">
              <w:rPr>
                <w:sz w:val="22"/>
                <w:szCs w:val="22"/>
              </w:rPr>
              <w:t>Signed    ____________________________________     Date _________________________________</w:t>
            </w:r>
          </w:p>
          <w:p w:rsidR="00C24AF8" w:rsidRPr="00546BCE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143FD0" w:rsidRDefault="00143FD0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C24AF8" w:rsidRPr="00546BCE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  <w:r w:rsidRPr="00546BCE">
              <w:rPr>
                <w:sz w:val="22"/>
                <w:szCs w:val="22"/>
              </w:rPr>
              <w:t>Trainer’s Name in Block Letters _________________________________________________________</w:t>
            </w:r>
          </w:p>
          <w:p w:rsidR="00C24AF8" w:rsidRPr="00546BCE" w:rsidRDefault="00C24AF8" w:rsidP="00546BCE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:rsidR="006249AE" w:rsidRDefault="006249AE" w:rsidP="00D81FC3">
      <w:pPr>
        <w:pStyle w:val="BodyText"/>
        <w:jc w:val="left"/>
      </w:pPr>
    </w:p>
    <w:p w:rsidR="00B45ACD" w:rsidRDefault="00B45ACD" w:rsidP="00D81FC3">
      <w:pPr>
        <w:pStyle w:val="BodyText"/>
        <w:jc w:val="left"/>
      </w:pPr>
    </w:p>
    <w:p w:rsidR="00B45ACD" w:rsidRDefault="00B45ACD" w:rsidP="00D81FC3">
      <w:pPr>
        <w:pStyle w:val="BodyText"/>
        <w:jc w:val="left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707D2" w:rsidTr="00546BCE">
        <w:tc>
          <w:tcPr>
            <w:tcW w:w="10440" w:type="dxa"/>
            <w:shd w:val="clear" w:color="auto" w:fill="auto"/>
          </w:tcPr>
          <w:p w:rsidR="00F552F4" w:rsidRDefault="00F552F4" w:rsidP="00F552F4">
            <w:pPr>
              <w:rPr>
                <w:b/>
                <w:sz w:val="28"/>
                <w:szCs w:val="28"/>
              </w:rPr>
            </w:pPr>
            <w:r w:rsidRPr="005B70DB">
              <w:rPr>
                <w:b/>
              </w:rPr>
              <w:t>Please send signed and completed forms by email to Primary Care Support England:</w:t>
            </w:r>
            <w:r w:rsidRPr="005B70DB">
              <w:rPr>
                <w:b/>
                <w:sz w:val="28"/>
                <w:szCs w:val="28"/>
              </w:rPr>
              <w:t xml:space="preserve"> </w:t>
            </w:r>
            <w:hyperlink r:id="rId8" w:history="1">
              <w:r w:rsidRPr="005B70DB">
                <w:rPr>
                  <w:rStyle w:val="Hyperlink"/>
                  <w:b/>
                  <w:sz w:val="28"/>
                  <w:szCs w:val="28"/>
                </w:rPr>
                <w:t>lasca.payments@nhs.net</w:t>
              </w:r>
            </w:hyperlink>
          </w:p>
          <w:p w:rsidR="00F552F4" w:rsidRDefault="00F552F4" w:rsidP="00F552F4">
            <w:pPr>
              <w:rPr>
                <w:b/>
              </w:rPr>
            </w:pPr>
          </w:p>
          <w:p w:rsidR="00A707D2" w:rsidRPr="000D5D01" w:rsidRDefault="00F552F4" w:rsidP="0083092B">
            <w:pPr>
              <w:jc w:val="both"/>
              <w:rPr>
                <w:b/>
              </w:rPr>
            </w:pPr>
            <w:r>
              <w:rPr>
                <w:b/>
              </w:rPr>
              <w:t>The</w:t>
            </w:r>
            <w:r w:rsidRPr="00A03F69">
              <w:rPr>
                <w:b/>
              </w:rPr>
              <w:t xml:space="preserve"> subject line of your email</w:t>
            </w:r>
            <w:r>
              <w:rPr>
                <w:b/>
              </w:rPr>
              <w:t xml:space="preserve"> should state</w:t>
            </w:r>
            <w:r w:rsidRPr="00A03F69">
              <w:rPr>
                <w:b/>
              </w:rPr>
              <w:t xml:space="preserve">: GPR expenses </w:t>
            </w:r>
            <w:r w:rsidR="0083092B">
              <w:rPr>
                <w:b/>
              </w:rPr>
              <w:t xml:space="preserve">and relevant county (i.e. Berkshire) </w:t>
            </w:r>
            <w:r w:rsidRPr="00A03F69">
              <w:rPr>
                <w:b/>
              </w:rPr>
              <w:t>as appropriate.</w:t>
            </w:r>
          </w:p>
        </w:tc>
      </w:tr>
    </w:tbl>
    <w:p w:rsidR="00B45ACD" w:rsidRDefault="00B45ACD" w:rsidP="00B45ACD">
      <w:pPr>
        <w:rPr>
          <w:b/>
        </w:rPr>
      </w:pPr>
    </w:p>
    <w:p w:rsidR="00B45ACD" w:rsidRDefault="00B45ACD" w:rsidP="00B45ACD">
      <w:pPr>
        <w:rPr>
          <w:b/>
        </w:rPr>
      </w:pPr>
    </w:p>
    <w:p w:rsidR="00B45ACD" w:rsidRDefault="00B45ACD" w:rsidP="00B45ACD">
      <w:pPr>
        <w:rPr>
          <w:b/>
        </w:rPr>
      </w:pPr>
    </w:p>
    <w:p w:rsidR="00B45ACD" w:rsidRPr="00B45ACD" w:rsidRDefault="00B45ACD" w:rsidP="00B45ACD">
      <w:pPr>
        <w:rPr>
          <w:b/>
        </w:rPr>
      </w:pPr>
    </w:p>
    <w:sectPr w:rsidR="00B45ACD" w:rsidRPr="00B45ACD" w:rsidSect="006249AE">
      <w:footerReference w:type="default" r:id="rId9"/>
      <w:pgSz w:w="12240" w:h="15840"/>
      <w:pgMar w:top="539" w:right="72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99" w:rsidRDefault="00B52499" w:rsidP="00D81FC3">
      <w:pPr>
        <w:pStyle w:val="BodyText"/>
      </w:pPr>
      <w:r>
        <w:separator/>
      </w:r>
    </w:p>
  </w:endnote>
  <w:endnote w:type="continuationSeparator" w:id="0">
    <w:p w:rsidR="00B52499" w:rsidRDefault="00B52499" w:rsidP="00D81F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55 Roman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7A" w:rsidRPr="00755F7A" w:rsidRDefault="00F552F4" w:rsidP="00F552F4">
    <w:pPr>
      <w:pStyle w:val="Footer"/>
      <w:rPr>
        <w:sz w:val="20"/>
        <w:szCs w:val="20"/>
      </w:rPr>
    </w:pPr>
    <w:r>
      <w:rPr>
        <w:sz w:val="20"/>
        <w:szCs w:val="20"/>
      </w:rPr>
      <w:t>PCSE claim form July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99" w:rsidRDefault="00B52499" w:rsidP="00D81FC3">
      <w:pPr>
        <w:pStyle w:val="BodyText"/>
      </w:pPr>
      <w:r>
        <w:separator/>
      </w:r>
    </w:p>
  </w:footnote>
  <w:footnote w:type="continuationSeparator" w:id="0">
    <w:p w:rsidR="00B52499" w:rsidRDefault="00B52499" w:rsidP="00D81FC3">
      <w:pPr>
        <w:pStyle w:val="Body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A"/>
    <w:rsid w:val="00011AA5"/>
    <w:rsid w:val="00023DFE"/>
    <w:rsid w:val="00032B8B"/>
    <w:rsid w:val="00060D75"/>
    <w:rsid w:val="00076057"/>
    <w:rsid w:val="000837F6"/>
    <w:rsid w:val="000B0C35"/>
    <w:rsid w:val="000B24CA"/>
    <w:rsid w:val="000C2AF1"/>
    <w:rsid w:val="000C4563"/>
    <w:rsid w:val="000D5D01"/>
    <w:rsid w:val="000E289E"/>
    <w:rsid w:val="00143FD0"/>
    <w:rsid w:val="001B6F3C"/>
    <w:rsid w:val="001D0547"/>
    <w:rsid w:val="002536B8"/>
    <w:rsid w:val="002A12BE"/>
    <w:rsid w:val="003169B4"/>
    <w:rsid w:val="00324A3F"/>
    <w:rsid w:val="00357A33"/>
    <w:rsid w:val="00381065"/>
    <w:rsid w:val="003A4A35"/>
    <w:rsid w:val="003E6320"/>
    <w:rsid w:val="00403F94"/>
    <w:rsid w:val="00450895"/>
    <w:rsid w:val="00461C19"/>
    <w:rsid w:val="004C13EB"/>
    <w:rsid w:val="004D07EF"/>
    <w:rsid w:val="0053103D"/>
    <w:rsid w:val="00546BCE"/>
    <w:rsid w:val="00557C81"/>
    <w:rsid w:val="005E1070"/>
    <w:rsid w:val="005F6466"/>
    <w:rsid w:val="00602C10"/>
    <w:rsid w:val="00615668"/>
    <w:rsid w:val="006249AE"/>
    <w:rsid w:val="00660105"/>
    <w:rsid w:val="006753F4"/>
    <w:rsid w:val="00676848"/>
    <w:rsid w:val="006A6C7A"/>
    <w:rsid w:val="006E1489"/>
    <w:rsid w:val="00722DBD"/>
    <w:rsid w:val="00736309"/>
    <w:rsid w:val="00755F7A"/>
    <w:rsid w:val="007623F9"/>
    <w:rsid w:val="00796599"/>
    <w:rsid w:val="007A24E7"/>
    <w:rsid w:val="007B60B8"/>
    <w:rsid w:val="007E1A72"/>
    <w:rsid w:val="007F0588"/>
    <w:rsid w:val="008202E4"/>
    <w:rsid w:val="0082605C"/>
    <w:rsid w:val="0083092B"/>
    <w:rsid w:val="00856E91"/>
    <w:rsid w:val="00873FE2"/>
    <w:rsid w:val="008A4495"/>
    <w:rsid w:val="008A67C9"/>
    <w:rsid w:val="008D1D60"/>
    <w:rsid w:val="008D473F"/>
    <w:rsid w:val="008F2044"/>
    <w:rsid w:val="008F5DF6"/>
    <w:rsid w:val="00930AE0"/>
    <w:rsid w:val="00950868"/>
    <w:rsid w:val="00996880"/>
    <w:rsid w:val="009F2BC8"/>
    <w:rsid w:val="00A707D2"/>
    <w:rsid w:val="00A7695F"/>
    <w:rsid w:val="00AA50E6"/>
    <w:rsid w:val="00AC1E18"/>
    <w:rsid w:val="00AE4E7B"/>
    <w:rsid w:val="00AF2FB9"/>
    <w:rsid w:val="00B13B6F"/>
    <w:rsid w:val="00B45ACD"/>
    <w:rsid w:val="00B52499"/>
    <w:rsid w:val="00B573BB"/>
    <w:rsid w:val="00BA2425"/>
    <w:rsid w:val="00C12A89"/>
    <w:rsid w:val="00C24AF8"/>
    <w:rsid w:val="00C45D18"/>
    <w:rsid w:val="00C9649C"/>
    <w:rsid w:val="00CE5039"/>
    <w:rsid w:val="00D81FC3"/>
    <w:rsid w:val="00D83ABF"/>
    <w:rsid w:val="00DD0907"/>
    <w:rsid w:val="00DE09F7"/>
    <w:rsid w:val="00EA461B"/>
    <w:rsid w:val="00ED4849"/>
    <w:rsid w:val="00F1614B"/>
    <w:rsid w:val="00F312EB"/>
    <w:rsid w:val="00F32E89"/>
    <w:rsid w:val="00F3318B"/>
    <w:rsid w:val="00F51342"/>
    <w:rsid w:val="00F552F4"/>
    <w:rsid w:val="00F76BC9"/>
    <w:rsid w:val="00F949A1"/>
    <w:rsid w:val="00F95AFA"/>
    <w:rsid w:val="00FC2506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647"/>
      </w:tabs>
      <w:outlineLvl w:val="0"/>
    </w:pPr>
    <w:rPr>
      <w:rFonts w:cs="Arial"/>
      <w:noProof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right" w:pos="8647"/>
      </w:tabs>
      <w:outlineLvl w:val="1"/>
    </w:pPr>
    <w:rPr>
      <w:rFonts w:cs="Arial"/>
      <w:b/>
      <w:noProof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tabs>
        <w:tab w:val="left" w:pos="284"/>
      </w:tabs>
      <w:jc w:val="right"/>
    </w:pPr>
    <w:rPr>
      <w:rFonts w:ascii="Frutiger 55 Roman" w:hAnsi="Frutiger 55 Roman"/>
      <w:noProof/>
      <w:color w:val="000000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right"/>
    </w:pPr>
    <w:rPr>
      <w:sz w:val="20"/>
    </w:rPr>
  </w:style>
  <w:style w:type="paragraph" w:styleId="PlainText">
    <w:name w:val="Plain Text"/>
    <w:basedOn w:val="Normal"/>
    <w:rsid w:val="00D81FC3"/>
    <w:rPr>
      <w:rFonts w:ascii="Courier New" w:hAnsi="Courier New"/>
      <w:sz w:val="20"/>
      <w:szCs w:val="20"/>
      <w:lang w:val="en-GB" w:eastAsia="en-GB"/>
    </w:rPr>
  </w:style>
  <w:style w:type="table" w:styleId="TableGrid">
    <w:name w:val="Table Grid"/>
    <w:basedOn w:val="TableNormal"/>
    <w:rsid w:val="00D8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49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9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2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647"/>
      </w:tabs>
      <w:outlineLvl w:val="0"/>
    </w:pPr>
    <w:rPr>
      <w:rFonts w:cs="Arial"/>
      <w:noProof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right" w:pos="8647"/>
      </w:tabs>
      <w:outlineLvl w:val="1"/>
    </w:pPr>
    <w:rPr>
      <w:rFonts w:cs="Arial"/>
      <w:b/>
      <w:noProof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tabs>
        <w:tab w:val="left" w:pos="284"/>
      </w:tabs>
      <w:jc w:val="right"/>
    </w:pPr>
    <w:rPr>
      <w:rFonts w:ascii="Frutiger 55 Roman" w:hAnsi="Frutiger 55 Roman"/>
      <w:noProof/>
      <w:color w:val="000000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right"/>
    </w:pPr>
    <w:rPr>
      <w:sz w:val="20"/>
    </w:rPr>
  </w:style>
  <w:style w:type="paragraph" w:styleId="PlainText">
    <w:name w:val="Plain Text"/>
    <w:basedOn w:val="Normal"/>
    <w:rsid w:val="00D81FC3"/>
    <w:rPr>
      <w:rFonts w:ascii="Courier New" w:hAnsi="Courier New"/>
      <w:sz w:val="20"/>
      <w:szCs w:val="20"/>
      <w:lang w:val="en-GB" w:eastAsia="en-GB"/>
    </w:rPr>
  </w:style>
  <w:style w:type="table" w:styleId="TableGrid">
    <w:name w:val="Table Grid"/>
    <w:basedOn w:val="TableNormal"/>
    <w:rsid w:val="00D8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49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9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2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asca.payments@nhs.ne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and Isle of Wight</vt:lpstr>
    </vt:vector>
  </TitlesOfParts>
  <Company>SSWHHA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and Isle of Wight</dc:title>
  <dc:creator>NickF</dc:creator>
  <cp:lastModifiedBy>user</cp:lastModifiedBy>
  <cp:revision>2</cp:revision>
  <cp:lastPrinted>2012-02-13T13:36:00Z</cp:lastPrinted>
  <dcterms:created xsi:type="dcterms:W3CDTF">2016-08-09T18:07:00Z</dcterms:created>
  <dcterms:modified xsi:type="dcterms:W3CDTF">2016-08-09T18:07:00Z</dcterms:modified>
</cp:coreProperties>
</file>