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090" w:type="dxa"/>
        <w:tblLook w:val="04A0" w:firstRow="1" w:lastRow="0" w:firstColumn="1" w:lastColumn="0" w:noHBand="0" w:noVBand="1"/>
      </w:tblPr>
      <w:tblGrid>
        <w:gridCol w:w="1290"/>
        <w:gridCol w:w="585"/>
        <w:gridCol w:w="1590"/>
        <w:gridCol w:w="1890"/>
        <w:gridCol w:w="1965"/>
        <w:gridCol w:w="1770"/>
      </w:tblGrid>
      <w:tr w:rsidR="00822AFB" w:rsidTr="4D39B4EF" w14:paraId="3E179C4B" w14:textId="6722EFC1">
        <w:trPr>
          <w:trHeight w:val="300"/>
        </w:trPr>
        <w:tc>
          <w:tcPr>
            <w:tcW w:w="1290" w:type="dxa"/>
            <w:tcMar/>
          </w:tcPr>
          <w:p w:rsidR="00822AFB" w:rsidRDefault="00822AFB" w14:paraId="39356D1E" w14:textId="65C5C0FE">
            <w:r>
              <w:t>Date</w:t>
            </w:r>
          </w:p>
        </w:tc>
        <w:tc>
          <w:tcPr>
            <w:tcW w:w="585" w:type="dxa"/>
            <w:tcMar/>
          </w:tcPr>
          <w:p w:rsidR="00822AFB" w:rsidP="40B571CE" w:rsidRDefault="00822AFB" w14:paraId="51A7F1BD" w14:textId="28D7DBB6">
            <w:pPr>
              <w:rPr>
                <w:sz w:val="18"/>
                <w:szCs w:val="18"/>
              </w:rPr>
            </w:pPr>
            <w:r w:rsidRPr="40B571CE" w:rsidR="663DB6D2">
              <w:rPr>
                <w:sz w:val="20"/>
                <w:szCs w:val="20"/>
              </w:rPr>
              <w:t>W</w:t>
            </w:r>
            <w:r w:rsidRPr="40B571CE" w:rsidR="46F25BF7">
              <w:rPr>
                <w:sz w:val="20"/>
                <w:szCs w:val="20"/>
              </w:rPr>
              <w:t>k</w:t>
            </w:r>
          </w:p>
        </w:tc>
        <w:tc>
          <w:tcPr>
            <w:tcW w:w="1590" w:type="dxa"/>
            <w:tcMar/>
          </w:tcPr>
          <w:p w:rsidR="00822AFB" w:rsidP="4D39B4EF" w:rsidRDefault="00822AFB" w14:paraId="32F1B155" w14:textId="4B9C3E9E">
            <w:pPr>
              <w:jc w:val="center"/>
            </w:pPr>
            <w:r w:rsidR="0E94A2A0">
              <w:rPr/>
              <w:t xml:space="preserve">Monthly </w:t>
            </w:r>
            <w:r w:rsidR="71E497DC">
              <w:rPr/>
              <w:t>Topic</w:t>
            </w:r>
          </w:p>
        </w:tc>
        <w:tc>
          <w:tcPr>
            <w:tcW w:w="1890" w:type="dxa"/>
            <w:tcMar/>
          </w:tcPr>
          <w:p w:rsidR="00822AFB" w:rsidRDefault="00822AFB" w14:paraId="5F521FF1" w14:textId="6E5E6105">
            <w:r w:rsidR="4540AE13">
              <w:rPr/>
              <w:t>ST1</w:t>
            </w:r>
          </w:p>
          <w:p w:rsidR="00822AFB" w:rsidRDefault="00822AFB" w14:paraId="7D2CE344" w14:textId="6B7B680D"/>
        </w:tc>
        <w:tc>
          <w:tcPr>
            <w:tcW w:w="1965" w:type="dxa"/>
            <w:tcMar/>
          </w:tcPr>
          <w:p w:rsidR="00822AFB" w:rsidRDefault="00822AFB" w14:paraId="6EA2C061" w14:textId="13B1EBD8">
            <w:r>
              <w:t>ST2</w:t>
            </w:r>
          </w:p>
        </w:tc>
        <w:tc>
          <w:tcPr>
            <w:tcW w:w="1770" w:type="dxa"/>
            <w:tcMar/>
          </w:tcPr>
          <w:p w:rsidR="00822AFB" w:rsidRDefault="00822AFB" w14:paraId="4254A53E" w14:textId="20997240">
            <w:r w:rsidR="5C447165">
              <w:rPr/>
              <w:t>Location</w:t>
            </w:r>
          </w:p>
        </w:tc>
      </w:tr>
      <w:tr w:rsidR="006862C0" w:rsidTr="4D39B4EF" w14:paraId="6A564449" w14:textId="44541C1B">
        <w:trPr>
          <w:trHeight w:val="300"/>
        </w:trPr>
        <w:tc>
          <w:tcPr>
            <w:tcW w:w="1290" w:type="dxa"/>
            <w:shd w:val="clear" w:color="auto" w:fill="D9F2D0" w:themeFill="accent6" w:themeFillTint="33"/>
            <w:tcMar/>
          </w:tcPr>
          <w:p w:rsidR="006862C0" w:rsidRDefault="006862C0" w14:paraId="2AD3B500" w14:textId="34BDF3BE">
            <w:r>
              <w:t>5/8/26</w:t>
            </w:r>
          </w:p>
        </w:tc>
        <w:tc>
          <w:tcPr>
            <w:tcW w:w="585" w:type="dxa"/>
            <w:shd w:val="clear" w:color="auto" w:fill="D9F2D0" w:themeFill="accent6" w:themeFillTint="33"/>
            <w:tcMar/>
          </w:tcPr>
          <w:p w:rsidR="006862C0" w:rsidRDefault="006862C0" w14:paraId="16D38CFB" w14:textId="79B6DE2D">
            <w:r>
              <w:t>1</w:t>
            </w:r>
          </w:p>
        </w:tc>
        <w:tc>
          <w:tcPr>
            <w:tcW w:w="1590" w:type="dxa"/>
            <w:vMerge w:val="restart"/>
            <w:shd w:val="clear" w:color="auto" w:fill="D9F2D0" w:themeFill="accent6" w:themeFillTint="33"/>
            <w:tcMar/>
          </w:tcPr>
          <w:p w:rsidR="006862C0" w:rsidP="4D39B4EF" w:rsidRDefault="006862C0" w14:paraId="4CD433B4" w14:textId="77777777">
            <w:pPr>
              <w:jc w:val="center"/>
            </w:pPr>
          </w:p>
        </w:tc>
        <w:tc>
          <w:tcPr>
            <w:tcW w:w="1890" w:type="dxa"/>
            <w:shd w:val="clear" w:color="auto" w:fill="D9F2D0" w:themeFill="accent6" w:themeFillTint="33"/>
            <w:tcMar/>
          </w:tcPr>
          <w:p w:rsidR="006862C0" w:rsidRDefault="006862C0" w14:paraId="03D054EA" w14:textId="66788B58">
            <w:pPr>
              <w:rPr>
                <w:b w:val="0"/>
                <w:bCs w:val="0"/>
              </w:rPr>
            </w:pPr>
          </w:p>
        </w:tc>
        <w:tc>
          <w:tcPr>
            <w:tcW w:w="1965" w:type="dxa"/>
            <w:shd w:val="clear" w:color="auto" w:fill="D9F2D0" w:themeFill="accent6" w:themeFillTint="33"/>
            <w:tcMar/>
          </w:tcPr>
          <w:p w:rsidR="4EAF5008" w:rsidP="4EAF5008" w:rsidRDefault="4EAF5008" w14:paraId="79EEE0F7" w14:textId="304E2534">
            <w:pPr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D9F2D0" w:themeFill="accent6" w:themeFillTint="33"/>
            <w:tcMar/>
          </w:tcPr>
          <w:p w:rsidR="006862C0" w:rsidRDefault="006862C0" w14:paraId="69C716D1" w14:textId="77777777"/>
        </w:tc>
      </w:tr>
      <w:tr w:rsidR="006862C0" w:rsidTr="4D39B4EF" w14:paraId="16617D0B" w14:textId="15C3360E">
        <w:trPr>
          <w:trHeight w:val="300"/>
        </w:trPr>
        <w:tc>
          <w:tcPr>
            <w:tcW w:w="1290" w:type="dxa"/>
            <w:shd w:val="clear" w:color="auto" w:fill="D9F2D0" w:themeFill="accent6" w:themeFillTint="33"/>
            <w:tcMar/>
          </w:tcPr>
          <w:p w:rsidR="006862C0" w:rsidRDefault="006862C0" w14:paraId="0A8695F7" w14:textId="330AA4E5">
            <w:r>
              <w:t>12/8/26</w:t>
            </w:r>
          </w:p>
        </w:tc>
        <w:tc>
          <w:tcPr>
            <w:tcW w:w="585" w:type="dxa"/>
            <w:shd w:val="clear" w:color="auto" w:fill="D9F2D0" w:themeFill="accent6" w:themeFillTint="33"/>
            <w:tcMar/>
          </w:tcPr>
          <w:p w:rsidR="006862C0" w:rsidRDefault="006862C0" w14:paraId="6833D85B" w14:textId="777660BA">
            <w:r>
              <w:t>2</w:t>
            </w:r>
          </w:p>
        </w:tc>
        <w:tc>
          <w:tcPr>
            <w:tcW w:w="1590" w:type="dxa"/>
            <w:vMerge/>
            <w:tcMar/>
          </w:tcPr>
          <w:p w:rsidR="006862C0" w:rsidRDefault="006862C0" w14:paraId="27FFFAAB" w14:textId="77777777"/>
        </w:tc>
        <w:tc>
          <w:tcPr>
            <w:tcW w:w="1890" w:type="dxa"/>
            <w:shd w:val="clear" w:color="auto" w:fill="D9F2D0" w:themeFill="accent6" w:themeFillTint="33"/>
            <w:tcMar/>
          </w:tcPr>
          <w:p w:rsidR="006862C0" w:rsidRDefault="006862C0" w14:paraId="22404345" w14:textId="77777777">
            <w:pPr>
              <w:rPr>
                <w:b w:val="0"/>
                <w:bCs w:val="0"/>
              </w:rPr>
            </w:pPr>
          </w:p>
        </w:tc>
        <w:tc>
          <w:tcPr>
            <w:tcW w:w="1965" w:type="dxa"/>
            <w:shd w:val="clear" w:color="auto" w:fill="D9F2D0" w:themeFill="accent6" w:themeFillTint="33"/>
            <w:tcMar/>
          </w:tcPr>
          <w:p w:rsidR="006862C0" w:rsidRDefault="006862C0" w14:paraId="4C04BE31" w14:textId="77777777">
            <w:pPr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D9F2D0" w:themeFill="accent6" w:themeFillTint="33"/>
            <w:tcMar/>
          </w:tcPr>
          <w:p w:rsidR="006862C0" w:rsidRDefault="006862C0" w14:paraId="7CFD80AA" w14:textId="77777777"/>
        </w:tc>
      </w:tr>
      <w:tr w:rsidR="006862C0" w:rsidTr="4D39B4EF" w14:paraId="7B394180" w14:textId="243DE1D6">
        <w:trPr>
          <w:trHeight w:val="300"/>
        </w:trPr>
        <w:tc>
          <w:tcPr>
            <w:tcW w:w="1290" w:type="dxa"/>
            <w:shd w:val="clear" w:color="auto" w:fill="D9F2D0" w:themeFill="accent6" w:themeFillTint="33"/>
            <w:tcMar/>
          </w:tcPr>
          <w:p w:rsidR="006862C0" w:rsidRDefault="006862C0" w14:paraId="3506D3B5" w14:textId="40784CA8">
            <w:r>
              <w:t>19/8/26</w:t>
            </w:r>
          </w:p>
        </w:tc>
        <w:tc>
          <w:tcPr>
            <w:tcW w:w="585" w:type="dxa"/>
            <w:shd w:val="clear" w:color="auto" w:fill="D9F2D0" w:themeFill="accent6" w:themeFillTint="33"/>
            <w:tcMar/>
          </w:tcPr>
          <w:p w:rsidR="006862C0" w:rsidRDefault="006862C0" w14:paraId="61F48FE2" w14:textId="1369AD7E">
            <w:r>
              <w:t>3</w:t>
            </w:r>
          </w:p>
        </w:tc>
        <w:tc>
          <w:tcPr>
            <w:tcW w:w="1590" w:type="dxa"/>
            <w:vMerge/>
            <w:tcMar/>
          </w:tcPr>
          <w:p w:rsidR="006862C0" w:rsidRDefault="006862C0" w14:paraId="7E40B5BA" w14:textId="77777777"/>
        </w:tc>
        <w:tc>
          <w:tcPr>
            <w:tcW w:w="1890" w:type="dxa"/>
            <w:shd w:val="clear" w:color="auto" w:fill="D9F2D0" w:themeFill="accent6" w:themeFillTint="33"/>
            <w:tcMar/>
          </w:tcPr>
          <w:p w:rsidRPr="00463FC1" w:rsidR="006862C0" w:rsidRDefault="006862C0" w14:paraId="40189BA9" w14:textId="041BF7B9">
            <w:pPr>
              <w:rPr>
                <w:b w:val="0"/>
                <w:bCs w:val="0"/>
              </w:rPr>
            </w:pPr>
            <w:r w:rsidR="7E66A904">
              <w:rPr>
                <w:b w:val="0"/>
                <w:bCs w:val="0"/>
              </w:rPr>
              <w:t>I</w:t>
            </w:r>
            <w:r w:rsidR="5FDE1396">
              <w:rPr>
                <w:b w:val="0"/>
                <w:bCs w:val="0"/>
              </w:rPr>
              <w:t>nduction</w:t>
            </w:r>
            <w:r w:rsidR="080C4342">
              <w:rPr>
                <w:b w:val="0"/>
                <w:bCs w:val="0"/>
              </w:rPr>
              <w:t xml:space="preserve"> part 1</w:t>
            </w:r>
          </w:p>
          <w:p w:rsidRPr="00463FC1" w:rsidR="006862C0" w:rsidP="40B571CE" w:rsidRDefault="006862C0" w14:paraId="7640EFD5" w14:textId="7120A3FC">
            <w:pPr>
              <w:rPr>
                <w:b w:val="0"/>
                <w:bCs w:val="0"/>
              </w:rPr>
            </w:pPr>
          </w:p>
          <w:p w:rsidRPr="00463FC1" w:rsidR="006862C0" w:rsidP="40B571CE" w:rsidRDefault="006862C0" w14:paraId="13889E9A" w14:textId="12B4808B">
            <w:pPr>
              <w:rPr>
                <w:b w:val="0"/>
                <w:bCs w:val="0"/>
              </w:rPr>
            </w:pPr>
          </w:p>
        </w:tc>
        <w:tc>
          <w:tcPr>
            <w:tcW w:w="1965" w:type="dxa"/>
            <w:shd w:val="clear" w:color="auto" w:fill="D9F2D0" w:themeFill="accent6" w:themeFillTint="33"/>
            <w:tcMar/>
          </w:tcPr>
          <w:p w:rsidR="006862C0" w:rsidRDefault="006862C0" w14:paraId="619B2D71" w14:textId="47CCA140">
            <w:pPr/>
            <w:r w:rsidR="241B9A45">
              <w:rPr>
                <w:b w:val="0"/>
                <w:bCs w:val="0"/>
              </w:rPr>
              <w:t>No teaching</w:t>
            </w:r>
          </w:p>
        </w:tc>
        <w:tc>
          <w:tcPr>
            <w:tcW w:w="1770" w:type="dxa"/>
            <w:shd w:val="clear" w:color="auto" w:fill="D9F2D0" w:themeFill="accent6" w:themeFillTint="33"/>
            <w:tcMar/>
          </w:tcPr>
          <w:p w:rsidR="006862C0" w:rsidP="317CE583" w:rsidRDefault="1B85AACE" w14:paraId="750D8DC1" w14:textId="16934145">
            <w:pPr>
              <w:rPr>
                <w:b w:val="1"/>
                <w:bCs w:val="1"/>
                <w:sz w:val="20"/>
                <w:szCs w:val="20"/>
              </w:rPr>
            </w:pPr>
            <w:r w:rsidRPr="164A5D90" w:rsidR="74AA00E0">
              <w:rPr>
                <w:b w:val="1"/>
                <w:bCs w:val="1"/>
                <w:sz w:val="20"/>
                <w:szCs w:val="20"/>
              </w:rPr>
              <w:t>Engineers House</w:t>
            </w:r>
            <w:r w:rsidRPr="164A5D90" w:rsidR="370D457B">
              <w:rPr>
                <w:b w:val="1"/>
                <w:bCs w:val="1"/>
                <w:sz w:val="20"/>
                <w:szCs w:val="20"/>
              </w:rPr>
              <w:t xml:space="preserve"> – full day</w:t>
            </w:r>
          </w:p>
        </w:tc>
      </w:tr>
      <w:tr w:rsidR="006862C0" w:rsidTr="4D39B4EF" w14:paraId="0BB4FD53" w14:textId="24041C1A">
        <w:trPr>
          <w:trHeight w:val="300"/>
        </w:trPr>
        <w:tc>
          <w:tcPr>
            <w:tcW w:w="1290" w:type="dxa"/>
            <w:shd w:val="clear" w:color="auto" w:fill="D9F2D0" w:themeFill="accent6" w:themeFillTint="33"/>
            <w:tcMar/>
          </w:tcPr>
          <w:p w:rsidR="006862C0" w:rsidRDefault="006862C0" w14:paraId="5E92B73F" w14:textId="36001D8D">
            <w:r>
              <w:t>26/8/26</w:t>
            </w:r>
          </w:p>
        </w:tc>
        <w:tc>
          <w:tcPr>
            <w:tcW w:w="585" w:type="dxa"/>
            <w:shd w:val="clear" w:color="auto" w:fill="D9F2D0" w:themeFill="accent6" w:themeFillTint="33"/>
            <w:tcMar/>
          </w:tcPr>
          <w:p w:rsidR="006862C0" w:rsidRDefault="006862C0" w14:paraId="3D8CCD85" w14:textId="5831803B">
            <w:r>
              <w:t>4</w:t>
            </w:r>
          </w:p>
        </w:tc>
        <w:tc>
          <w:tcPr>
            <w:tcW w:w="1590" w:type="dxa"/>
            <w:vMerge/>
            <w:tcMar/>
          </w:tcPr>
          <w:p w:rsidR="006862C0" w:rsidRDefault="006862C0" w14:paraId="5DB534CA" w14:textId="77777777"/>
        </w:tc>
        <w:tc>
          <w:tcPr>
            <w:tcW w:w="1890" w:type="dxa"/>
            <w:shd w:val="clear" w:color="auto" w:fill="D9F2D0" w:themeFill="accent6" w:themeFillTint="33"/>
            <w:tcMar/>
          </w:tcPr>
          <w:p w:rsidR="006862C0" w:rsidRDefault="006862C0" w14:paraId="0BB7228C" w14:textId="77777777">
            <w:pPr>
              <w:rPr>
                <w:b w:val="0"/>
                <w:bCs w:val="0"/>
              </w:rPr>
            </w:pPr>
          </w:p>
        </w:tc>
        <w:tc>
          <w:tcPr>
            <w:tcW w:w="1965" w:type="dxa"/>
            <w:shd w:val="clear" w:color="auto" w:fill="D9F2D0" w:themeFill="accent6" w:themeFillTint="33"/>
            <w:tcMar/>
          </w:tcPr>
          <w:p w:rsidR="006862C0" w:rsidRDefault="006862C0" w14:paraId="266F7D1F" w14:textId="4578E4C5">
            <w:pPr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D9F2D0" w:themeFill="accent6" w:themeFillTint="33"/>
            <w:tcMar/>
          </w:tcPr>
          <w:p w:rsidR="006862C0" w:rsidRDefault="006862C0" w14:paraId="4CB6D601" w14:textId="4589BC1C"/>
        </w:tc>
      </w:tr>
      <w:tr w:rsidR="006862C0" w:rsidTr="4D39B4EF" w14:paraId="13CF6961" w14:textId="1D3CC5EC">
        <w:trPr>
          <w:trHeight w:val="300"/>
        </w:trPr>
        <w:tc>
          <w:tcPr>
            <w:tcW w:w="1290" w:type="dxa"/>
            <w:shd w:val="clear" w:color="auto" w:fill="C1E4F5" w:themeFill="accent1" w:themeFillTint="33"/>
            <w:tcMar/>
          </w:tcPr>
          <w:p w:rsidR="006862C0" w:rsidRDefault="006862C0" w14:paraId="39670FED" w14:textId="459568FE">
            <w:r>
              <w:t>2/9/26</w:t>
            </w:r>
          </w:p>
        </w:tc>
        <w:tc>
          <w:tcPr>
            <w:tcW w:w="585" w:type="dxa"/>
            <w:shd w:val="clear" w:color="auto" w:fill="C1E4F5" w:themeFill="accent1" w:themeFillTint="33"/>
            <w:tcMar/>
          </w:tcPr>
          <w:p w:rsidR="006862C0" w:rsidRDefault="006862C0" w14:paraId="41DAC878" w14:textId="7E113FE1">
            <w:r>
              <w:t>1</w:t>
            </w:r>
          </w:p>
        </w:tc>
        <w:tc>
          <w:tcPr>
            <w:tcW w:w="1590" w:type="dxa"/>
            <w:vMerge w:val="restart"/>
            <w:shd w:val="clear" w:color="auto" w:fill="C1E4F5" w:themeFill="accent1" w:themeFillTint="33"/>
            <w:tcMar/>
          </w:tcPr>
          <w:p w:rsidR="4D39B4EF" w:rsidP="4D39B4EF" w:rsidRDefault="4D39B4EF" w14:paraId="6EB80ADA" w14:textId="719B0A44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4D39B4EF" w:rsidP="4D39B4EF" w:rsidRDefault="4D39B4EF" w14:paraId="57B6BD5D" w14:textId="7853AEE4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4D39B4EF" w:rsidP="4D39B4EF" w:rsidRDefault="4D39B4EF" w14:paraId="6C624F7B" w14:textId="7A3D7FBD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14FDB649" w:rsidP="4D39B4EF" w:rsidRDefault="14FDB649" w14:paraId="6FE98DCE" w14:textId="2F7F78DD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center"/>
            </w:pPr>
            <w:r w:rsidR="582CAB45">
              <w:rPr/>
              <w:t>Local inductions and</w:t>
            </w:r>
            <w:r w:rsidR="3B03BD52">
              <w:rPr/>
              <w:t xml:space="preserve"> </w:t>
            </w:r>
            <w:r w:rsidR="2484ECE3">
              <w:rPr/>
              <w:t>Dermatology</w:t>
            </w:r>
          </w:p>
          <w:p w:rsidR="006862C0" w:rsidP="4D39B4EF" w:rsidRDefault="006862C0" w14:paraId="0149877A" w14:textId="030553EB">
            <w:pPr>
              <w:jc w:val="center"/>
            </w:pPr>
          </w:p>
        </w:tc>
        <w:tc>
          <w:tcPr>
            <w:tcW w:w="3855" w:type="dxa"/>
            <w:gridSpan w:val="2"/>
            <w:shd w:val="clear" w:color="auto" w:fill="C1E4F5" w:themeFill="accent1" w:themeFillTint="33"/>
            <w:tcMar/>
          </w:tcPr>
          <w:p w:rsidR="006862C0" w:rsidP="40B571CE" w:rsidRDefault="0C5CA0F8" w14:paraId="16D90316" w14:textId="029743F0">
            <w:pPr>
              <w:rPr>
                <w:b w:val="0"/>
                <w:bCs w:val="0"/>
                <w:i w:val="1"/>
                <w:iCs w:val="1"/>
              </w:rPr>
            </w:pPr>
            <w:r w:rsidRPr="40B571CE" w:rsidR="007E9B25">
              <w:rPr>
                <w:b w:val="0"/>
                <w:bCs w:val="0"/>
                <w:i w:val="1"/>
                <w:iCs w:val="1"/>
              </w:rPr>
              <w:t>No teaching</w:t>
            </w:r>
          </w:p>
          <w:p w:rsidR="006862C0" w:rsidP="40B571CE" w:rsidRDefault="0C5CA0F8" w14:paraId="606105E7" w14:textId="52CF1EA9">
            <w:pPr>
              <w:rPr>
                <w:b w:val="0"/>
                <w:bCs w:val="0"/>
                <w:i w:val="1"/>
                <w:iCs w:val="1"/>
              </w:rPr>
            </w:pPr>
          </w:p>
          <w:p w:rsidR="006862C0" w:rsidP="40B571CE" w:rsidRDefault="0C5CA0F8" w14:paraId="7CDF0BAA" w14:textId="49FBEA87">
            <w:pPr>
              <w:rPr>
                <w:b w:val="0"/>
                <w:bCs w:val="0"/>
                <w:i w:val="1"/>
                <w:iCs w:val="1"/>
              </w:rPr>
            </w:pPr>
          </w:p>
        </w:tc>
        <w:tc>
          <w:tcPr>
            <w:tcW w:w="1770" w:type="dxa"/>
            <w:shd w:val="clear" w:color="auto" w:fill="C1E4F5" w:themeFill="accent1" w:themeFillTint="33"/>
            <w:tcMar/>
          </w:tcPr>
          <w:p w:rsidR="006862C0" w:rsidRDefault="00EC3557" w14:paraId="3F81B53E" w14:textId="33656794"/>
        </w:tc>
      </w:tr>
      <w:tr w:rsidR="006862C0" w:rsidTr="4D39B4EF" w14:paraId="6EC3A266" w14:textId="6E12E270">
        <w:trPr>
          <w:trHeight w:val="300"/>
        </w:trPr>
        <w:tc>
          <w:tcPr>
            <w:tcW w:w="1290" w:type="dxa"/>
            <w:shd w:val="clear" w:color="auto" w:fill="C1E4F5" w:themeFill="accent1" w:themeFillTint="33"/>
            <w:tcMar/>
          </w:tcPr>
          <w:p w:rsidR="006862C0" w:rsidRDefault="006862C0" w14:paraId="170A6D8E" w14:textId="1BBCB421">
            <w:r>
              <w:t>9/9/26</w:t>
            </w:r>
          </w:p>
        </w:tc>
        <w:tc>
          <w:tcPr>
            <w:tcW w:w="585" w:type="dxa"/>
            <w:shd w:val="clear" w:color="auto" w:fill="C1E4F5" w:themeFill="accent1" w:themeFillTint="33"/>
            <w:tcMar/>
          </w:tcPr>
          <w:p w:rsidR="006862C0" w:rsidRDefault="006862C0" w14:paraId="0619A6B9" w14:textId="76CCA2E1">
            <w:r>
              <w:t>2</w:t>
            </w:r>
          </w:p>
        </w:tc>
        <w:tc>
          <w:tcPr>
            <w:tcW w:w="1590" w:type="dxa"/>
            <w:vMerge/>
            <w:tcMar/>
          </w:tcPr>
          <w:p w:rsidR="006862C0" w:rsidRDefault="006862C0" w14:paraId="211DBB49" w14:textId="77777777"/>
        </w:tc>
        <w:tc>
          <w:tcPr>
            <w:tcW w:w="1890" w:type="dxa"/>
            <w:shd w:val="clear" w:color="auto" w:fill="C1E4F5" w:themeFill="accent1" w:themeFillTint="33"/>
            <w:tcMar/>
          </w:tcPr>
          <w:p w:rsidR="006862C0" w:rsidP="47F6E87A" w:rsidRDefault="00463FC1" w14:paraId="5B31CAE9" w14:textId="1729DEC9">
            <w:pPr>
              <w:rPr>
                <w:b w:val="0"/>
                <w:bCs w:val="0"/>
              </w:rPr>
            </w:pPr>
            <w:r w:rsidR="0C77CEEB">
              <w:rPr>
                <w:b w:val="0"/>
                <w:bCs w:val="0"/>
              </w:rPr>
              <w:t>Local Induction</w:t>
            </w:r>
            <w:r w:rsidR="375DBF08">
              <w:rPr>
                <w:b w:val="0"/>
                <w:bCs w:val="0"/>
              </w:rPr>
              <w:t xml:space="preserve"> part 2</w:t>
            </w:r>
            <w:r w:rsidR="0E189DD4">
              <w:rPr>
                <w:b w:val="0"/>
                <w:bCs w:val="0"/>
              </w:rPr>
              <w:t xml:space="preserve"> + STIG</w:t>
            </w:r>
            <w:r w:rsidR="0C77CEEB">
              <w:rPr>
                <w:b w:val="0"/>
                <w:bCs w:val="0"/>
              </w:rPr>
              <w:t xml:space="preserve"> </w:t>
            </w:r>
          </w:p>
          <w:p w:rsidR="006862C0" w:rsidP="40B571CE" w:rsidRDefault="00463FC1" w14:paraId="0CA69C37" w14:textId="41EC9FFC">
            <w:pPr>
              <w:rPr>
                <w:b w:val="0"/>
                <w:bCs w:val="0"/>
              </w:rPr>
            </w:pPr>
          </w:p>
        </w:tc>
        <w:tc>
          <w:tcPr>
            <w:tcW w:w="1965" w:type="dxa"/>
            <w:shd w:val="clear" w:color="auto" w:fill="C1E4F5" w:themeFill="accent1" w:themeFillTint="33"/>
            <w:tcMar/>
          </w:tcPr>
          <w:p w:rsidR="006862C0" w:rsidRDefault="006862C0" w14:paraId="4D03B5A1" w14:textId="47CCA140">
            <w:pPr/>
            <w:r w:rsidR="3D333056">
              <w:rPr>
                <w:b w:val="0"/>
                <w:bCs w:val="0"/>
              </w:rPr>
              <w:t>No teaching</w:t>
            </w:r>
          </w:p>
          <w:p w:rsidR="006862C0" w:rsidRDefault="006862C0" w14:paraId="58F673B4" w14:textId="442AD5D1">
            <w:pPr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C1E4F5" w:themeFill="accent1" w:themeFillTint="33"/>
            <w:tcMar/>
          </w:tcPr>
          <w:p w:rsidR="006862C0" w:rsidP="40B571CE" w:rsidRDefault="006862C0" w14:paraId="6585D780" w14:textId="63C4D161">
            <w:pPr>
              <w:rPr>
                <w:b w:val="0"/>
                <w:bCs w:val="0"/>
                <w:sz w:val="18"/>
                <w:szCs w:val="18"/>
              </w:rPr>
            </w:pPr>
            <w:r w:rsidRPr="40B571CE" w:rsidR="55C81937">
              <w:rPr>
                <w:b w:val="0"/>
                <w:bCs w:val="0"/>
                <w:sz w:val="20"/>
                <w:szCs w:val="20"/>
              </w:rPr>
              <w:t xml:space="preserve">Rm 4 </w:t>
            </w:r>
          </w:p>
        </w:tc>
      </w:tr>
      <w:tr w:rsidR="006862C0" w:rsidTr="4D39B4EF" w14:paraId="74F9E638" w14:textId="5AA92A3B">
        <w:trPr>
          <w:trHeight w:val="300"/>
        </w:trPr>
        <w:tc>
          <w:tcPr>
            <w:tcW w:w="1290" w:type="dxa"/>
            <w:shd w:val="clear" w:color="auto" w:fill="C1E4F5" w:themeFill="accent1" w:themeFillTint="33"/>
            <w:tcMar/>
          </w:tcPr>
          <w:p w:rsidR="006862C0" w:rsidRDefault="006862C0" w14:paraId="623A1AA3" w14:textId="65B9FD6C">
            <w:r>
              <w:t>16/9/26</w:t>
            </w:r>
          </w:p>
        </w:tc>
        <w:tc>
          <w:tcPr>
            <w:tcW w:w="585" w:type="dxa"/>
            <w:shd w:val="clear" w:color="auto" w:fill="C1E4F5" w:themeFill="accent1" w:themeFillTint="33"/>
            <w:tcMar/>
          </w:tcPr>
          <w:p w:rsidR="006862C0" w:rsidRDefault="006862C0" w14:paraId="6A1CDB85" w14:textId="23919397">
            <w:r>
              <w:t>3</w:t>
            </w:r>
          </w:p>
        </w:tc>
        <w:tc>
          <w:tcPr>
            <w:tcW w:w="1590" w:type="dxa"/>
            <w:vMerge/>
            <w:tcMar/>
          </w:tcPr>
          <w:p w:rsidR="006862C0" w:rsidRDefault="006862C0" w14:paraId="701E6444" w14:textId="77777777"/>
        </w:tc>
        <w:tc>
          <w:tcPr>
            <w:tcW w:w="3855" w:type="dxa"/>
            <w:gridSpan w:val="2"/>
            <w:shd w:val="clear" w:color="auto" w:fill="C1E4F5" w:themeFill="accent1" w:themeFillTint="33"/>
            <w:tcMar/>
          </w:tcPr>
          <w:p w:rsidR="0A6667DE" w:rsidRDefault="0A6667DE" w14:paraId="28E9A516" w14:textId="279E0A29">
            <w:pPr>
              <w:rPr>
                <w:b w:val="0"/>
                <w:bCs w:val="0"/>
              </w:rPr>
            </w:pPr>
            <w:r w:rsidR="6BB29CC1">
              <w:rPr>
                <w:b w:val="0"/>
                <w:bCs w:val="0"/>
              </w:rPr>
              <w:t>Sapern</w:t>
            </w:r>
            <w:r w:rsidR="15353CAD">
              <w:rPr>
                <w:b w:val="0"/>
                <w:bCs w:val="0"/>
              </w:rPr>
              <w:t>: Dermatology</w:t>
            </w:r>
          </w:p>
          <w:p w:rsidR="0A6667DE" w:rsidRDefault="0A6667DE" w14:paraId="346275EA" w14:textId="78CBA587">
            <w:pPr>
              <w:rPr>
                <w:b w:val="0"/>
                <w:bCs w:val="0"/>
              </w:rPr>
            </w:pPr>
          </w:p>
          <w:p w:rsidR="0A6667DE" w:rsidRDefault="0A6667DE" w14:paraId="3348CF9D" w14:textId="4C001CA0">
            <w:pPr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C1E4F5" w:themeFill="accent1" w:themeFillTint="33"/>
            <w:tcMar/>
          </w:tcPr>
          <w:p w:rsidR="006862C0" w:rsidP="40B571CE" w:rsidRDefault="006862C0" w14:paraId="34E6BC94" w14:textId="2C45D48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3DA9EDD" w:rsidR="5E3649C2">
              <w:rPr>
                <w:b w:val="1"/>
                <w:bCs w:val="1"/>
                <w:i w:val="1"/>
                <w:iCs w:val="1"/>
                <w:sz w:val="20"/>
                <w:szCs w:val="20"/>
              </w:rPr>
              <w:t>Trainees need to book</w:t>
            </w:r>
            <w:r w:rsidRPr="03DA9EDD" w:rsidR="305A2F5A">
              <w:rPr>
                <w:b w:val="1"/>
                <w:bCs w:val="1"/>
                <w:i w:val="1"/>
                <w:iCs w:val="1"/>
                <w:sz w:val="20"/>
                <w:szCs w:val="20"/>
              </w:rPr>
              <w:t xml:space="preserve"> </w:t>
            </w:r>
            <w:r w:rsidRPr="03DA9EDD" w:rsidR="51F03558">
              <w:rPr>
                <w:b w:val="1"/>
                <w:bCs w:val="1"/>
                <w:i w:val="1"/>
                <w:iCs w:val="1"/>
                <w:sz w:val="20"/>
                <w:szCs w:val="20"/>
              </w:rPr>
              <w:t xml:space="preserve"> -full day</w:t>
            </w:r>
          </w:p>
          <w:p w:rsidR="006862C0" w:rsidRDefault="006862C0" w14:paraId="26C60662" w14:textId="1C43292B">
            <w:pPr>
              <w:rPr>
                <w:b w:val="0"/>
                <w:bCs w:val="0"/>
              </w:rPr>
            </w:pPr>
          </w:p>
        </w:tc>
      </w:tr>
      <w:tr w:rsidR="006862C0" w:rsidTr="4D39B4EF" w14:paraId="7D702422" w14:textId="15EF9520">
        <w:trPr>
          <w:trHeight w:val="300"/>
        </w:trPr>
        <w:tc>
          <w:tcPr>
            <w:tcW w:w="1290" w:type="dxa"/>
            <w:shd w:val="clear" w:color="auto" w:fill="C1E4F5" w:themeFill="accent1" w:themeFillTint="33"/>
            <w:tcMar/>
          </w:tcPr>
          <w:p w:rsidR="006862C0" w:rsidRDefault="006862C0" w14:paraId="3201E2BD" w14:textId="05F2DB6A">
            <w:r>
              <w:t>23/9/26</w:t>
            </w:r>
          </w:p>
        </w:tc>
        <w:tc>
          <w:tcPr>
            <w:tcW w:w="585" w:type="dxa"/>
            <w:shd w:val="clear" w:color="auto" w:fill="C1E4F5" w:themeFill="accent1" w:themeFillTint="33"/>
            <w:tcMar/>
          </w:tcPr>
          <w:p w:rsidR="006862C0" w:rsidRDefault="006862C0" w14:paraId="0D6431D3" w14:textId="22D7D974">
            <w:r>
              <w:t>4</w:t>
            </w:r>
          </w:p>
        </w:tc>
        <w:tc>
          <w:tcPr>
            <w:tcW w:w="1590" w:type="dxa"/>
            <w:vMerge/>
            <w:tcMar/>
          </w:tcPr>
          <w:p w:rsidR="006862C0" w:rsidRDefault="006862C0" w14:paraId="57D811DD" w14:textId="77777777"/>
        </w:tc>
        <w:tc>
          <w:tcPr>
            <w:tcW w:w="1890" w:type="dxa"/>
            <w:shd w:val="clear" w:color="auto" w:fill="C1E4F5" w:themeFill="accent1" w:themeFillTint="33"/>
            <w:tcMar/>
          </w:tcPr>
          <w:p w:rsidR="006862C0" w:rsidRDefault="006862C0" w14:paraId="3F738E1F" w14:textId="47CCA140">
            <w:pPr/>
            <w:r w:rsidR="03CE4416">
              <w:rPr>
                <w:b w:val="0"/>
                <w:bCs w:val="0"/>
              </w:rPr>
              <w:t>No teaching</w:t>
            </w:r>
          </w:p>
          <w:p w:rsidR="006862C0" w:rsidRDefault="006862C0" w14:paraId="17323D8E" w14:textId="4C2CAF3C">
            <w:pPr>
              <w:rPr>
                <w:b w:val="0"/>
                <w:bCs w:val="0"/>
              </w:rPr>
            </w:pPr>
          </w:p>
        </w:tc>
        <w:tc>
          <w:tcPr>
            <w:tcW w:w="1965" w:type="dxa"/>
            <w:shd w:val="clear" w:color="auto" w:fill="C1E4F5" w:themeFill="accent1" w:themeFillTint="33"/>
            <w:tcMar/>
          </w:tcPr>
          <w:p w:rsidR="006862C0" w:rsidP="4620CE2B" w:rsidRDefault="00463FC1" w14:paraId="353D06F3" w14:textId="179631B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  <w:r w:rsidR="42F2B5CD">
              <w:rPr>
                <w:b w:val="0"/>
                <w:bCs w:val="0"/>
              </w:rPr>
              <w:t>I</w:t>
            </w:r>
            <w:r w:rsidR="25DE7756">
              <w:rPr>
                <w:b w:val="0"/>
                <w:bCs w:val="0"/>
              </w:rPr>
              <w:t>nduction</w:t>
            </w:r>
            <w:r w:rsidR="300B3565">
              <w:rPr>
                <w:b w:val="0"/>
                <w:bCs w:val="0"/>
              </w:rPr>
              <w:t xml:space="preserve"> </w:t>
            </w:r>
            <w:r w:rsidR="64232A69">
              <w:rPr>
                <w:b w:val="0"/>
                <w:bCs w:val="0"/>
              </w:rPr>
              <w:t xml:space="preserve">+ </w:t>
            </w:r>
            <w:r w:rsidR="64232A69">
              <w:rPr>
                <w:b w:val="0"/>
                <w:bCs w:val="0"/>
              </w:rPr>
              <w:t>STIG</w:t>
            </w:r>
          </w:p>
          <w:p w:rsidR="006862C0" w:rsidP="4620CE2B" w:rsidRDefault="00463FC1" w14:paraId="43AB42F2" w14:textId="62B51AB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</w:p>
          <w:p w:rsidR="006862C0" w:rsidP="40B571CE" w:rsidRDefault="00463FC1" w14:paraId="4C0EFAB2" w14:textId="2D148E7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C1E4F5" w:themeFill="accent1" w:themeFillTint="33"/>
            <w:tcMar/>
          </w:tcPr>
          <w:p w:rsidR="006862C0" w:rsidP="40B571CE" w:rsidRDefault="006862C0" w14:paraId="363EB311" w14:textId="5419CFBC">
            <w:pPr>
              <w:rPr>
                <w:b w:val="0"/>
                <w:bCs w:val="0"/>
                <w:sz w:val="20"/>
                <w:szCs w:val="20"/>
              </w:rPr>
            </w:pPr>
            <w:r w:rsidRPr="40B571CE" w:rsidR="11B7A745">
              <w:rPr>
                <w:b w:val="0"/>
                <w:bCs w:val="0"/>
                <w:sz w:val="20"/>
                <w:szCs w:val="20"/>
              </w:rPr>
              <w:t xml:space="preserve">Rm 16,17 </w:t>
            </w:r>
          </w:p>
          <w:p w:rsidR="006862C0" w:rsidP="40B571CE" w:rsidRDefault="006862C0" w14:paraId="2338B6F5" w14:textId="45D1881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822AFB" w:rsidTr="4D39B4EF" w14:paraId="373BAAED" w14:textId="51CF8FAC">
        <w:trPr>
          <w:trHeight w:val="300"/>
        </w:trPr>
        <w:tc>
          <w:tcPr>
            <w:tcW w:w="1290" w:type="dxa"/>
            <w:tcMar/>
          </w:tcPr>
          <w:p w:rsidR="00822AFB" w:rsidRDefault="00822AFB" w14:paraId="52272B5B" w14:textId="5C65437E">
            <w:r>
              <w:t>30/9/26</w:t>
            </w:r>
          </w:p>
        </w:tc>
        <w:tc>
          <w:tcPr>
            <w:tcW w:w="585" w:type="dxa"/>
            <w:tcMar/>
          </w:tcPr>
          <w:p w:rsidR="00822AFB" w:rsidRDefault="00822AFB" w14:paraId="43B71767" w14:textId="4DBE0990">
            <w:r>
              <w:t>5</w:t>
            </w:r>
          </w:p>
        </w:tc>
        <w:tc>
          <w:tcPr>
            <w:tcW w:w="1590" w:type="dxa"/>
            <w:tcMar/>
          </w:tcPr>
          <w:p w:rsidR="00822AFB" w:rsidP="4D39B4EF" w:rsidRDefault="00822AFB" w14:paraId="62099FFC" w14:textId="77777777">
            <w:pPr>
              <w:jc w:val="center"/>
            </w:pPr>
          </w:p>
        </w:tc>
        <w:tc>
          <w:tcPr>
            <w:tcW w:w="3855" w:type="dxa"/>
            <w:gridSpan w:val="2"/>
            <w:tcMar/>
          </w:tcPr>
          <w:p w:rsidR="00822AFB" w:rsidP="40B571CE" w:rsidRDefault="5AB82701" w14:paraId="5D8A1C1B" w14:textId="19B09DFF">
            <w:pPr>
              <w:rPr>
                <w:b w:val="0"/>
                <w:bCs w:val="0"/>
                <w:i w:val="1"/>
                <w:iCs w:val="1"/>
              </w:rPr>
            </w:pPr>
            <w:r w:rsidRPr="40B571CE" w:rsidR="3C960B01">
              <w:rPr>
                <w:b w:val="0"/>
                <w:bCs w:val="0"/>
                <w:i w:val="1"/>
                <w:iCs w:val="1"/>
              </w:rPr>
              <w:t>I</w:t>
            </w:r>
            <w:r w:rsidRPr="40B571CE" w:rsidR="52B63EA5">
              <w:rPr>
                <w:b w:val="0"/>
                <w:bCs w:val="0"/>
                <w:i w:val="1"/>
                <w:iCs w:val="1"/>
              </w:rPr>
              <w:t>nternational Medical Graduate</w:t>
            </w:r>
            <w:r w:rsidRPr="40B571CE" w:rsidR="3C960B01">
              <w:rPr>
                <w:b w:val="0"/>
                <w:bCs w:val="0"/>
                <w:i w:val="1"/>
                <w:iCs w:val="1"/>
              </w:rPr>
              <w:t xml:space="preserve"> welcome event </w:t>
            </w:r>
          </w:p>
          <w:p w:rsidR="00822AFB" w:rsidP="40B571CE" w:rsidRDefault="5AB82701" w14:paraId="264B7106" w14:textId="3E5F1373">
            <w:pPr>
              <w:pStyle w:val="Normal"/>
              <w:rPr>
                <w:b w:val="0"/>
                <w:bCs w:val="0"/>
              </w:rPr>
            </w:pPr>
          </w:p>
        </w:tc>
        <w:tc>
          <w:tcPr>
            <w:tcW w:w="1770" w:type="dxa"/>
            <w:tcMar/>
          </w:tcPr>
          <w:p w:rsidR="00822AFB" w:rsidRDefault="00822AFB" w14:paraId="22C79BF1" w14:textId="56927D24">
            <w:r w:rsidRPr="40B571CE" w:rsidR="193C08DF">
              <w:rPr>
                <w:sz w:val="18"/>
                <w:szCs w:val="18"/>
              </w:rPr>
              <w:t>For International Medical Graduates</w:t>
            </w:r>
          </w:p>
        </w:tc>
      </w:tr>
      <w:tr w:rsidR="006862C0" w:rsidTr="4D39B4EF" w14:paraId="5AED8434" w14:textId="5EB639F3">
        <w:trPr>
          <w:trHeight w:val="1185"/>
        </w:trPr>
        <w:tc>
          <w:tcPr>
            <w:tcW w:w="1290" w:type="dxa"/>
            <w:shd w:val="clear" w:color="auto" w:fill="F2CEED" w:themeFill="accent5" w:themeFillTint="33"/>
            <w:tcMar/>
          </w:tcPr>
          <w:p w:rsidR="006862C0" w:rsidRDefault="006862C0" w14:paraId="07192556" w14:textId="7C5E3A17">
            <w:r>
              <w:t>7/10/26</w:t>
            </w:r>
          </w:p>
        </w:tc>
        <w:tc>
          <w:tcPr>
            <w:tcW w:w="585" w:type="dxa"/>
            <w:shd w:val="clear" w:color="auto" w:fill="F2CEED" w:themeFill="accent5" w:themeFillTint="33"/>
            <w:tcMar/>
          </w:tcPr>
          <w:p w:rsidR="006862C0" w:rsidRDefault="006862C0" w14:paraId="6ABA028C" w14:textId="0E81ABA9">
            <w:r>
              <w:t>1</w:t>
            </w:r>
          </w:p>
        </w:tc>
        <w:tc>
          <w:tcPr>
            <w:tcW w:w="1590" w:type="dxa"/>
            <w:vMerge w:val="restart"/>
            <w:shd w:val="clear" w:color="auto" w:fill="F2CEED" w:themeFill="accent5" w:themeFillTint="33"/>
            <w:tcMar/>
          </w:tcPr>
          <w:p w:rsidR="4D39B4EF" w:rsidP="4D39B4EF" w:rsidRDefault="4D39B4EF" w14:paraId="3C39CB42" w14:textId="32C6923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4D39B4EF" w:rsidP="4D39B4EF" w:rsidRDefault="4D39B4EF" w14:paraId="2028F87D" w14:textId="2172F78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4D39B4EF" w:rsidP="4D39B4EF" w:rsidRDefault="4D39B4EF" w14:paraId="1B989F08" w14:textId="4699837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4D39B4EF" w:rsidP="4D39B4EF" w:rsidRDefault="4D39B4EF" w14:paraId="2CA6BF08" w14:textId="53E6F7A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58C90272" w:rsidP="4D39B4EF" w:rsidRDefault="58C90272" w14:paraId="3BE09E4C" w14:textId="7AF4140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="38E12FD5">
              <w:rPr/>
              <w:t>Adult safeguarding</w:t>
            </w:r>
          </w:p>
          <w:p w:rsidR="006862C0" w:rsidP="4D39B4EF" w:rsidRDefault="006862C0" w14:paraId="7D009870" w14:textId="5C66F1BC">
            <w:pPr>
              <w:jc w:val="center"/>
            </w:pPr>
          </w:p>
        </w:tc>
        <w:tc>
          <w:tcPr>
            <w:tcW w:w="3855" w:type="dxa"/>
            <w:gridSpan w:val="2"/>
            <w:shd w:val="clear" w:color="auto" w:fill="F2CEED" w:themeFill="accent5" w:themeFillTint="33"/>
            <w:tcMar/>
          </w:tcPr>
          <w:p w:rsidR="006862C0" w:rsidRDefault="3E284322" w14:paraId="7260DB4D" w14:textId="4CFDA01A">
            <w:pPr>
              <w:rPr>
                <w:b w:val="0"/>
                <w:bCs w:val="0"/>
              </w:rPr>
            </w:pPr>
            <w:r w:rsidR="26B4FA65">
              <w:rPr>
                <w:b w:val="0"/>
                <w:bCs w:val="0"/>
              </w:rPr>
              <w:t>Self-facilitated STIG</w:t>
            </w:r>
          </w:p>
          <w:p w:rsidR="006862C0" w:rsidP="40B571CE" w:rsidRDefault="3E284322" w14:paraId="1AE4E9E4" w14:textId="2BA56A40">
            <w:pPr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  <w:r w:rsidRPr="40B571CE" w:rsidR="4F66C5EA">
              <w:rPr>
                <w:b w:val="0"/>
                <w:bCs w:val="0"/>
                <w:i w:val="1"/>
                <w:iCs w:val="1"/>
                <w:sz w:val="20"/>
                <w:szCs w:val="20"/>
              </w:rPr>
              <w:t>TPDs joining for the start</w:t>
            </w:r>
          </w:p>
        </w:tc>
        <w:tc>
          <w:tcPr>
            <w:tcW w:w="1770" w:type="dxa"/>
            <w:shd w:val="clear" w:color="auto" w:fill="F2CEED" w:themeFill="accent5" w:themeFillTint="33"/>
            <w:tcMar/>
          </w:tcPr>
          <w:p w:rsidR="30516FA4" w:rsidRDefault="30516FA4" w14:paraId="67F59FE2" w14:textId="7CC71F1B">
            <w:r w:rsidRPr="40B571CE" w:rsidR="30516FA4">
              <w:rPr>
                <w:b w:val="1"/>
                <w:bCs w:val="1"/>
                <w:i w:val="1"/>
                <w:iCs w:val="1"/>
                <w:sz w:val="20"/>
                <w:szCs w:val="20"/>
              </w:rPr>
              <w:t>Remote</w:t>
            </w:r>
          </w:p>
          <w:p w:rsidR="006862C0" w:rsidP="2BF1AC57" w:rsidRDefault="006862C0" w14:paraId="1EF60310" w14:textId="1F70E911">
            <w:pPr>
              <w:rPr>
                <w:b w:val="1"/>
                <w:bCs w:val="1"/>
                <w:sz w:val="20"/>
                <w:szCs w:val="20"/>
              </w:rPr>
            </w:pPr>
          </w:p>
          <w:p w:rsidR="006862C0" w:rsidP="4620CE2B" w:rsidRDefault="006862C0" w14:paraId="254ECA76" w14:textId="74572B5C">
            <w:pPr>
              <w:rPr>
                <w:b w:val="1"/>
                <w:bCs w:val="1"/>
                <w:sz w:val="20"/>
                <w:szCs w:val="20"/>
              </w:rPr>
            </w:pPr>
          </w:p>
          <w:p w:rsidR="006862C0" w:rsidP="2BF1AC57" w:rsidRDefault="006862C0" w14:paraId="0FDA1179" w14:textId="681F7E7A">
            <w:pPr>
              <w:rPr>
                <w:b w:val="1"/>
                <w:bCs w:val="1"/>
                <w:sz w:val="20"/>
                <w:szCs w:val="20"/>
              </w:rPr>
            </w:pPr>
          </w:p>
        </w:tc>
      </w:tr>
      <w:tr w:rsidR="0053645D" w:rsidTr="4D39B4EF" w14:paraId="697AEF17" w14:textId="3BDCFB8A">
        <w:trPr>
          <w:trHeight w:val="300"/>
        </w:trPr>
        <w:tc>
          <w:tcPr>
            <w:tcW w:w="1290" w:type="dxa"/>
            <w:shd w:val="clear" w:color="auto" w:fill="F2CEED" w:themeFill="accent5" w:themeFillTint="33"/>
            <w:tcMar/>
          </w:tcPr>
          <w:p w:rsidR="0053645D" w:rsidRDefault="0053645D" w14:paraId="64F59774" w14:textId="0FBA5082">
            <w:r>
              <w:t>14/10/26</w:t>
            </w:r>
          </w:p>
        </w:tc>
        <w:tc>
          <w:tcPr>
            <w:tcW w:w="585" w:type="dxa"/>
            <w:shd w:val="clear" w:color="auto" w:fill="F2CEED" w:themeFill="accent5" w:themeFillTint="33"/>
            <w:tcMar/>
          </w:tcPr>
          <w:p w:rsidR="0053645D" w:rsidRDefault="0053645D" w14:paraId="3CC031CE" w14:textId="1FA33DC6">
            <w:r>
              <w:t>2</w:t>
            </w:r>
          </w:p>
        </w:tc>
        <w:tc>
          <w:tcPr>
            <w:tcW w:w="1590" w:type="dxa"/>
            <w:vMerge/>
            <w:tcMar/>
          </w:tcPr>
          <w:p w:rsidR="0053645D" w:rsidRDefault="0053645D" w14:paraId="34437E8F" w14:textId="77777777"/>
        </w:tc>
        <w:tc>
          <w:tcPr>
            <w:tcW w:w="1890" w:type="dxa"/>
            <w:shd w:val="clear" w:color="auto" w:fill="F2CEED" w:themeFill="accent5" w:themeFillTint="33"/>
            <w:tcMar/>
          </w:tcPr>
          <w:p w:rsidR="0053645D" w:rsidP="4620CE2B" w:rsidRDefault="0053645D" w14:paraId="148D87DC" w14:textId="0AAF08A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9BD570B" w:rsidR="40D2A40C">
              <w:rPr>
                <w:b w:val="0"/>
                <w:bCs w:val="0"/>
                <w:i w:val="0"/>
                <w:iCs w:val="0"/>
              </w:rPr>
              <w:t>MSK</w:t>
            </w:r>
          </w:p>
          <w:p w:rsidR="0053645D" w:rsidP="40B571CE" w:rsidRDefault="0053645D" w14:paraId="2DD9752F" w14:textId="74EEB08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i w:val="1"/>
                <w:iCs w:val="1"/>
              </w:rPr>
            </w:pPr>
          </w:p>
          <w:p w:rsidR="0053645D" w:rsidP="40B571CE" w:rsidRDefault="0053645D" w14:paraId="5F7C566A" w14:textId="0A1B1B9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i w:val="1"/>
                <w:iCs w:val="1"/>
              </w:rPr>
            </w:pPr>
          </w:p>
        </w:tc>
        <w:tc>
          <w:tcPr>
            <w:tcW w:w="1965" w:type="dxa"/>
            <w:shd w:val="clear" w:color="auto" w:fill="F2CEED" w:themeFill="accent5" w:themeFillTint="33"/>
            <w:tcMar/>
          </w:tcPr>
          <w:p w:rsidR="49581C54" w:rsidP="542ECC4E" w:rsidRDefault="49581C54" w14:paraId="4D1514F2" w14:textId="47CCA140">
            <w:pPr/>
            <w:r w:rsidR="36333874">
              <w:rPr>
                <w:b w:val="0"/>
                <w:bCs w:val="0"/>
              </w:rPr>
              <w:t>No teaching</w:t>
            </w:r>
          </w:p>
          <w:p w:rsidR="49581C54" w:rsidP="542ECC4E" w:rsidRDefault="49581C54" w14:paraId="3AE1B728" w14:textId="167897A2">
            <w:pPr>
              <w:pStyle w:val="Normal"/>
              <w:rPr>
                <w:b w:val="0"/>
                <w:bCs w:val="0"/>
                <w:i w:val="1"/>
                <w:iCs w:val="1"/>
              </w:rPr>
            </w:pPr>
          </w:p>
        </w:tc>
        <w:tc>
          <w:tcPr>
            <w:tcW w:w="1770" w:type="dxa"/>
            <w:shd w:val="clear" w:color="auto" w:fill="F2CEED" w:themeFill="accent5" w:themeFillTint="33"/>
            <w:tcMar/>
          </w:tcPr>
          <w:p w:rsidR="0053645D" w:rsidP="40B571CE" w:rsidRDefault="0053645D" w14:paraId="59F76336" w14:textId="0D719FB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  <w:r w:rsidRPr="40B571CE" w:rsidR="663FA738">
              <w:rPr>
                <w:b w:val="0"/>
                <w:bCs w:val="0"/>
                <w:i w:val="1"/>
                <w:iCs w:val="1"/>
                <w:sz w:val="20"/>
                <w:szCs w:val="20"/>
              </w:rPr>
              <w:t>Rooms 16,</w:t>
            </w:r>
            <w:r w:rsidRPr="40B571CE" w:rsidR="663FA738">
              <w:rPr>
                <w:b w:val="0"/>
                <w:bCs w:val="0"/>
                <w:i w:val="1"/>
                <w:iCs w:val="1"/>
                <w:sz w:val="20"/>
                <w:szCs w:val="20"/>
              </w:rPr>
              <w:t>17</w:t>
            </w:r>
            <w:r w:rsidRPr="40B571CE" w:rsidR="6972CBEC">
              <w:rPr>
                <w:b w:val="0"/>
                <w:bCs w:val="0"/>
                <w:i w:val="1"/>
                <w:iCs w:val="1"/>
                <w:sz w:val="20"/>
                <w:szCs w:val="20"/>
              </w:rPr>
              <w:t xml:space="preserve"> </w:t>
            </w:r>
          </w:p>
          <w:p w:rsidR="4620CE2B" w:rsidP="4620CE2B" w:rsidRDefault="4620CE2B" w14:paraId="588DC985" w14:textId="1351B23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</w:p>
          <w:p w:rsidR="0053645D" w:rsidP="4620CE2B" w:rsidRDefault="0053645D" w14:paraId="27AAB9E5" w14:textId="138D573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</w:p>
        </w:tc>
      </w:tr>
      <w:tr w:rsidR="006862C0" w:rsidTr="4D39B4EF" w14:paraId="2A695BE7" w14:textId="5BAA5B15">
        <w:trPr>
          <w:trHeight w:val="300"/>
        </w:trPr>
        <w:tc>
          <w:tcPr>
            <w:tcW w:w="1290" w:type="dxa"/>
            <w:shd w:val="clear" w:color="auto" w:fill="F2CEED" w:themeFill="accent5" w:themeFillTint="33"/>
            <w:tcMar/>
          </w:tcPr>
          <w:p w:rsidR="006862C0" w:rsidRDefault="006862C0" w14:paraId="2C333CB8" w14:textId="47F96187">
            <w:r>
              <w:t>21/10/16</w:t>
            </w:r>
          </w:p>
        </w:tc>
        <w:tc>
          <w:tcPr>
            <w:tcW w:w="585" w:type="dxa"/>
            <w:shd w:val="clear" w:color="auto" w:fill="F2CEED" w:themeFill="accent5" w:themeFillTint="33"/>
            <w:tcMar/>
          </w:tcPr>
          <w:p w:rsidR="006862C0" w:rsidRDefault="006862C0" w14:paraId="44AD1FE2" w14:textId="5485A46D">
            <w:r>
              <w:t>3</w:t>
            </w:r>
          </w:p>
        </w:tc>
        <w:tc>
          <w:tcPr>
            <w:tcW w:w="1590" w:type="dxa"/>
            <w:vMerge/>
            <w:tcMar/>
          </w:tcPr>
          <w:p w:rsidR="006862C0" w:rsidRDefault="006862C0" w14:paraId="40ACEE0E" w14:textId="77777777"/>
        </w:tc>
        <w:tc>
          <w:tcPr>
            <w:tcW w:w="1890" w:type="dxa"/>
            <w:shd w:val="clear" w:color="auto" w:fill="F2CEED" w:themeFill="accent5" w:themeFillTint="33"/>
            <w:tcMar/>
          </w:tcPr>
          <w:p w:rsidR="006862C0" w:rsidRDefault="006862C0" w14:paraId="7005BC01" w14:textId="47CCA140">
            <w:pPr/>
            <w:r w:rsidR="76D7B37A">
              <w:rPr>
                <w:b w:val="0"/>
                <w:bCs w:val="0"/>
              </w:rPr>
              <w:t>No teaching</w:t>
            </w:r>
          </w:p>
          <w:p w:rsidR="006862C0" w:rsidRDefault="006862C0" w14:paraId="45355777" w14:textId="0BAECC30">
            <w:pPr>
              <w:rPr>
                <w:b w:val="0"/>
                <w:bCs w:val="0"/>
              </w:rPr>
            </w:pPr>
          </w:p>
        </w:tc>
        <w:tc>
          <w:tcPr>
            <w:tcW w:w="1965" w:type="dxa"/>
            <w:shd w:val="clear" w:color="auto" w:fill="F2CEED" w:themeFill="accent5" w:themeFillTint="33"/>
            <w:tcMar/>
          </w:tcPr>
          <w:p w:rsidR="006862C0" w:rsidRDefault="0053645D" w14:paraId="256D4035" w14:textId="042FA2D1">
            <w:r w:rsidR="12EFDDC0">
              <w:rPr>
                <w:b w:val="0"/>
                <w:bCs w:val="0"/>
              </w:rPr>
              <w:t>AKT</w:t>
            </w:r>
            <w:r w:rsidR="4DE5B093">
              <w:rPr>
                <w:b w:val="0"/>
                <w:bCs w:val="0"/>
              </w:rPr>
              <w:t>: mock exam + tips and tricks</w:t>
            </w:r>
          </w:p>
          <w:p w:rsidR="006862C0" w:rsidRDefault="0053645D" w14:paraId="2ABD49E5" w14:textId="6729038C">
            <w:pPr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F2CEED" w:themeFill="accent5" w:themeFillTint="33"/>
            <w:tcMar/>
          </w:tcPr>
          <w:p w:rsidR="006862C0" w:rsidRDefault="006862C0" w14:paraId="31752D1D" w14:textId="7CC71F1B">
            <w:r w:rsidRPr="317CE583" w:rsidR="6A37818D">
              <w:rPr>
                <w:b w:val="1"/>
                <w:bCs w:val="1"/>
                <w:i w:val="1"/>
                <w:iCs w:val="1"/>
                <w:sz w:val="20"/>
                <w:szCs w:val="20"/>
              </w:rPr>
              <w:t>Remote</w:t>
            </w:r>
          </w:p>
        </w:tc>
      </w:tr>
      <w:tr w:rsidR="006862C0" w:rsidTr="4D39B4EF" w14:paraId="2C88FEDE" w14:textId="77508E5E">
        <w:trPr>
          <w:trHeight w:val="300"/>
        </w:trPr>
        <w:tc>
          <w:tcPr>
            <w:tcW w:w="1290" w:type="dxa"/>
            <w:shd w:val="clear" w:color="auto" w:fill="F2CEED" w:themeFill="accent5" w:themeFillTint="33"/>
            <w:tcMar/>
          </w:tcPr>
          <w:p w:rsidR="006862C0" w:rsidRDefault="006862C0" w14:paraId="26F7876F" w14:textId="1CF706F6">
            <w:r>
              <w:t>28/10/26</w:t>
            </w:r>
          </w:p>
        </w:tc>
        <w:tc>
          <w:tcPr>
            <w:tcW w:w="585" w:type="dxa"/>
            <w:shd w:val="clear" w:color="auto" w:fill="F2CEED" w:themeFill="accent5" w:themeFillTint="33"/>
            <w:tcMar/>
          </w:tcPr>
          <w:p w:rsidR="006862C0" w:rsidRDefault="006862C0" w14:paraId="011370FD" w14:textId="2601DF16">
            <w:r>
              <w:t>4</w:t>
            </w:r>
          </w:p>
        </w:tc>
        <w:tc>
          <w:tcPr>
            <w:tcW w:w="1590" w:type="dxa"/>
            <w:vMerge/>
            <w:tcMar/>
          </w:tcPr>
          <w:p w:rsidR="006862C0" w:rsidRDefault="006862C0" w14:paraId="61E24E35" w14:textId="77777777"/>
        </w:tc>
        <w:tc>
          <w:tcPr>
            <w:tcW w:w="3855" w:type="dxa"/>
            <w:gridSpan w:val="2"/>
            <w:shd w:val="clear" w:color="auto" w:fill="F2CEED" w:themeFill="accent5" w:themeFillTint="33"/>
            <w:tcMar/>
          </w:tcPr>
          <w:p w:rsidR="09B53749" w:rsidP="4620CE2B" w:rsidRDefault="09B53749" w14:paraId="1F548761" w14:textId="0EDC72A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  <w:r w:rsidR="3FFEFD62">
              <w:rPr>
                <w:b w:val="0"/>
                <w:bCs w:val="0"/>
              </w:rPr>
              <w:t>Sapern</w:t>
            </w:r>
            <w:r w:rsidR="3FFEFD62">
              <w:rPr>
                <w:b w:val="0"/>
                <w:bCs w:val="0"/>
              </w:rPr>
              <w:t>: Level 3 Adult Safeguarding</w:t>
            </w:r>
          </w:p>
          <w:p w:rsidR="09B53749" w:rsidP="4620CE2B" w:rsidRDefault="09B53749" w14:paraId="5703DF0A" w14:textId="50D5CBE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F2CEED" w:themeFill="accent5" w:themeFillTint="33"/>
            <w:tcMar/>
          </w:tcPr>
          <w:p w:rsidR="49B5D7FC" w:rsidP="40B571CE" w:rsidRDefault="49B5D7FC" w14:paraId="5E306F4E" w14:textId="6C37447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3DA9EDD" w:rsidR="0BC7CFA3">
              <w:rPr>
                <w:b w:val="1"/>
                <w:bCs w:val="1"/>
                <w:i w:val="1"/>
                <w:iCs w:val="1"/>
                <w:sz w:val="20"/>
                <w:szCs w:val="20"/>
              </w:rPr>
              <w:t>Trainees need to book</w:t>
            </w:r>
            <w:r w:rsidRPr="03DA9EDD" w:rsidR="4388CDAE">
              <w:rPr>
                <w:b w:val="1"/>
                <w:bCs w:val="1"/>
                <w:i w:val="1"/>
                <w:iCs w:val="1"/>
                <w:sz w:val="20"/>
                <w:szCs w:val="20"/>
              </w:rPr>
              <w:t xml:space="preserve"> -full day</w:t>
            </w:r>
          </w:p>
          <w:p w:rsidR="40B571CE" w:rsidP="40B571CE" w:rsidRDefault="40B571CE" w14:paraId="7C49903B" w14:textId="5CB4C3A8">
            <w:pPr>
              <w:pStyle w:val="Normal"/>
              <w:jc w:val="left"/>
              <w:rPr>
                <w:b w:val="0"/>
                <w:bCs w:val="0"/>
              </w:rPr>
            </w:pPr>
          </w:p>
        </w:tc>
      </w:tr>
      <w:tr w:rsidR="006862C0" w:rsidTr="4D39B4EF" w14:paraId="42B23E2F" w14:textId="12986707">
        <w:trPr>
          <w:trHeight w:val="300"/>
        </w:trPr>
        <w:tc>
          <w:tcPr>
            <w:tcW w:w="1290" w:type="dxa"/>
            <w:shd w:val="clear" w:color="auto" w:fill="CAEDFB" w:themeFill="accent4" w:themeFillTint="33"/>
            <w:tcMar/>
          </w:tcPr>
          <w:p w:rsidR="006862C0" w:rsidRDefault="006862C0" w14:paraId="1EA654FB" w14:textId="4A762A30">
            <w:r>
              <w:t>4/11/26</w:t>
            </w:r>
          </w:p>
        </w:tc>
        <w:tc>
          <w:tcPr>
            <w:tcW w:w="585" w:type="dxa"/>
            <w:shd w:val="clear" w:color="auto" w:fill="CAEDFB" w:themeFill="accent4" w:themeFillTint="33"/>
            <w:tcMar/>
          </w:tcPr>
          <w:p w:rsidR="006862C0" w:rsidRDefault="006862C0" w14:paraId="6E16DBDA" w14:textId="30D821A4">
            <w:r>
              <w:t>1</w:t>
            </w:r>
          </w:p>
        </w:tc>
        <w:tc>
          <w:tcPr>
            <w:tcW w:w="1590" w:type="dxa"/>
            <w:vMerge w:val="restart"/>
            <w:shd w:val="clear" w:color="auto" w:fill="CAEDFB" w:themeFill="accent4" w:themeFillTint="33"/>
            <w:tcMar/>
          </w:tcPr>
          <w:p w:rsidR="4D39B4EF" w:rsidP="4D39B4EF" w:rsidRDefault="4D39B4EF" w14:paraId="444844A2" w14:textId="6F7FCD4E">
            <w:pPr>
              <w:jc w:val="center"/>
            </w:pPr>
          </w:p>
          <w:p w:rsidR="4D39B4EF" w:rsidP="4D39B4EF" w:rsidRDefault="4D39B4EF" w14:paraId="1C72B838" w14:textId="39009E62">
            <w:pPr>
              <w:jc w:val="center"/>
            </w:pPr>
          </w:p>
          <w:p w:rsidR="4D39B4EF" w:rsidP="4D39B4EF" w:rsidRDefault="4D39B4EF" w14:paraId="3FFD0DF9" w14:textId="0F164673">
            <w:pPr>
              <w:jc w:val="center"/>
            </w:pPr>
          </w:p>
          <w:p w:rsidR="4D39B4EF" w:rsidP="4D39B4EF" w:rsidRDefault="4D39B4EF" w14:paraId="6E058272" w14:textId="5FC03B6E">
            <w:pPr>
              <w:jc w:val="center"/>
            </w:pPr>
          </w:p>
          <w:p w:rsidR="006862C0" w:rsidP="4D39B4EF" w:rsidRDefault="006862C0" w14:paraId="7DFD1CA6" w14:textId="5AA7C1DE">
            <w:pPr>
              <w:jc w:val="center"/>
            </w:pPr>
            <w:r w:rsidR="12202867">
              <w:rPr/>
              <w:t>Gastro</w:t>
            </w:r>
            <w:r w:rsidR="12202867">
              <w:rPr/>
              <w:t xml:space="preserve"> &amp; </w:t>
            </w:r>
            <w:r w:rsidR="3DDB5F19">
              <w:rPr/>
              <w:t xml:space="preserve">Comm skills 1 </w:t>
            </w:r>
          </w:p>
        </w:tc>
        <w:tc>
          <w:tcPr>
            <w:tcW w:w="3855" w:type="dxa"/>
            <w:gridSpan w:val="2"/>
            <w:shd w:val="clear" w:color="auto" w:fill="CAEDFB" w:themeFill="accent4" w:themeFillTint="33"/>
            <w:tcMar/>
          </w:tcPr>
          <w:p w:rsidR="006862C0" w:rsidRDefault="312A8DF7" w14:paraId="70272F09" w14:textId="47AB5035">
            <w:pPr>
              <w:rPr>
                <w:b w:val="0"/>
                <w:bCs w:val="0"/>
              </w:rPr>
            </w:pPr>
            <w:r w:rsidR="57F00959">
              <w:rPr>
                <w:b w:val="0"/>
                <w:bCs w:val="0"/>
              </w:rPr>
              <w:t>Self-facilitated STIG</w:t>
            </w:r>
          </w:p>
          <w:p w:rsidR="006862C0" w:rsidRDefault="312A8DF7" w14:paraId="6AE361BF" w14:textId="4BE53474">
            <w:pPr>
              <w:rPr>
                <w:b w:val="0"/>
                <w:bCs w:val="0"/>
              </w:rPr>
            </w:pPr>
          </w:p>
          <w:p w:rsidR="006862C0" w:rsidRDefault="312A8DF7" w14:paraId="72410037" w14:textId="2B47E6FC">
            <w:pPr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CAEDFB" w:themeFill="accent4" w:themeFillTint="33"/>
            <w:tcMar/>
          </w:tcPr>
          <w:p w:rsidR="006862C0" w:rsidRDefault="006862C0" w14:paraId="7BB53C53" w14:textId="77777777"/>
        </w:tc>
      </w:tr>
      <w:tr w:rsidR="0053645D" w:rsidTr="4D39B4EF" w14:paraId="3B9CE1E3" w14:textId="72D8329C">
        <w:trPr>
          <w:trHeight w:val="300"/>
        </w:trPr>
        <w:tc>
          <w:tcPr>
            <w:tcW w:w="1290" w:type="dxa"/>
            <w:shd w:val="clear" w:color="auto" w:fill="CAEDFB" w:themeFill="accent4" w:themeFillTint="33"/>
            <w:tcMar/>
          </w:tcPr>
          <w:p w:rsidR="0053645D" w:rsidRDefault="0053645D" w14:paraId="4B0862D2" w14:textId="61D74E72">
            <w:r>
              <w:t>11/11/26</w:t>
            </w:r>
          </w:p>
        </w:tc>
        <w:tc>
          <w:tcPr>
            <w:tcW w:w="585" w:type="dxa"/>
            <w:shd w:val="clear" w:color="auto" w:fill="CAEDFB" w:themeFill="accent4" w:themeFillTint="33"/>
            <w:tcMar/>
          </w:tcPr>
          <w:p w:rsidR="0053645D" w:rsidRDefault="0053645D" w14:paraId="1BC3F2A6" w14:textId="6E8F5177">
            <w:r>
              <w:t>2</w:t>
            </w:r>
          </w:p>
        </w:tc>
        <w:tc>
          <w:tcPr>
            <w:tcW w:w="1590" w:type="dxa"/>
            <w:vMerge/>
            <w:tcMar/>
          </w:tcPr>
          <w:p w:rsidR="0053645D" w:rsidRDefault="0053645D" w14:paraId="47409469" w14:textId="77777777"/>
        </w:tc>
        <w:tc>
          <w:tcPr>
            <w:tcW w:w="3855" w:type="dxa"/>
            <w:gridSpan w:val="2"/>
            <w:shd w:val="clear" w:color="auto" w:fill="CAEDFB" w:themeFill="accent4" w:themeFillTint="33"/>
            <w:tcMar/>
          </w:tcPr>
          <w:p w:rsidR="0053645D" w:rsidP="1BB903E8" w:rsidRDefault="0053645D" w14:paraId="3D54520C" w14:textId="5C9C85F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  <w:r w:rsidR="28E4FD0E">
              <w:rPr>
                <w:b w:val="0"/>
                <w:bCs w:val="0"/>
              </w:rPr>
              <w:t>Gastro</w:t>
            </w:r>
            <w:r w:rsidR="16A0616A">
              <w:rPr>
                <w:b w:val="0"/>
                <w:bCs w:val="0"/>
              </w:rPr>
              <w:t>enterology</w:t>
            </w:r>
          </w:p>
          <w:p w:rsidR="0053645D" w:rsidP="1BB903E8" w:rsidRDefault="0053645D" w14:paraId="00E58548" w14:textId="7C7BF13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</w:p>
          <w:p w:rsidR="0053645D" w:rsidP="1BB903E8" w:rsidRDefault="0053645D" w14:paraId="4D74751A" w14:textId="4104198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CAEDFB" w:themeFill="accent4" w:themeFillTint="33"/>
            <w:tcMar/>
          </w:tcPr>
          <w:p w:rsidR="0053645D" w:rsidP="317CE583" w:rsidRDefault="0053645D" w14:paraId="5259FBCE" w14:textId="55B1287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0B571CE" w:rsidR="6C4CB732">
              <w:rPr>
                <w:b w:val="0"/>
                <w:bCs w:val="0"/>
                <w:i w:val="0"/>
                <w:iCs w:val="0"/>
                <w:sz w:val="18"/>
                <w:szCs w:val="18"/>
              </w:rPr>
              <w:t>Lecture</w:t>
            </w:r>
            <w:r w:rsidRPr="40B571CE" w:rsidR="6C4CB732">
              <w:rPr>
                <w:b w:val="0"/>
                <w:bCs w:val="0"/>
                <w:i w:val="0"/>
                <w:iCs w:val="0"/>
                <w:sz w:val="18"/>
                <w:szCs w:val="18"/>
              </w:rPr>
              <w:t xml:space="preserve"> theatre</w:t>
            </w:r>
          </w:p>
          <w:p w:rsidR="0053645D" w:rsidP="4620CE2B" w:rsidRDefault="0053645D" w14:paraId="6B1A919E" w14:textId="030697C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i w:val="0"/>
                <w:iCs w:val="0"/>
                <w:sz w:val="18"/>
                <w:szCs w:val="18"/>
              </w:rPr>
            </w:pPr>
          </w:p>
        </w:tc>
      </w:tr>
      <w:tr w:rsidR="006862C0" w:rsidTr="4D39B4EF" w14:paraId="11893598" w14:textId="7551397B">
        <w:trPr>
          <w:trHeight w:val="300"/>
        </w:trPr>
        <w:tc>
          <w:tcPr>
            <w:tcW w:w="1290" w:type="dxa"/>
            <w:shd w:val="clear" w:color="auto" w:fill="CAEDFB" w:themeFill="accent4" w:themeFillTint="33"/>
            <w:tcMar/>
          </w:tcPr>
          <w:p w:rsidR="006862C0" w:rsidRDefault="006862C0" w14:paraId="0C928DBF" w14:textId="4DFA893C">
            <w:r>
              <w:t>18/11/26</w:t>
            </w:r>
          </w:p>
        </w:tc>
        <w:tc>
          <w:tcPr>
            <w:tcW w:w="585" w:type="dxa"/>
            <w:shd w:val="clear" w:color="auto" w:fill="CAEDFB" w:themeFill="accent4" w:themeFillTint="33"/>
            <w:tcMar/>
          </w:tcPr>
          <w:p w:rsidR="006862C0" w:rsidRDefault="006862C0" w14:paraId="6D54886A" w14:textId="0B35279D">
            <w:r>
              <w:t>3</w:t>
            </w:r>
          </w:p>
        </w:tc>
        <w:tc>
          <w:tcPr>
            <w:tcW w:w="1590" w:type="dxa"/>
            <w:vMerge/>
            <w:tcMar/>
          </w:tcPr>
          <w:p w:rsidR="006862C0" w:rsidRDefault="006862C0" w14:paraId="5F0234E8" w14:textId="77777777"/>
        </w:tc>
        <w:tc>
          <w:tcPr>
            <w:tcW w:w="1890" w:type="dxa"/>
            <w:shd w:val="clear" w:color="auto" w:fill="CAEDFB" w:themeFill="accent4" w:themeFillTint="33"/>
            <w:tcMar/>
          </w:tcPr>
          <w:p w:rsidR="006862C0" w:rsidRDefault="006862C0" w14:paraId="130B4137" w14:textId="47CCA140">
            <w:pPr/>
            <w:r w:rsidR="7E5439F1">
              <w:rPr>
                <w:b w:val="0"/>
                <w:bCs w:val="0"/>
              </w:rPr>
              <w:t>No teaching</w:t>
            </w:r>
          </w:p>
          <w:p w:rsidR="006862C0" w:rsidRDefault="006862C0" w14:paraId="72B47F6C" w14:textId="53D7E2EB">
            <w:pPr>
              <w:rPr>
                <w:b w:val="0"/>
                <w:bCs w:val="0"/>
              </w:rPr>
            </w:pPr>
          </w:p>
        </w:tc>
        <w:tc>
          <w:tcPr>
            <w:tcW w:w="1965" w:type="dxa"/>
            <w:shd w:val="clear" w:color="auto" w:fill="CAEDFB" w:themeFill="accent4" w:themeFillTint="33"/>
            <w:tcMar/>
          </w:tcPr>
          <w:p w:rsidR="006862C0" w:rsidP="1BB903E8" w:rsidRDefault="0053645D" w14:paraId="1F9053C8" w14:textId="5AD9B29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50770F07">
              <w:rPr>
                <w:b w:val="0"/>
                <w:bCs w:val="0"/>
              </w:rPr>
              <w:t>Comm skills 1</w:t>
            </w:r>
          </w:p>
          <w:p w:rsidR="006862C0" w:rsidP="1BB903E8" w:rsidRDefault="0053645D" w14:paraId="657CFDD5" w14:textId="5935B46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</w:p>
          <w:p w:rsidR="006862C0" w:rsidP="40B571CE" w:rsidRDefault="0053645D" w14:paraId="01948AFD" w14:textId="4E0E6F7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CAEDFB" w:themeFill="accent4" w:themeFillTint="33"/>
            <w:tcMar/>
          </w:tcPr>
          <w:p w:rsidR="03C1BBBD" w:rsidP="4D39B4EF" w:rsidRDefault="03C1BBBD" w14:paraId="6E5F32AC" w14:textId="2F1AF7B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D39B4EF" w:rsidR="03C1BBBD">
              <w:rPr>
                <w:b w:val="1"/>
                <w:bCs w:val="1"/>
                <w:sz w:val="20"/>
                <w:szCs w:val="20"/>
              </w:rPr>
              <w:t>Engineers house</w:t>
            </w:r>
          </w:p>
          <w:p w:rsidR="006862C0" w:rsidP="4620CE2B" w:rsidRDefault="006862C0" w14:paraId="481710DB" w14:textId="4D59108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</w:p>
        </w:tc>
      </w:tr>
      <w:tr w:rsidR="006862C0" w:rsidTr="4D39B4EF" w14:paraId="159E9674" w14:textId="37EE6E10">
        <w:trPr>
          <w:trHeight w:val="300"/>
        </w:trPr>
        <w:tc>
          <w:tcPr>
            <w:tcW w:w="1290" w:type="dxa"/>
            <w:shd w:val="clear" w:color="auto" w:fill="CAEDFB" w:themeFill="accent4" w:themeFillTint="33"/>
            <w:tcMar/>
          </w:tcPr>
          <w:p w:rsidR="006862C0" w:rsidRDefault="006862C0" w14:paraId="57D9B64C" w14:textId="18E6DB37">
            <w:r>
              <w:t>25/11/26</w:t>
            </w:r>
          </w:p>
        </w:tc>
        <w:tc>
          <w:tcPr>
            <w:tcW w:w="585" w:type="dxa"/>
            <w:shd w:val="clear" w:color="auto" w:fill="CAEDFB" w:themeFill="accent4" w:themeFillTint="33"/>
            <w:tcMar/>
          </w:tcPr>
          <w:p w:rsidR="006862C0" w:rsidRDefault="006862C0" w14:paraId="563376A5" w14:textId="113D5C5F">
            <w:r>
              <w:t>4</w:t>
            </w:r>
          </w:p>
        </w:tc>
        <w:tc>
          <w:tcPr>
            <w:tcW w:w="1590" w:type="dxa"/>
            <w:vMerge/>
            <w:tcMar/>
          </w:tcPr>
          <w:p w:rsidR="006862C0" w:rsidRDefault="006862C0" w14:paraId="0F5B8D82" w14:textId="77777777"/>
        </w:tc>
        <w:tc>
          <w:tcPr>
            <w:tcW w:w="1890" w:type="dxa"/>
            <w:shd w:val="clear" w:color="auto" w:fill="CAEDFB" w:themeFill="accent4" w:themeFillTint="33"/>
            <w:tcMar/>
          </w:tcPr>
          <w:p w:rsidR="006862C0" w:rsidP="1BB903E8" w:rsidRDefault="0053645D" w14:paraId="669A2CF1" w14:textId="0A948FA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007BF38C">
              <w:rPr>
                <w:b w:val="0"/>
                <w:bCs w:val="0"/>
              </w:rPr>
              <w:t>Com</w:t>
            </w:r>
            <w:r w:rsidR="0773F715">
              <w:rPr>
                <w:b w:val="0"/>
                <w:bCs w:val="0"/>
              </w:rPr>
              <w:t>m</w:t>
            </w:r>
            <w:r w:rsidR="0773F715">
              <w:rPr>
                <w:b w:val="0"/>
                <w:bCs w:val="0"/>
              </w:rPr>
              <w:t xml:space="preserve"> </w:t>
            </w:r>
            <w:r w:rsidR="318CD422">
              <w:rPr>
                <w:b w:val="0"/>
                <w:bCs w:val="0"/>
              </w:rPr>
              <w:t>skills 1</w:t>
            </w:r>
          </w:p>
          <w:p w:rsidR="006862C0" w:rsidP="40B571CE" w:rsidRDefault="0053645D" w14:paraId="4650677A" w14:textId="0E55646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</w:p>
        </w:tc>
        <w:tc>
          <w:tcPr>
            <w:tcW w:w="1965" w:type="dxa"/>
            <w:shd w:val="clear" w:color="auto" w:fill="CAEDFB" w:themeFill="accent4" w:themeFillTint="33"/>
            <w:tcMar/>
          </w:tcPr>
          <w:p w:rsidR="006862C0" w:rsidRDefault="006862C0" w14:paraId="393D1C04" w14:textId="47CCA140">
            <w:pPr/>
            <w:r w:rsidR="5A694A38">
              <w:rPr>
                <w:b w:val="0"/>
                <w:bCs w:val="0"/>
              </w:rPr>
              <w:t>No teaching</w:t>
            </w:r>
          </w:p>
          <w:p w:rsidR="006862C0" w:rsidRDefault="006862C0" w14:paraId="5EFE373D" w14:textId="21130ABD">
            <w:pPr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CAEDFB" w:themeFill="accent4" w:themeFillTint="33"/>
            <w:tcMar/>
          </w:tcPr>
          <w:p w:rsidR="006862C0" w:rsidP="40B571CE" w:rsidRDefault="006862C0" w14:paraId="28B3980B" w14:textId="4A8F167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  <w:r w:rsidRPr="40B571CE" w:rsidR="3879F127">
              <w:rPr>
                <w:b w:val="0"/>
                <w:bCs w:val="0"/>
                <w:i w:val="1"/>
                <w:iCs w:val="1"/>
                <w:sz w:val="20"/>
                <w:szCs w:val="20"/>
              </w:rPr>
              <w:t>Room 4</w:t>
            </w:r>
          </w:p>
          <w:p w:rsidR="4620CE2B" w:rsidP="40B571CE" w:rsidRDefault="4620CE2B" w14:paraId="2ED6DE42" w14:textId="2D5AD32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</w:p>
          <w:p w:rsidR="006862C0" w:rsidP="40B571CE" w:rsidRDefault="006862C0" w14:paraId="510120BF" w14:textId="4BE6E18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</w:p>
        </w:tc>
      </w:tr>
      <w:tr w:rsidR="006862C0" w:rsidTr="4D39B4EF" w14:paraId="2B7B9241" w14:textId="33521D6C">
        <w:trPr>
          <w:trHeight w:val="300"/>
        </w:trPr>
        <w:tc>
          <w:tcPr>
            <w:tcW w:w="1290" w:type="dxa"/>
            <w:shd w:val="clear" w:color="auto" w:fill="C1F0C7" w:themeFill="accent3" w:themeFillTint="33"/>
            <w:tcMar/>
          </w:tcPr>
          <w:p w:rsidR="006862C0" w:rsidRDefault="006862C0" w14:paraId="7FFE9F87" w14:textId="339AA870">
            <w:r>
              <w:t>2/12/26</w:t>
            </w:r>
          </w:p>
        </w:tc>
        <w:tc>
          <w:tcPr>
            <w:tcW w:w="585" w:type="dxa"/>
            <w:shd w:val="clear" w:color="auto" w:fill="C1F0C7" w:themeFill="accent3" w:themeFillTint="33"/>
            <w:tcMar/>
          </w:tcPr>
          <w:p w:rsidR="006862C0" w:rsidRDefault="006862C0" w14:paraId="663AF181" w14:textId="7A0D7409">
            <w:r>
              <w:t>1</w:t>
            </w:r>
          </w:p>
        </w:tc>
        <w:tc>
          <w:tcPr>
            <w:tcW w:w="1590" w:type="dxa"/>
            <w:vMerge w:val="restart"/>
            <w:shd w:val="clear" w:color="auto" w:fill="C1F0C7" w:themeFill="accent3" w:themeFillTint="33"/>
            <w:tcMar/>
          </w:tcPr>
          <w:p w:rsidR="4D39B4EF" w:rsidP="4D39B4EF" w:rsidRDefault="4D39B4EF" w14:paraId="7DDA9297" w14:textId="27B6230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4D39B4EF" w:rsidP="4D39B4EF" w:rsidRDefault="4D39B4EF" w14:paraId="5DA28B33" w14:textId="23B175C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4D39B4EF" w:rsidP="4D39B4EF" w:rsidRDefault="4D39B4EF" w14:paraId="0C68DD45" w14:textId="258D39A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4D39B4EF" w:rsidP="4D39B4EF" w:rsidRDefault="4D39B4EF" w14:paraId="5B61A3C4" w14:textId="4817D34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4D39B4EF" w:rsidP="4D39B4EF" w:rsidRDefault="4D39B4EF" w14:paraId="5D90C59C" w14:textId="6A9B1A8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2390D492" w:rsidP="4D39B4EF" w:rsidRDefault="2390D492" w14:paraId="72BC289C" w14:textId="1E09D0E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="140AF43D">
              <w:rPr/>
              <w:t>QI/AKT</w:t>
            </w:r>
          </w:p>
          <w:p w:rsidR="006862C0" w:rsidP="4D39B4EF" w:rsidRDefault="006862C0" w14:paraId="7E4FDE9E" w14:textId="11C0F104">
            <w:pPr>
              <w:jc w:val="center"/>
            </w:pPr>
          </w:p>
        </w:tc>
        <w:tc>
          <w:tcPr>
            <w:tcW w:w="3855" w:type="dxa"/>
            <w:gridSpan w:val="2"/>
            <w:shd w:val="clear" w:color="auto" w:fill="C1F0C7" w:themeFill="accent3" w:themeFillTint="33"/>
            <w:tcMar/>
          </w:tcPr>
          <w:p w:rsidR="006862C0" w:rsidRDefault="333D1FF1" w14:paraId="7382AC8A" w14:textId="5295CB05">
            <w:pPr>
              <w:rPr>
                <w:b w:val="0"/>
                <w:bCs w:val="0"/>
              </w:rPr>
            </w:pPr>
            <w:r w:rsidR="3BE6EBB9">
              <w:rPr>
                <w:b w:val="0"/>
                <w:bCs w:val="0"/>
              </w:rPr>
              <w:t>Self-facilitated STIG</w:t>
            </w:r>
          </w:p>
          <w:p w:rsidR="006862C0" w:rsidRDefault="333D1FF1" w14:paraId="591C3DCC" w14:textId="5BDC2BAA">
            <w:pPr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C1F0C7" w:themeFill="accent3" w:themeFillTint="33"/>
            <w:tcMar/>
          </w:tcPr>
          <w:p w:rsidR="006862C0" w:rsidRDefault="006862C0" w14:paraId="6F9B80B2" w14:textId="5C66F1F6">
            <w:pPr>
              <w:rPr>
                <w:b w:val="0"/>
                <w:bCs w:val="0"/>
              </w:rPr>
            </w:pPr>
          </w:p>
          <w:p w:rsidR="006862C0" w:rsidRDefault="006862C0" w14:paraId="5F7914DF" w14:textId="778EEF25">
            <w:pPr>
              <w:rPr>
                <w:b w:val="0"/>
                <w:bCs w:val="0"/>
              </w:rPr>
            </w:pPr>
          </w:p>
          <w:p w:rsidR="006862C0" w:rsidRDefault="006862C0" w14:paraId="703F907F" w14:textId="69E658F4">
            <w:pPr>
              <w:rPr>
                <w:b w:val="0"/>
                <w:bCs w:val="0"/>
              </w:rPr>
            </w:pPr>
          </w:p>
        </w:tc>
      </w:tr>
      <w:tr w:rsidR="006862C0" w:rsidTr="4D39B4EF" w14:paraId="21EFE56A" w14:textId="5197574A">
        <w:trPr>
          <w:trHeight w:val="300"/>
        </w:trPr>
        <w:tc>
          <w:tcPr>
            <w:tcW w:w="1290" w:type="dxa"/>
            <w:shd w:val="clear" w:color="auto" w:fill="C1F0C7" w:themeFill="accent3" w:themeFillTint="33"/>
            <w:tcMar/>
          </w:tcPr>
          <w:p w:rsidR="006862C0" w:rsidRDefault="006862C0" w14:paraId="3EA6849B" w14:textId="720A36A6">
            <w:r>
              <w:t>9/12/26</w:t>
            </w:r>
          </w:p>
        </w:tc>
        <w:tc>
          <w:tcPr>
            <w:tcW w:w="585" w:type="dxa"/>
            <w:shd w:val="clear" w:color="auto" w:fill="C1F0C7" w:themeFill="accent3" w:themeFillTint="33"/>
            <w:tcMar/>
          </w:tcPr>
          <w:p w:rsidR="006862C0" w:rsidRDefault="006862C0" w14:paraId="153A029B" w14:textId="71298111">
            <w:r>
              <w:t>2</w:t>
            </w:r>
          </w:p>
        </w:tc>
        <w:tc>
          <w:tcPr>
            <w:tcW w:w="1590" w:type="dxa"/>
            <w:vMerge/>
            <w:tcMar/>
          </w:tcPr>
          <w:p w:rsidR="006862C0" w:rsidRDefault="006862C0" w14:paraId="6D82B50B" w14:textId="77777777"/>
        </w:tc>
        <w:tc>
          <w:tcPr>
            <w:tcW w:w="3855" w:type="dxa"/>
            <w:gridSpan w:val="2"/>
            <w:shd w:val="clear" w:color="auto" w:fill="C1F0C7" w:themeFill="accent3" w:themeFillTint="33"/>
            <w:tcMar/>
          </w:tcPr>
          <w:p w:rsidR="006862C0" w:rsidP="1BB903E8" w:rsidRDefault="239613FC" w14:paraId="4AAF92D2" w14:textId="7CDBCFB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  <w:r w:rsidR="7F47AD7C">
              <w:rPr>
                <w:b w:val="0"/>
                <w:bCs w:val="0"/>
              </w:rPr>
              <w:t>QI presentations</w:t>
            </w:r>
          </w:p>
          <w:p w:rsidR="006862C0" w:rsidP="1BB903E8" w:rsidRDefault="239613FC" w14:paraId="4A6864CD" w14:textId="61FC2A6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C1F0C7" w:themeFill="accent3" w:themeFillTint="33"/>
            <w:tcMar/>
          </w:tcPr>
          <w:p w:rsidR="006862C0" w:rsidP="40B571CE" w:rsidRDefault="006862C0" w14:paraId="593464AF" w14:textId="12AB71D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sz w:val="22"/>
                <w:szCs w:val="22"/>
              </w:rPr>
            </w:pPr>
            <w:r w:rsidRPr="40B571CE" w:rsidR="6D25355F">
              <w:rPr>
                <w:b w:val="0"/>
                <w:bCs w:val="0"/>
                <w:sz w:val="20"/>
                <w:szCs w:val="20"/>
              </w:rPr>
              <w:t>Lecture theatre</w:t>
            </w:r>
            <w:r w:rsidRPr="40B571CE" w:rsidR="6D25355F">
              <w:rPr>
                <w:b w:val="0"/>
                <w:bCs w:val="0"/>
                <w:sz w:val="22"/>
                <w:szCs w:val="22"/>
              </w:rPr>
              <w:t xml:space="preserve"> </w:t>
            </w:r>
          </w:p>
          <w:p w:rsidR="006862C0" w:rsidP="40B571CE" w:rsidRDefault="006862C0" w14:paraId="2C3FEA3E" w14:textId="0C72003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sz w:val="22"/>
                <w:szCs w:val="22"/>
              </w:rPr>
            </w:pPr>
          </w:p>
          <w:p w:rsidR="006862C0" w:rsidP="40B571CE" w:rsidRDefault="006862C0" w14:paraId="35FC952A" w14:textId="75F8963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6862C0" w:rsidTr="4D39B4EF" w14:paraId="6B2BCA30" w14:textId="35F33996">
        <w:trPr>
          <w:trHeight w:val="300"/>
        </w:trPr>
        <w:tc>
          <w:tcPr>
            <w:tcW w:w="1290" w:type="dxa"/>
            <w:shd w:val="clear" w:color="auto" w:fill="C1F0C7" w:themeFill="accent3" w:themeFillTint="33"/>
            <w:tcMar/>
          </w:tcPr>
          <w:p w:rsidR="006862C0" w:rsidRDefault="006862C0" w14:paraId="0B40DE4A" w14:textId="378E7AFC">
            <w:r>
              <w:t>16/12/26</w:t>
            </w:r>
          </w:p>
        </w:tc>
        <w:tc>
          <w:tcPr>
            <w:tcW w:w="585" w:type="dxa"/>
            <w:shd w:val="clear" w:color="auto" w:fill="C1F0C7" w:themeFill="accent3" w:themeFillTint="33"/>
            <w:tcMar/>
          </w:tcPr>
          <w:p w:rsidR="006862C0" w:rsidRDefault="006862C0" w14:paraId="529C7AFF" w14:textId="6049567F">
            <w:r>
              <w:t>3</w:t>
            </w:r>
          </w:p>
        </w:tc>
        <w:tc>
          <w:tcPr>
            <w:tcW w:w="1590" w:type="dxa"/>
            <w:vMerge/>
            <w:tcMar/>
          </w:tcPr>
          <w:p w:rsidR="006862C0" w:rsidRDefault="006862C0" w14:paraId="582778BA" w14:textId="77777777"/>
        </w:tc>
        <w:tc>
          <w:tcPr>
            <w:tcW w:w="1890" w:type="dxa"/>
            <w:shd w:val="clear" w:color="auto" w:fill="C1F0C7" w:themeFill="accent3" w:themeFillTint="33"/>
            <w:tcMar/>
          </w:tcPr>
          <w:p w:rsidR="006862C0" w:rsidRDefault="006862C0" w14:paraId="51D8945C" w14:textId="47CCA140">
            <w:pPr/>
            <w:r w:rsidR="4EAC67D3">
              <w:rPr>
                <w:b w:val="0"/>
                <w:bCs w:val="0"/>
              </w:rPr>
              <w:t>No teaching</w:t>
            </w:r>
          </w:p>
          <w:p w:rsidR="006862C0" w:rsidRDefault="006862C0" w14:paraId="7D4F6D94" w14:textId="343E4391">
            <w:pPr>
              <w:rPr>
                <w:b w:val="0"/>
                <w:bCs w:val="0"/>
              </w:rPr>
            </w:pPr>
          </w:p>
        </w:tc>
        <w:tc>
          <w:tcPr>
            <w:tcW w:w="1965" w:type="dxa"/>
            <w:shd w:val="clear" w:color="auto" w:fill="C1F0C7" w:themeFill="accent3" w:themeFillTint="33"/>
            <w:tcMar/>
          </w:tcPr>
          <w:p w:rsidR="006862C0" w:rsidP="1BB903E8" w:rsidRDefault="77E580AA" w14:paraId="23307F71" w14:textId="7A579A5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  <w:r w:rsidR="46DDEAF7">
              <w:rPr>
                <w:b w:val="0"/>
                <w:bCs w:val="0"/>
              </w:rPr>
              <w:t>AKT</w:t>
            </w:r>
            <w:r w:rsidR="6780FF1A">
              <w:rPr>
                <w:b w:val="0"/>
                <w:bCs w:val="0"/>
              </w:rPr>
              <w:t xml:space="preserve"> stats</w:t>
            </w:r>
          </w:p>
          <w:p w:rsidR="006862C0" w:rsidRDefault="006862C0" w14:paraId="4D539C8C" w14:textId="286A0AE9">
            <w:pPr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C1F0C7" w:themeFill="accent3" w:themeFillTint="33"/>
            <w:tcMar/>
          </w:tcPr>
          <w:p w:rsidR="006862C0" w:rsidP="317CE583" w:rsidRDefault="006862C0" w14:paraId="3F082083" w14:textId="51AB1E5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  <w:r w:rsidRPr="40B571CE" w:rsidR="00C936BF">
              <w:rPr>
                <w:b w:val="0"/>
                <w:bCs w:val="0"/>
                <w:sz w:val="20"/>
                <w:szCs w:val="20"/>
              </w:rPr>
              <w:t>Room 4</w:t>
            </w:r>
            <w:r w:rsidR="062604D7">
              <w:rPr>
                <w:b w:val="0"/>
                <w:bCs w:val="0"/>
              </w:rPr>
              <w:t xml:space="preserve"> </w:t>
            </w:r>
            <w:r w:rsidR="493AE39A">
              <w:rPr>
                <w:b w:val="0"/>
                <w:bCs w:val="0"/>
              </w:rPr>
              <w:t xml:space="preserve"> </w:t>
            </w:r>
          </w:p>
          <w:p w:rsidR="006862C0" w:rsidP="40B571CE" w:rsidRDefault="006862C0" w14:paraId="60541955" w14:textId="5AABEC5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</w:p>
          <w:p w:rsidR="006862C0" w:rsidP="40B571CE" w:rsidRDefault="006862C0" w14:paraId="4EF4F45A" w14:textId="56B84F5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</w:p>
        </w:tc>
      </w:tr>
      <w:tr w:rsidR="006862C0" w:rsidTr="4D39B4EF" w14:paraId="294C8485" w14:textId="264EF7C4">
        <w:trPr>
          <w:trHeight w:val="300"/>
        </w:trPr>
        <w:tc>
          <w:tcPr>
            <w:tcW w:w="1290" w:type="dxa"/>
            <w:shd w:val="clear" w:color="auto" w:fill="C1F0C7" w:themeFill="accent3" w:themeFillTint="33"/>
            <w:tcMar/>
          </w:tcPr>
          <w:p w:rsidR="006862C0" w:rsidRDefault="006862C0" w14:paraId="09F8845C" w14:textId="61570005">
            <w:r>
              <w:t>23/12/26</w:t>
            </w:r>
          </w:p>
        </w:tc>
        <w:tc>
          <w:tcPr>
            <w:tcW w:w="585" w:type="dxa"/>
            <w:shd w:val="clear" w:color="auto" w:fill="C1F0C7" w:themeFill="accent3" w:themeFillTint="33"/>
            <w:tcMar/>
          </w:tcPr>
          <w:p w:rsidR="006862C0" w:rsidRDefault="006862C0" w14:paraId="1DFA66B6" w14:textId="78882092">
            <w:r>
              <w:t>4</w:t>
            </w:r>
          </w:p>
        </w:tc>
        <w:tc>
          <w:tcPr>
            <w:tcW w:w="1590" w:type="dxa"/>
            <w:vMerge/>
            <w:tcMar/>
          </w:tcPr>
          <w:p w:rsidR="006862C0" w:rsidRDefault="006862C0" w14:paraId="2A430AD1" w14:textId="77777777"/>
        </w:tc>
        <w:tc>
          <w:tcPr>
            <w:tcW w:w="1890" w:type="dxa"/>
            <w:shd w:val="clear" w:color="auto" w:fill="C1F0C7" w:themeFill="accent3" w:themeFillTint="33"/>
            <w:tcMar/>
          </w:tcPr>
          <w:p w:rsidR="006862C0" w:rsidP="4620CE2B" w:rsidRDefault="006862C0" w14:paraId="6902BE54" w14:textId="6A69A06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6602E126">
              <w:rPr>
                <w:b w:val="0"/>
                <w:bCs w:val="0"/>
              </w:rPr>
              <w:t>Greener practice</w:t>
            </w:r>
          </w:p>
        </w:tc>
        <w:tc>
          <w:tcPr>
            <w:tcW w:w="1965" w:type="dxa"/>
            <w:shd w:val="clear" w:color="auto" w:fill="C1F0C7" w:themeFill="accent3" w:themeFillTint="33"/>
            <w:tcMar/>
          </w:tcPr>
          <w:p w:rsidR="006862C0" w:rsidRDefault="006862C0" w14:paraId="12EA8DA9" w14:textId="47CCA140">
            <w:pPr/>
            <w:r w:rsidR="07AE7CF7">
              <w:rPr>
                <w:b w:val="0"/>
                <w:bCs w:val="0"/>
              </w:rPr>
              <w:t>No teaching</w:t>
            </w:r>
          </w:p>
          <w:p w:rsidR="006862C0" w:rsidRDefault="006862C0" w14:paraId="532808C4" w14:textId="170B5B5A">
            <w:pPr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C1F0C7" w:themeFill="accent3" w:themeFillTint="33"/>
            <w:tcMar/>
          </w:tcPr>
          <w:p w:rsidR="109ED71D" w:rsidP="4620CE2B" w:rsidRDefault="109ED71D" w14:paraId="5744A634" w14:textId="69223B6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620CE2B" w:rsidR="109ED71D">
              <w:rPr>
                <w:b w:val="1"/>
                <w:bCs w:val="1"/>
                <w:sz w:val="20"/>
                <w:szCs w:val="20"/>
              </w:rPr>
              <w:t>Remote</w:t>
            </w:r>
            <w:r w:rsidRPr="4620CE2B" w:rsidR="109ED71D">
              <w:rPr>
                <w:b w:val="1"/>
                <w:bCs w:val="1"/>
              </w:rPr>
              <w:t xml:space="preserve">  </w:t>
            </w:r>
          </w:p>
          <w:p w:rsidR="006862C0" w:rsidP="1BB903E8" w:rsidRDefault="0053645D" w14:paraId="34BE8B1F" w14:textId="5E6EAD5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</w:p>
          <w:p w:rsidR="006862C0" w:rsidP="1BB903E8" w:rsidRDefault="0053645D" w14:paraId="3E83D03A" w14:textId="32E409B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</w:p>
        </w:tc>
      </w:tr>
      <w:tr w:rsidR="00822AFB" w:rsidTr="4D39B4EF" w14:paraId="1CF6945A" w14:textId="61D8197C">
        <w:trPr>
          <w:trHeight w:val="300"/>
        </w:trPr>
        <w:tc>
          <w:tcPr>
            <w:tcW w:w="1290" w:type="dxa"/>
            <w:tcMar/>
          </w:tcPr>
          <w:p w:rsidR="00822AFB" w:rsidRDefault="00822AFB" w14:paraId="77849A49" w14:textId="363A6794">
            <w:r>
              <w:t>30/12/26</w:t>
            </w:r>
          </w:p>
        </w:tc>
        <w:tc>
          <w:tcPr>
            <w:tcW w:w="585" w:type="dxa"/>
            <w:tcMar/>
          </w:tcPr>
          <w:p w:rsidR="00822AFB" w:rsidRDefault="00822AFB" w14:paraId="351FD6A9" w14:textId="19568A76">
            <w:r>
              <w:t>5</w:t>
            </w:r>
          </w:p>
        </w:tc>
        <w:tc>
          <w:tcPr>
            <w:tcW w:w="1590" w:type="dxa"/>
            <w:tcMar/>
          </w:tcPr>
          <w:p w:rsidR="00822AFB" w:rsidP="4D39B4EF" w:rsidRDefault="00822AFB" w14:paraId="217AD9DA" w14:textId="77777777">
            <w:pPr>
              <w:jc w:val="center"/>
            </w:pPr>
          </w:p>
        </w:tc>
        <w:tc>
          <w:tcPr>
            <w:tcW w:w="3855" w:type="dxa"/>
            <w:gridSpan w:val="2"/>
            <w:tcMar/>
          </w:tcPr>
          <w:p w:rsidR="00822AFB" w:rsidRDefault="5182B298" w14:paraId="6968C39B" w14:textId="3B945EC7">
            <w:pPr>
              <w:rPr>
                <w:b w:val="0"/>
                <w:bCs w:val="0"/>
              </w:rPr>
            </w:pPr>
            <w:r w:rsidR="2023C529">
              <w:rPr>
                <w:b w:val="0"/>
                <w:bCs w:val="0"/>
              </w:rPr>
              <w:t>Self-facilitated STIG</w:t>
            </w:r>
          </w:p>
          <w:p w:rsidR="00822AFB" w:rsidRDefault="5182B298" w14:paraId="01044C7A" w14:textId="7E84CDA4">
            <w:pPr>
              <w:rPr>
                <w:b w:val="0"/>
                <w:bCs w:val="0"/>
              </w:rPr>
            </w:pPr>
          </w:p>
        </w:tc>
        <w:tc>
          <w:tcPr>
            <w:tcW w:w="1770" w:type="dxa"/>
            <w:tcMar/>
          </w:tcPr>
          <w:p w:rsidR="00822AFB" w:rsidRDefault="00822AFB" w14:paraId="765611BE" w14:textId="71E92CDE"/>
          <w:p w:rsidR="00822AFB" w:rsidRDefault="00822AFB" w14:paraId="23AE33BF" w14:textId="3C7D34C6"/>
          <w:p w:rsidR="00822AFB" w:rsidRDefault="00822AFB" w14:paraId="3A5690C6" w14:textId="1BA4E11A"/>
        </w:tc>
      </w:tr>
      <w:tr w:rsidR="006862C0" w:rsidTr="4D39B4EF" w14:paraId="2CCD933D" w14:textId="25FCD6E5">
        <w:trPr>
          <w:trHeight w:val="300"/>
        </w:trPr>
        <w:tc>
          <w:tcPr>
            <w:tcW w:w="1290" w:type="dxa"/>
            <w:shd w:val="clear" w:color="auto" w:fill="FAE2D5" w:themeFill="accent2" w:themeFillTint="33"/>
            <w:tcMar/>
          </w:tcPr>
          <w:p w:rsidR="006862C0" w:rsidRDefault="006862C0" w14:paraId="3AA604BB" w14:textId="7298156D">
            <w:r>
              <w:t>6/1/27</w:t>
            </w:r>
          </w:p>
        </w:tc>
        <w:tc>
          <w:tcPr>
            <w:tcW w:w="585" w:type="dxa"/>
            <w:shd w:val="clear" w:color="auto" w:fill="FAE2D5" w:themeFill="accent2" w:themeFillTint="33"/>
            <w:tcMar/>
          </w:tcPr>
          <w:p w:rsidR="006862C0" w:rsidRDefault="006862C0" w14:paraId="0E105C94" w14:textId="7E872EFC">
            <w:r>
              <w:t>1</w:t>
            </w:r>
          </w:p>
        </w:tc>
        <w:tc>
          <w:tcPr>
            <w:tcW w:w="1590" w:type="dxa"/>
            <w:vMerge w:val="restart"/>
            <w:shd w:val="clear" w:color="auto" w:fill="FAE2D5" w:themeFill="accent2" w:themeFillTint="33"/>
            <w:tcMar/>
          </w:tcPr>
          <w:p w:rsidR="4D39B4EF" w:rsidP="4D39B4EF" w:rsidRDefault="4D39B4EF" w14:paraId="29CD3992" w14:textId="40615CFD">
            <w:pPr>
              <w:jc w:val="center"/>
            </w:pPr>
          </w:p>
          <w:p w:rsidR="4D39B4EF" w:rsidP="4D39B4EF" w:rsidRDefault="4D39B4EF" w14:paraId="782A2FB9" w14:textId="564B3DE0">
            <w:pPr>
              <w:jc w:val="center"/>
            </w:pPr>
          </w:p>
          <w:p w:rsidR="4D39B4EF" w:rsidP="4D39B4EF" w:rsidRDefault="4D39B4EF" w14:paraId="05F00DF3" w14:textId="24630C47">
            <w:pPr>
              <w:jc w:val="center"/>
            </w:pPr>
          </w:p>
          <w:p w:rsidR="4D39B4EF" w:rsidP="4D39B4EF" w:rsidRDefault="4D39B4EF" w14:paraId="63FC7FFD" w14:textId="64A14134">
            <w:pPr>
              <w:jc w:val="center"/>
            </w:pPr>
          </w:p>
          <w:p w:rsidR="006862C0" w:rsidP="4D39B4EF" w:rsidRDefault="006862C0" w14:paraId="24BC6572" w14:textId="0330FE95">
            <w:pPr>
              <w:jc w:val="center"/>
            </w:pPr>
            <w:r w:rsidR="1D9BA1B7">
              <w:rPr/>
              <w:t>C</w:t>
            </w:r>
            <w:r w:rsidR="0378A1EE">
              <w:rPr/>
              <w:t>omm</w:t>
            </w:r>
            <w:r w:rsidR="0378A1EE">
              <w:rPr/>
              <w:t xml:space="preserve"> skills 2</w:t>
            </w:r>
            <w:r w:rsidR="57CFD10F">
              <w:rPr/>
              <w:t xml:space="preserve"> &amp; Safeguarding children</w:t>
            </w:r>
          </w:p>
        </w:tc>
        <w:tc>
          <w:tcPr>
            <w:tcW w:w="3855" w:type="dxa"/>
            <w:gridSpan w:val="2"/>
            <w:shd w:val="clear" w:color="auto" w:fill="FAE2D5" w:themeFill="accent2" w:themeFillTint="33"/>
            <w:tcMar/>
          </w:tcPr>
          <w:p w:rsidR="006862C0" w:rsidRDefault="5A200249" w14:paraId="6A64F8D5" w14:textId="3D4F0BD9">
            <w:pPr>
              <w:rPr>
                <w:b w:val="0"/>
                <w:bCs w:val="0"/>
              </w:rPr>
            </w:pPr>
            <w:r w:rsidR="2CB178ED">
              <w:rPr>
                <w:b w:val="0"/>
                <w:bCs w:val="0"/>
              </w:rPr>
              <w:t>Self-facilitated STIG</w:t>
            </w:r>
          </w:p>
          <w:p w:rsidR="006862C0" w:rsidRDefault="5A200249" w14:paraId="6A8C8B6C" w14:textId="712CF8D8">
            <w:pPr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FAE2D5" w:themeFill="accent2" w:themeFillTint="33"/>
            <w:tcMar/>
          </w:tcPr>
          <w:p w:rsidR="006862C0" w:rsidRDefault="006862C0" w14:paraId="2A2A12BE" w14:textId="380E2D62"/>
          <w:p w:rsidR="006862C0" w:rsidRDefault="006862C0" w14:paraId="7C643E03" w14:textId="14ED60C4"/>
          <w:p w:rsidR="006862C0" w:rsidRDefault="006862C0" w14:paraId="6FCCD64C" w14:textId="3E683854"/>
        </w:tc>
      </w:tr>
      <w:tr w:rsidR="0053645D" w:rsidTr="4D39B4EF" w14:paraId="3AFFD3A8" w14:textId="204609E9">
        <w:trPr>
          <w:trHeight w:val="300"/>
        </w:trPr>
        <w:tc>
          <w:tcPr>
            <w:tcW w:w="1290" w:type="dxa"/>
            <w:shd w:val="clear" w:color="auto" w:fill="FAE2D5" w:themeFill="accent2" w:themeFillTint="33"/>
            <w:tcMar/>
          </w:tcPr>
          <w:p w:rsidR="0053645D" w:rsidRDefault="0053645D" w14:paraId="65965F4D" w14:textId="174D2B2B">
            <w:r>
              <w:t>13/1/27</w:t>
            </w:r>
          </w:p>
        </w:tc>
        <w:tc>
          <w:tcPr>
            <w:tcW w:w="585" w:type="dxa"/>
            <w:shd w:val="clear" w:color="auto" w:fill="FAE2D5" w:themeFill="accent2" w:themeFillTint="33"/>
            <w:tcMar/>
          </w:tcPr>
          <w:p w:rsidR="0053645D" w:rsidRDefault="0053645D" w14:paraId="54D30C80" w14:textId="23227AE0">
            <w:r>
              <w:t>2</w:t>
            </w:r>
          </w:p>
        </w:tc>
        <w:tc>
          <w:tcPr>
            <w:tcW w:w="1590" w:type="dxa"/>
            <w:vMerge/>
            <w:tcMar/>
          </w:tcPr>
          <w:p w:rsidR="0053645D" w:rsidRDefault="0053645D" w14:paraId="3F936A2F" w14:textId="77777777"/>
        </w:tc>
        <w:tc>
          <w:tcPr>
            <w:tcW w:w="3855" w:type="dxa"/>
            <w:gridSpan w:val="2"/>
            <w:shd w:val="clear" w:color="auto" w:fill="FAE2D5" w:themeFill="accent2" w:themeFillTint="33"/>
            <w:tcMar/>
          </w:tcPr>
          <w:p w:rsidR="0053645D" w:rsidRDefault="0053645D" w14:paraId="56F277D1" w14:textId="74D324FF">
            <w:pPr>
              <w:rPr>
                <w:b w:val="0"/>
                <w:bCs w:val="0"/>
              </w:rPr>
            </w:pPr>
            <w:r w:rsidR="42E50FA0">
              <w:rPr>
                <w:b w:val="0"/>
                <w:bCs w:val="0"/>
              </w:rPr>
              <w:t>Sapern</w:t>
            </w:r>
            <w:r w:rsidR="2B3935C6">
              <w:rPr>
                <w:b w:val="0"/>
                <w:bCs w:val="0"/>
              </w:rPr>
              <w:t>: Level 3 Child Safeguarding</w:t>
            </w:r>
          </w:p>
          <w:p w:rsidR="0053645D" w:rsidRDefault="0053645D" w14:paraId="4748E08E" w14:textId="7E126BBE">
            <w:pPr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FAE2D5" w:themeFill="accent2" w:themeFillTint="33"/>
            <w:tcMar/>
          </w:tcPr>
          <w:p w:rsidR="088E47F5" w:rsidP="40B571CE" w:rsidRDefault="088E47F5" w14:paraId="34120E90" w14:textId="6C1552D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3DA9EDD" w:rsidR="5C3CC5BA">
              <w:rPr>
                <w:b w:val="1"/>
                <w:bCs w:val="1"/>
                <w:i w:val="1"/>
                <w:iCs w:val="1"/>
                <w:sz w:val="20"/>
                <w:szCs w:val="20"/>
              </w:rPr>
              <w:t>Trainees need to book</w:t>
            </w:r>
            <w:r w:rsidRPr="03DA9EDD" w:rsidR="7AEAE9A4">
              <w:rPr>
                <w:b w:val="1"/>
                <w:bCs w:val="1"/>
                <w:i w:val="1"/>
                <w:iCs w:val="1"/>
                <w:sz w:val="20"/>
                <w:szCs w:val="20"/>
              </w:rPr>
              <w:t xml:space="preserve"> -full day</w:t>
            </w:r>
          </w:p>
          <w:p w:rsidR="0053645D" w:rsidRDefault="0053645D" w14:paraId="797DFF47" w14:textId="691BFD72"/>
          <w:p w:rsidR="0053645D" w:rsidRDefault="0053645D" w14:paraId="39F7037D" w14:textId="2B0442B7"/>
        </w:tc>
      </w:tr>
      <w:tr w:rsidR="006862C0" w:rsidTr="4D39B4EF" w14:paraId="0644F18C" w14:textId="544DB610">
        <w:trPr>
          <w:trHeight w:val="300"/>
        </w:trPr>
        <w:tc>
          <w:tcPr>
            <w:tcW w:w="1290" w:type="dxa"/>
            <w:shd w:val="clear" w:color="auto" w:fill="FAE2D5" w:themeFill="accent2" w:themeFillTint="33"/>
            <w:tcMar/>
          </w:tcPr>
          <w:p w:rsidR="006862C0" w:rsidRDefault="006862C0" w14:paraId="0367991F" w14:textId="6D338964">
            <w:r>
              <w:t>20/1/27</w:t>
            </w:r>
          </w:p>
        </w:tc>
        <w:tc>
          <w:tcPr>
            <w:tcW w:w="585" w:type="dxa"/>
            <w:shd w:val="clear" w:color="auto" w:fill="FAE2D5" w:themeFill="accent2" w:themeFillTint="33"/>
            <w:tcMar/>
          </w:tcPr>
          <w:p w:rsidR="006862C0" w:rsidRDefault="006862C0" w14:paraId="3869D982" w14:textId="7CD0B8DD">
            <w:r>
              <w:t>3</w:t>
            </w:r>
          </w:p>
        </w:tc>
        <w:tc>
          <w:tcPr>
            <w:tcW w:w="1590" w:type="dxa"/>
            <w:vMerge/>
            <w:tcMar/>
          </w:tcPr>
          <w:p w:rsidR="006862C0" w:rsidRDefault="006862C0" w14:paraId="4FCA2040" w14:textId="77777777"/>
        </w:tc>
        <w:tc>
          <w:tcPr>
            <w:tcW w:w="1890" w:type="dxa"/>
            <w:shd w:val="clear" w:color="auto" w:fill="FAE2D5" w:themeFill="accent2" w:themeFillTint="33"/>
            <w:tcMar/>
          </w:tcPr>
          <w:p w:rsidR="006862C0" w:rsidRDefault="006862C0" w14:paraId="4A261FF5" w14:textId="47CCA140">
            <w:pPr/>
            <w:r w:rsidR="0744736B">
              <w:rPr>
                <w:b w:val="0"/>
                <w:bCs w:val="0"/>
              </w:rPr>
              <w:t>No teaching</w:t>
            </w:r>
          </w:p>
          <w:p w:rsidR="006862C0" w:rsidRDefault="006862C0" w14:paraId="184410CB" w14:textId="7840852E">
            <w:pPr>
              <w:rPr>
                <w:b w:val="0"/>
                <w:bCs w:val="0"/>
              </w:rPr>
            </w:pPr>
          </w:p>
        </w:tc>
        <w:tc>
          <w:tcPr>
            <w:tcW w:w="1965" w:type="dxa"/>
            <w:shd w:val="clear" w:color="auto" w:fill="FAE2D5" w:themeFill="accent2" w:themeFillTint="33"/>
            <w:tcMar/>
          </w:tcPr>
          <w:p w:rsidR="006862C0" w:rsidP="40B571CE" w:rsidRDefault="0053645D" w14:paraId="6CFB4487" w14:textId="2453C80E">
            <w:pPr>
              <w:rPr>
                <w:b w:val="0"/>
                <w:bCs w:val="0"/>
              </w:rPr>
            </w:pPr>
            <w:r w:rsidR="1A9D1DDC">
              <w:rPr>
                <w:b w:val="0"/>
                <w:bCs w:val="0"/>
              </w:rPr>
              <w:t>Comm</w:t>
            </w:r>
            <w:r w:rsidR="71CEB0EF">
              <w:rPr>
                <w:b w:val="0"/>
                <w:bCs w:val="0"/>
              </w:rPr>
              <w:t xml:space="preserve"> </w:t>
            </w:r>
            <w:r w:rsidR="1A9D1DDC">
              <w:rPr>
                <w:b w:val="0"/>
                <w:bCs w:val="0"/>
              </w:rPr>
              <w:t>s</w:t>
            </w:r>
            <w:r w:rsidR="7378631E">
              <w:rPr>
                <w:b w:val="0"/>
                <w:bCs w:val="0"/>
              </w:rPr>
              <w:t>kills</w:t>
            </w:r>
            <w:r w:rsidR="1A9D1DDC">
              <w:rPr>
                <w:b w:val="0"/>
                <w:bCs w:val="0"/>
              </w:rPr>
              <w:t xml:space="preserve"> 2</w:t>
            </w:r>
          </w:p>
        </w:tc>
        <w:tc>
          <w:tcPr>
            <w:tcW w:w="1770" w:type="dxa"/>
            <w:shd w:val="clear" w:color="auto" w:fill="FAE2D5" w:themeFill="accent2" w:themeFillTint="33"/>
            <w:tcMar/>
          </w:tcPr>
          <w:p w:rsidR="3EB7302D" w:rsidP="03DA9EDD" w:rsidRDefault="3EB7302D" w14:paraId="4CA83CA8" w14:textId="5741786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3DA9EDD" w:rsidR="3EB7302D">
              <w:rPr>
                <w:b w:val="1"/>
                <w:bCs w:val="1"/>
                <w:i w:val="1"/>
                <w:iCs w:val="1"/>
                <w:sz w:val="20"/>
                <w:szCs w:val="20"/>
              </w:rPr>
              <w:t>Holiday Inn Filton</w:t>
            </w:r>
          </w:p>
          <w:p w:rsidR="006862C0" w:rsidP="4620CE2B" w:rsidRDefault="006862C0" w14:paraId="4C449E16" w14:textId="203FFB1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</w:p>
          <w:p w:rsidR="006862C0" w:rsidP="4620CE2B" w:rsidRDefault="006862C0" w14:paraId="444E73FB" w14:textId="62211C6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</w:p>
        </w:tc>
      </w:tr>
      <w:tr w:rsidR="006862C0" w:rsidTr="4D39B4EF" w14:paraId="20FB62E0" w14:textId="10C43ACE">
        <w:trPr>
          <w:trHeight w:val="300"/>
        </w:trPr>
        <w:tc>
          <w:tcPr>
            <w:tcW w:w="1290" w:type="dxa"/>
            <w:shd w:val="clear" w:color="auto" w:fill="FAE2D5" w:themeFill="accent2" w:themeFillTint="33"/>
            <w:tcMar/>
          </w:tcPr>
          <w:p w:rsidR="006862C0" w:rsidRDefault="006862C0" w14:paraId="1DF34B5F" w14:textId="0C1261AE">
            <w:r>
              <w:t>27/1/27</w:t>
            </w:r>
          </w:p>
        </w:tc>
        <w:tc>
          <w:tcPr>
            <w:tcW w:w="585" w:type="dxa"/>
            <w:shd w:val="clear" w:color="auto" w:fill="FAE2D5" w:themeFill="accent2" w:themeFillTint="33"/>
            <w:tcMar/>
          </w:tcPr>
          <w:p w:rsidR="006862C0" w:rsidRDefault="006862C0" w14:paraId="199F483E" w14:textId="6E510027">
            <w:r>
              <w:t>4</w:t>
            </w:r>
          </w:p>
        </w:tc>
        <w:tc>
          <w:tcPr>
            <w:tcW w:w="1590" w:type="dxa"/>
            <w:vMerge/>
            <w:tcMar/>
          </w:tcPr>
          <w:p w:rsidR="006862C0" w:rsidRDefault="006862C0" w14:paraId="0EA32601" w14:textId="77777777"/>
        </w:tc>
        <w:tc>
          <w:tcPr>
            <w:tcW w:w="1890" w:type="dxa"/>
            <w:shd w:val="clear" w:color="auto" w:fill="FAE2D5" w:themeFill="accent2" w:themeFillTint="33"/>
            <w:tcMar/>
          </w:tcPr>
          <w:p w:rsidR="006862C0" w:rsidP="40B571CE" w:rsidRDefault="0053645D" w14:paraId="23F59FAD" w14:textId="595F0DC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  <w:r w:rsidR="40DDFE84">
              <w:rPr>
                <w:b w:val="0"/>
                <w:bCs w:val="0"/>
              </w:rPr>
              <w:t>Com</w:t>
            </w:r>
            <w:r w:rsidR="1D316847">
              <w:rPr>
                <w:b w:val="0"/>
                <w:bCs w:val="0"/>
              </w:rPr>
              <w:t>m</w:t>
            </w:r>
            <w:r w:rsidR="58E573B7">
              <w:rPr>
                <w:b w:val="0"/>
                <w:bCs w:val="0"/>
              </w:rPr>
              <w:t xml:space="preserve"> </w:t>
            </w:r>
            <w:r w:rsidR="40DDFE84">
              <w:rPr>
                <w:b w:val="0"/>
                <w:bCs w:val="0"/>
              </w:rPr>
              <w:t>s</w:t>
            </w:r>
            <w:r w:rsidR="794D8E8A">
              <w:rPr>
                <w:b w:val="0"/>
                <w:bCs w:val="0"/>
              </w:rPr>
              <w:t>kills</w:t>
            </w:r>
            <w:r w:rsidR="40DDFE84">
              <w:rPr>
                <w:b w:val="0"/>
                <w:bCs w:val="0"/>
              </w:rPr>
              <w:t xml:space="preserve"> 2</w:t>
            </w:r>
          </w:p>
        </w:tc>
        <w:tc>
          <w:tcPr>
            <w:tcW w:w="1965" w:type="dxa"/>
            <w:shd w:val="clear" w:color="auto" w:fill="FAE2D5" w:themeFill="accent2" w:themeFillTint="33"/>
            <w:tcMar/>
          </w:tcPr>
          <w:p w:rsidR="006862C0" w:rsidRDefault="006862C0" w14:paraId="6965545C" w14:textId="47CCA140">
            <w:pPr/>
            <w:r w:rsidR="2E619E51">
              <w:rPr>
                <w:b w:val="0"/>
                <w:bCs w:val="0"/>
              </w:rPr>
              <w:t>No teaching</w:t>
            </w:r>
          </w:p>
          <w:p w:rsidR="006862C0" w:rsidRDefault="006862C0" w14:paraId="2ED24A66" w14:textId="10F7B3D2">
            <w:pPr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FAE2D5" w:themeFill="accent2" w:themeFillTint="33"/>
            <w:tcMar/>
          </w:tcPr>
          <w:p w:rsidR="4B174898" w:rsidP="03DA9EDD" w:rsidRDefault="4B174898" w14:paraId="7AC086D7" w14:textId="00A91CB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3DA9EDD" w:rsidR="4B174898">
              <w:rPr>
                <w:b w:val="1"/>
                <w:bCs w:val="1"/>
                <w:i w:val="1"/>
                <w:iCs w:val="1"/>
                <w:sz w:val="20"/>
                <w:szCs w:val="20"/>
              </w:rPr>
              <w:t>Holiday Inn Filton</w:t>
            </w:r>
          </w:p>
          <w:p w:rsidR="006862C0" w:rsidP="4620CE2B" w:rsidRDefault="006862C0" w14:paraId="0ECA26FB" w14:textId="3D3313D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</w:p>
          <w:p w:rsidR="006862C0" w:rsidP="4620CE2B" w:rsidRDefault="006862C0" w14:paraId="5310A369" w14:textId="6234FFA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</w:p>
        </w:tc>
      </w:tr>
      <w:tr w:rsidR="006862C0" w:rsidTr="4D39B4EF" w14:paraId="66120B25" w14:textId="4059E449">
        <w:trPr>
          <w:trHeight w:val="300"/>
        </w:trPr>
        <w:tc>
          <w:tcPr>
            <w:tcW w:w="1290" w:type="dxa"/>
            <w:shd w:val="clear" w:color="auto" w:fill="C1E4F5" w:themeFill="accent1" w:themeFillTint="33"/>
            <w:tcMar/>
          </w:tcPr>
          <w:p w:rsidR="006862C0" w:rsidRDefault="006862C0" w14:paraId="670CF999" w14:textId="65C81E92">
            <w:r>
              <w:t>3/2/27</w:t>
            </w:r>
          </w:p>
        </w:tc>
        <w:tc>
          <w:tcPr>
            <w:tcW w:w="585" w:type="dxa"/>
            <w:shd w:val="clear" w:color="auto" w:fill="C1E4F5" w:themeFill="accent1" w:themeFillTint="33"/>
            <w:tcMar/>
          </w:tcPr>
          <w:p w:rsidR="006862C0" w:rsidRDefault="006862C0" w14:paraId="77D054B2" w14:textId="347FBA66">
            <w:r>
              <w:t>1</w:t>
            </w:r>
          </w:p>
        </w:tc>
        <w:tc>
          <w:tcPr>
            <w:tcW w:w="1590" w:type="dxa"/>
            <w:vMerge w:val="restart"/>
            <w:shd w:val="clear" w:color="auto" w:fill="C1E4F5" w:themeFill="accent1" w:themeFillTint="33"/>
            <w:tcMar/>
          </w:tcPr>
          <w:p w:rsidR="4D39B4EF" w:rsidP="4D39B4EF" w:rsidRDefault="4D39B4EF" w14:paraId="08C1DAA5" w14:textId="5BD8AF2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4D39B4EF" w:rsidP="4D39B4EF" w:rsidRDefault="4D39B4EF" w14:paraId="39E0262D" w14:textId="5D90BAC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4D39B4EF" w:rsidP="4D39B4EF" w:rsidRDefault="4D39B4EF" w14:paraId="4154A524" w14:textId="537E800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4D39B4EF" w:rsidP="4D39B4EF" w:rsidRDefault="4D39B4EF" w14:paraId="41C10A3F" w14:textId="1C1A2FB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4D39B4EF" w:rsidP="4D39B4EF" w:rsidRDefault="4D39B4EF" w14:paraId="792C0540" w14:textId="2F49747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4D39B4EF" w:rsidP="4D39B4EF" w:rsidRDefault="4D39B4EF" w14:paraId="356ED7F4" w14:textId="4256531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006862C0" w:rsidP="4D39B4EF" w:rsidRDefault="006862C0" w14:paraId="0E4E2302" w14:textId="130317D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="6146A1FB">
              <w:rPr/>
              <w:t>Women’s health</w:t>
            </w:r>
          </w:p>
        </w:tc>
        <w:tc>
          <w:tcPr>
            <w:tcW w:w="3855" w:type="dxa"/>
            <w:gridSpan w:val="2"/>
            <w:shd w:val="clear" w:color="auto" w:fill="C1E4F5" w:themeFill="accent1" w:themeFillTint="33"/>
            <w:tcMar/>
          </w:tcPr>
          <w:p w:rsidR="006862C0" w:rsidRDefault="4B66C3A3" w14:paraId="66A1BE65" w14:textId="4EA290FE">
            <w:pPr>
              <w:rPr>
                <w:b w:val="0"/>
                <w:bCs w:val="0"/>
              </w:rPr>
            </w:pPr>
            <w:r w:rsidR="11D08A5D">
              <w:rPr>
                <w:b w:val="0"/>
                <w:bCs w:val="0"/>
              </w:rPr>
              <w:t>Self-facilitated STIG</w:t>
            </w:r>
          </w:p>
        </w:tc>
        <w:tc>
          <w:tcPr>
            <w:tcW w:w="1770" w:type="dxa"/>
            <w:shd w:val="clear" w:color="auto" w:fill="C1E4F5" w:themeFill="accent1" w:themeFillTint="33"/>
            <w:tcMar/>
          </w:tcPr>
          <w:p w:rsidR="006862C0" w:rsidRDefault="006862C0" w14:paraId="3B595FFC" w14:textId="09E7380A"/>
          <w:p w:rsidR="006862C0" w:rsidRDefault="006862C0" w14:paraId="29A35F87" w14:textId="748952D6"/>
          <w:p w:rsidR="006862C0" w:rsidRDefault="006862C0" w14:paraId="5397A8FF" w14:textId="7D5E994F"/>
        </w:tc>
      </w:tr>
      <w:tr w:rsidR="0053645D" w:rsidTr="4D39B4EF" w14:paraId="5C443B26" w14:textId="7C3B2EBA">
        <w:trPr>
          <w:trHeight w:val="300"/>
        </w:trPr>
        <w:tc>
          <w:tcPr>
            <w:tcW w:w="1290" w:type="dxa"/>
            <w:shd w:val="clear" w:color="auto" w:fill="C1E4F5" w:themeFill="accent1" w:themeFillTint="33"/>
            <w:tcMar/>
          </w:tcPr>
          <w:p w:rsidR="0053645D" w:rsidRDefault="0053645D" w14:paraId="5D427E34" w14:textId="0D9DF64D">
            <w:r>
              <w:t>10/2/27</w:t>
            </w:r>
          </w:p>
        </w:tc>
        <w:tc>
          <w:tcPr>
            <w:tcW w:w="585" w:type="dxa"/>
            <w:shd w:val="clear" w:color="auto" w:fill="C1E4F5" w:themeFill="accent1" w:themeFillTint="33"/>
            <w:tcMar/>
          </w:tcPr>
          <w:p w:rsidR="0053645D" w:rsidRDefault="0053645D" w14:paraId="5AF08314" w14:textId="231EB9FE">
            <w:r>
              <w:t>2</w:t>
            </w:r>
          </w:p>
        </w:tc>
        <w:tc>
          <w:tcPr>
            <w:tcW w:w="1590" w:type="dxa"/>
            <w:vMerge/>
            <w:tcMar/>
          </w:tcPr>
          <w:p w:rsidR="0053645D" w:rsidRDefault="0053645D" w14:paraId="57E18F93" w14:textId="77777777"/>
        </w:tc>
        <w:tc>
          <w:tcPr>
            <w:tcW w:w="3855" w:type="dxa"/>
            <w:gridSpan w:val="2"/>
            <w:shd w:val="clear" w:color="auto" w:fill="C1E4F5" w:themeFill="accent1" w:themeFillTint="33"/>
            <w:tcMar/>
          </w:tcPr>
          <w:p w:rsidR="0053645D" w:rsidRDefault="0053645D" w14:paraId="6D303C12" w14:textId="35513BA4">
            <w:pPr>
              <w:rPr>
                <w:b w:val="0"/>
                <w:bCs w:val="0"/>
              </w:rPr>
            </w:pPr>
            <w:r w:rsidR="07C829FE">
              <w:rPr>
                <w:b w:val="0"/>
                <w:bCs w:val="0"/>
              </w:rPr>
              <w:t xml:space="preserve">Womens health </w:t>
            </w:r>
          </w:p>
        </w:tc>
        <w:tc>
          <w:tcPr>
            <w:tcW w:w="1770" w:type="dxa"/>
            <w:shd w:val="clear" w:color="auto" w:fill="C1E4F5" w:themeFill="accent1" w:themeFillTint="33"/>
            <w:tcMar/>
          </w:tcPr>
          <w:p w:rsidR="0053645D" w:rsidP="317CE583" w:rsidRDefault="0053645D" w14:paraId="6B4E632F" w14:textId="6C141F25">
            <w:pPr>
              <w:rPr>
                <w:b w:val="0"/>
                <w:bCs w:val="0"/>
              </w:rPr>
            </w:pPr>
            <w:r w:rsidRPr="40B571CE" w:rsidR="047E0065">
              <w:rPr>
                <w:b w:val="0"/>
                <w:bCs w:val="0"/>
                <w:sz w:val="22"/>
                <w:szCs w:val="22"/>
              </w:rPr>
              <w:t>Lecture Theatre</w:t>
            </w:r>
            <w:r w:rsidR="047E0065">
              <w:rPr>
                <w:b w:val="0"/>
                <w:bCs w:val="0"/>
              </w:rPr>
              <w:t xml:space="preserve"> </w:t>
            </w:r>
          </w:p>
          <w:p w:rsidR="0053645D" w:rsidP="40B571CE" w:rsidRDefault="0053645D" w14:paraId="1966E9E7" w14:textId="71B0B7E9">
            <w:pPr>
              <w:rPr>
                <w:b w:val="0"/>
                <w:bCs w:val="0"/>
              </w:rPr>
            </w:pPr>
          </w:p>
          <w:p w:rsidR="0053645D" w:rsidP="40B571CE" w:rsidRDefault="0053645D" w14:paraId="057C8B96" w14:textId="7DF383CB">
            <w:pPr>
              <w:rPr>
                <w:b w:val="0"/>
                <w:bCs w:val="0"/>
              </w:rPr>
            </w:pPr>
          </w:p>
        </w:tc>
      </w:tr>
      <w:tr w:rsidR="006862C0" w:rsidTr="4D39B4EF" w14:paraId="1BC29693" w14:textId="1603B045">
        <w:trPr>
          <w:trHeight w:val="300"/>
        </w:trPr>
        <w:tc>
          <w:tcPr>
            <w:tcW w:w="1290" w:type="dxa"/>
            <w:shd w:val="clear" w:color="auto" w:fill="C1E4F5" w:themeFill="accent1" w:themeFillTint="33"/>
            <w:tcMar/>
          </w:tcPr>
          <w:p w:rsidR="006862C0" w:rsidRDefault="006862C0" w14:paraId="409E194B" w14:textId="2E845E9F">
            <w:r>
              <w:t>17/2/27</w:t>
            </w:r>
          </w:p>
        </w:tc>
        <w:tc>
          <w:tcPr>
            <w:tcW w:w="585" w:type="dxa"/>
            <w:shd w:val="clear" w:color="auto" w:fill="C1E4F5" w:themeFill="accent1" w:themeFillTint="33"/>
            <w:tcMar/>
          </w:tcPr>
          <w:p w:rsidR="006862C0" w:rsidRDefault="006862C0" w14:paraId="0C3D1FBA" w14:textId="6CD1FE11">
            <w:r>
              <w:t>3</w:t>
            </w:r>
          </w:p>
        </w:tc>
        <w:tc>
          <w:tcPr>
            <w:tcW w:w="1590" w:type="dxa"/>
            <w:vMerge/>
            <w:tcMar/>
          </w:tcPr>
          <w:p w:rsidR="006862C0" w:rsidRDefault="006862C0" w14:paraId="1FF6CF01" w14:textId="77777777"/>
        </w:tc>
        <w:tc>
          <w:tcPr>
            <w:tcW w:w="1890" w:type="dxa"/>
            <w:shd w:val="clear" w:color="auto" w:fill="C1E4F5" w:themeFill="accent1" w:themeFillTint="33"/>
            <w:tcMar/>
          </w:tcPr>
          <w:p w:rsidR="006862C0" w:rsidRDefault="006862C0" w14:paraId="7B705DA1" w14:textId="47CCA140">
            <w:pPr/>
            <w:r w:rsidR="65BBE3CD">
              <w:rPr>
                <w:b w:val="0"/>
                <w:bCs w:val="0"/>
              </w:rPr>
              <w:t>No teaching</w:t>
            </w:r>
          </w:p>
          <w:p w:rsidR="006862C0" w:rsidRDefault="006862C0" w14:paraId="5A702830" w14:textId="69FC279F">
            <w:pPr>
              <w:rPr>
                <w:b w:val="0"/>
                <w:bCs w:val="0"/>
              </w:rPr>
            </w:pPr>
          </w:p>
        </w:tc>
        <w:tc>
          <w:tcPr>
            <w:tcW w:w="1965" w:type="dxa"/>
            <w:shd w:val="clear" w:color="auto" w:fill="C1E4F5" w:themeFill="accent1" w:themeFillTint="33"/>
            <w:tcMar/>
          </w:tcPr>
          <w:p w:rsidR="006862C0" w:rsidP="1BB903E8" w:rsidRDefault="0053645D" w14:paraId="5D57A915" w14:textId="385CAC9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  <w:r w:rsidR="5F4781D4">
              <w:rPr>
                <w:b w:val="0"/>
                <w:bCs w:val="0"/>
              </w:rPr>
              <w:t>Women’s health small group work</w:t>
            </w:r>
          </w:p>
        </w:tc>
        <w:tc>
          <w:tcPr>
            <w:tcW w:w="1770" w:type="dxa"/>
            <w:shd w:val="clear" w:color="auto" w:fill="C1E4F5" w:themeFill="accent1" w:themeFillTint="33"/>
            <w:tcMar/>
          </w:tcPr>
          <w:p w:rsidR="7A5B4DB2" w:rsidP="40B571CE" w:rsidRDefault="7A5B4DB2" w14:paraId="4677F81D" w14:textId="1FD2B32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0B571CE" w:rsidR="65174EBB">
              <w:rPr>
                <w:b w:val="0"/>
                <w:bCs w:val="0"/>
                <w:i w:val="1"/>
                <w:iCs w:val="1"/>
                <w:sz w:val="20"/>
                <w:szCs w:val="20"/>
              </w:rPr>
              <w:t>Room</w:t>
            </w:r>
            <w:r w:rsidRPr="40B571CE" w:rsidR="465618A2">
              <w:rPr>
                <w:b w:val="0"/>
                <w:bCs w:val="0"/>
                <w:i w:val="1"/>
                <w:iCs w:val="1"/>
                <w:sz w:val="20"/>
                <w:szCs w:val="20"/>
              </w:rPr>
              <w:t xml:space="preserve"> </w:t>
            </w:r>
            <w:r w:rsidRPr="40B571CE" w:rsidR="471CF2E3">
              <w:rPr>
                <w:b w:val="0"/>
                <w:bCs w:val="0"/>
                <w:i w:val="1"/>
                <w:iCs w:val="1"/>
                <w:sz w:val="20"/>
                <w:szCs w:val="20"/>
              </w:rPr>
              <w:t>4</w:t>
            </w:r>
          </w:p>
          <w:p w:rsidR="4620CE2B" w:rsidP="40B571CE" w:rsidRDefault="4620CE2B" w14:paraId="3E2784DF" w14:textId="13642D10">
            <w:pPr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</w:p>
          <w:p w:rsidR="4620CE2B" w:rsidP="40B571CE" w:rsidRDefault="4620CE2B" w14:paraId="00B9A9C2" w14:textId="438C2454">
            <w:pPr>
              <w:pStyle w:val="Normal"/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</w:p>
          <w:p w:rsidR="006862C0" w:rsidRDefault="006862C0" w14:paraId="268DF214" w14:textId="7AA30723">
            <w:pPr>
              <w:rPr>
                <w:b w:val="0"/>
                <w:bCs w:val="0"/>
              </w:rPr>
            </w:pPr>
          </w:p>
        </w:tc>
      </w:tr>
      <w:tr w:rsidR="006862C0" w:rsidTr="4D39B4EF" w14:paraId="077BFD20" w14:textId="2E8CA6C8">
        <w:trPr>
          <w:trHeight w:val="300"/>
        </w:trPr>
        <w:tc>
          <w:tcPr>
            <w:tcW w:w="1290" w:type="dxa"/>
            <w:shd w:val="clear" w:color="auto" w:fill="C1E4F5" w:themeFill="accent1" w:themeFillTint="33"/>
            <w:tcMar/>
          </w:tcPr>
          <w:p w:rsidR="006862C0" w:rsidRDefault="006862C0" w14:paraId="131756C7" w14:textId="73CC697C">
            <w:r>
              <w:t>24/2/27</w:t>
            </w:r>
          </w:p>
        </w:tc>
        <w:tc>
          <w:tcPr>
            <w:tcW w:w="585" w:type="dxa"/>
            <w:shd w:val="clear" w:color="auto" w:fill="C1E4F5" w:themeFill="accent1" w:themeFillTint="33"/>
            <w:tcMar/>
          </w:tcPr>
          <w:p w:rsidR="006862C0" w:rsidRDefault="006862C0" w14:paraId="0168CDD0" w14:textId="4F0CC63D">
            <w:r>
              <w:t>4</w:t>
            </w:r>
          </w:p>
        </w:tc>
        <w:tc>
          <w:tcPr>
            <w:tcW w:w="1590" w:type="dxa"/>
            <w:vMerge/>
            <w:tcMar/>
          </w:tcPr>
          <w:p w:rsidR="006862C0" w:rsidRDefault="006862C0" w14:paraId="2CAC5CE9" w14:textId="77777777"/>
        </w:tc>
        <w:tc>
          <w:tcPr>
            <w:tcW w:w="1890" w:type="dxa"/>
            <w:shd w:val="clear" w:color="auto" w:fill="C1E4F5" w:themeFill="accent1" w:themeFillTint="33"/>
            <w:tcMar/>
          </w:tcPr>
          <w:p w:rsidR="006862C0" w:rsidP="1BB903E8" w:rsidRDefault="0053645D" w14:paraId="6B7520E6" w14:textId="2112E0F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  <w:r w:rsidR="62197A5A">
              <w:rPr>
                <w:b w:val="0"/>
                <w:bCs w:val="0"/>
              </w:rPr>
              <w:t>Women’s health small group work</w:t>
            </w:r>
          </w:p>
        </w:tc>
        <w:tc>
          <w:tcPr>
            <w:tcW w:w="1965" w:type="dxa"/>
            <w:shd w:val="clear" w:color="auto" w:fill="C1E4F5" w:themeFill="accent1" w:themeFillTint="33"/>
            <w:tcMar/>
          </w:tcPr>
          <w:p w:rsidR="006862C0" w:rsidRDefault="006862C0" w14:paraId="3C84CAEC" w14:textId="47CCA140">
            <w:pPr/>
            <w:r w:rsidR="6810E292">
              <w:rPr>
                <w:b w:val="0"/>
                <w:bCs w:val="0"/>
              </w:rPr>
              <w:t>No teaching</w:t>
            </w:r>
          </w:p>
          <w:p w:rsidR="006862C0" w:rsidRDefault="006862C0" w14:paraId="6A7D88F3" w14:textId="4894CBFA">
            <w:pPr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C1E4F5" w:themeFill="accent1" w:themeFillTint="33"/>
            <w:tcMar/>
          </w:tcPr>
          <w:p w:rsidR="006862C0" w:rsidP="40B571CE" w:rsidRDefault="006862C0" w14:paraId="78F594D0" w14:textId="278639C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  <w:r w:rsidRPr="40B571CE" w:rsidR="619136EA">
              <w:rPr>
                <w:b w:val="0"/>
                <w:bCs w:val="0"/>
                <w:i w:val="1"/>
                <w:iCs w:val="1"/>
                <w:sz w:val="20"/>
                <w:szCs w:val="20"/>
              </w:rPr>
              <w:t>Roo</w:t>
            </w:r>
            <w:r w:rsidRPr="40B571CE" w:rsidR="619136EA">
              <w:rPr>
                <w:b w:val="0"/>
                <w:bCs w:val="0"/>
                <w:i w:val="1"/>
                <w:iCs w:val="1"/>
                <w:sz w:val="20"/>
                <w:szCs w:val="20"/>
              </w:rPr>
              <w:t>m</w:t>
            </w:r>
            <w:r w:rsidRPr="40B571CE" w:rsidR="551AAF77">
              <w:rPr>
                <w:b w:val="0"/>
                <w:bCs w:val="0"/>
                <w:i w:val="1"/>
                <w:iCs w:val="1"/>
                <w:sz w:val="20"/>
                <w:szCs w:val="20"/>
              </w:rPr>
              <w:t xml:space="preserve"> 4</w:t>
            </w:r>
          </w:p>
          <w:p w:rsidR="4620CE2B" w:rsidP="40B571CE" w:rsidRDefault="4620CE2B" w14:paraId="25E134BD" w14:textId="0B6A03D2">
            <w:pPr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</w:p>
          <w:p w:rsidR="4620CE2B" w:rsidP="40B571CE" w:rsidRDefault="4620CE2B" w14:paraId="73BD4E08" w14:textId="567AE74D">
            <w:pPr>
              <w:pStyle w:val="Normal"/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</w:p>
          <w:p w:rsidR="006862C0" w:rsidRDefault="006862C0" w14:paraId="64E7255D" w14:textId="53151CA9">
            <w:pPr>
              <w:rPr>
                <w:b w:val="0"/>
                <w:bCs w:val="0"/>
              </w:rPr>
            </w:pPr>
          </w:p>
        </w:tc>
      </w:tr>
      <w:tr w:rsidR="006862C0" w:rsidTr="4D39B4EF" w14:paraId="4DDAEE33" w14:textId="12915168">
        <w:trPr>
          <w:trHeight w:val="300"/>
        </w:trPr>
        <w:tc>
          <w:tcPr>
            <w:tcW w:w="1290" w:type="dxa"/>
            <w:shd w:val="clear" w:color="auto" w:fill="D9F2D0" w:themeFill="accent6" w:themeFillTint="33"/>
            <w:tcMar/>
          </w:tcPr>
          <w:p w:rsidR="006862C0" w:rsidRDefault="006862C0" w14:paraId="3AAA5D29" w14:textId="7634453F">
            <w:r>
              <w:t>3/3/37</w:t>
            </w:r>
          </w:p>
        </w:tc>
        <w:tc>
          <w:tcPr>
            <w:tcW w:w="585" w:type="dxa"/>
            <w:shd w:val="clear" w:color="auto" w:fill="D9F2D0" w:themeFill="accent6" w:themeFillTint="33"/>
            <w:tcMar/>
          </w:tcPr>
          <w:p w:rsidR="006862C0" w:rsidRDefault="006862C0" w14:paraId="34C4D200" w14:textId="381DF9F0">
            <w:r>
              <w:t>1</w:t>
            </w:r>
          </w:p>
        </w:tc>
        <w:tc>
          <w:tcPr>
            <w:tcW w:w="1590" w:type="dxa"/>
            <w:vMerge w:val="restart"/>
            <w:shd w:val="clear" w:color="auto" w:fill="D9F2D0" w:themeFill="accent6" w:themeFillTint="33"/>
            <w:tcMar/>
          </w:tcPr>
          <w:p w:rsidR="006862C0" w:rsidP="4D39B4EF" w:rsidRDefault="006862C0" w14:paraId="7DB9173F" w14:textId="538A3B2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="5F89E7A0">
              <w:rPr/>
              <w:t>TBC</w:t>
            </w:r>
          </w:p>
        </w:tc>
        <w:tc>
          <w:tcPr>
            <w:tcW w:w="3855" w:type="dxa"/>
            <w:gridSpan w:val="2"/>
            <w:shd w:val="clear" w:color="auto" w:fill="D9F2D0" w:themeFill="accent6" w:themeFillTint="33"/>
            <w:tcMar/>
          </w:tcPr>
          <w:p w:rsidR="006862C0" w:rsidRDefault="0FADC038" w14:paraId="40BDD681" w14:textId="01055290">
            <w:pPr>
              <w:rPr>
                <w:b w:val="0"/>
                <w:bCs w:val="0"/>
              </w:rPr>
            </w:pPr>
            <w:r w:rsidR="11584E46">
              <w:rPr>
                <w:b w:val="0"/>
                <w:bCs w:val="0"/>
              </w:rPr>
              <w:t>Self-facilitated STIG</w:t>
            </w:r>
          </w:p>
        </w:tc>
        <w:tc>
          <w:tcPr>
            <w:tcW w:w="1770" w:type="dxa"/>
            <w:shd w:val="clear" w:color="auto" w:fill="D9F2D0" w:themeFill="accent6" w:themeFillTint="33"/>
            <w:tcMar/>
          </w:tcPr>
          <w:p w:rsidR="006862C0" w:rsidRDefault="006862C0" w14:paraId="48B7CDA1" w14:textId="7D47C4A4">
            <w:pPr>
              <w:rPr>
                <w:b w:val="0"/>
                <w:bCs w:val="0"/>
              </w:rPr>
            </w:pPr>
          </w:p>
          <w:p w:rsidR="006862C0" w:rsidRDefault="006862C0" w14:paraId="3980F769" w14:textId="5677E242">
            <w:pPr>
              <w:rPr>
                <w:b w:val="0"/>
                <w:bCs w:val="0"/>
              </w:rPr>
            </w:pPr>
          </w:p>
          <w:p w:rsidR="006862C0" w:rsidRDefault="006862C0" w14:paraId="6A6AAC92" w14:textId="49EE5FF3">
            <w:pPr>
              <w:rPr>
                <w:b w:val="0"/>
                <w:bCs w:val="0"/>
              </w:rPr>
            </w:pPr>
          </w:p>
          <w:p w:rsidR="006862C0" w:rsidRDefault="006862C0" w14:paraId="6BECB67B" w14:textId="1F76BFFC">
            <w:pPr>
              <w:rPr>
                <w:b w:val="0"/>
                <w:bCs w:val="0"/>
              </w:rPr>
            </w:pPr>
          </w:p>
        </w:tc>
      </w:tr>
      <w:tr w:rsidR="0053645D" w:rsidTr="4D39B4EF" w14:paraId="753281C5" w14:textId="73217342">
        <w:trPr>
          <w:trHeight w:val="300"/>
        </w:trPr>
        <w:tc>
          <w:tcPr>
            <w:tcW w:w="1290" w:type="dxa"/>
            <w:shd w:val="clear" w:color="auto" w:fill="D9F2D0" w:themeFill="accent6" w:themeFillTint="33"/>
            <w:tcMar/>
          </w:tcPr>
          <w:p w:rsidR="0053645D" w:rsidRDefault="0053645D" w14:paraId="62F10479" w14:textId="14AA25CC">
            <w:r>
              <w:t>10/3/27</w:t>
            </w:r>
          </w:p>
        </w:tc>
        <w:tc>
          <w:tcPr>
            <w:tcW w:w="585" w:type="dxa"/>
            <w:shd w:val="clear" w:color="auto" w:fill="D9F2D0" w:themeFill="accent6" w:themeFillTint="33"/>
            <w:tcMar/>
          </w:tcPr>
          <w:p w:rsidR="0053645D" w:rsidRDefault="0053645D" w14:paraId="53459004" w14:textId="710A359D">
            <w:r>
              <w:t>2</w:t>
            </w:r>
          </w:p>
        </w:tc>
        <w:tc>
          <w:tcPr>
            <w:tcW w:w="1590" w:type="dxa"/>
            <w:vMerge/>
            <w:tcMar/>
          </w:tcPr>
          <w:p w:rsidR="0053645D" w:rsidRDefault="0053645D" w14:paraId="2EB2BF2C" w14:textId="77777777"/>
        </w:tc>
        <w:tc>
          <w:tcPr>
            <w:tcW w:w="3855" w:type="dxa"/>
            <w:gridSpan w:val="2"/>
            <w:shd w:val="clear" w:color="auto" w:fill="D9F2D0" w:themeFill="accent6" w:themeFillTint="33"/>
            <w:tcMar/>
          </w:tcPr>
          <w:p w:rsidR="01BD010C" w:rsidP="40B571CE" w:rsidRDefault="01BD010C" w14:paraId="1E308460" w14:textId="38512E2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01BD010C">
              <w:rPr>
                <w:b w:val="0"/>
                <w:bCs w:val="0"/>
              </w:rPr>
              <w:t>TBC</w:t>
            </w:r>
          </w:p>
          <w:p w:rsidR="0053645D" w:rsidP="49581C54" w:rsidRDefault="0053645D" w14:paraId="694E443F" w14:textId="334A400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</w:p>
          <w:p w:rsidR="0053645D" w:rsidP="49581C54" w:rsidRDefault="0053645D" w14:paraId="15503A83" w14:textId="2C55A2A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D9F2D0" w:themeFill="accent6" w:themeFillTint="33"/>
            <w:tcMar/>
          </w:tcPr>
          <w:p w:rsidR="40B571CE" w:rsidP="40B571CE" w:rsidRDefault="40B571CE" w14:paraId="5C9D6311" w14:textId="3D7FB11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</w:p>
          <w:p w:rsidR="0053645D" w:rsidP="40B571CE" w:rsidRDefault="0053645D" w14:paraId="654F9E70" w14:textId="2F6FE9C8">
            <w:pPr>
              <w:pStyle w:val="Normal"/>
              <w:rPr>
                <w:b w:val="0"/>
                <w:bCs w:val="0"/>
              </w:rPr>
            </w:pPr>
          </w:p>
        </w:tc>
      </w:tr>
      <w:tr w:rsidR="006862C0" w:rsidTr="4D39B4EF" w14:paraId="644C80FD" w14:textId="3A7E2B72">
        <w:trPr>
          <w:trHeight w:val="300"/>
        </w:trPr>
        <w:tc>
          <w:tcPr>
            <w:tcW w:w="1290" w:type="dxa"/>
            <w:shd w:val="clear" w:color="auto" w:fill="D9F2D0" w:themeFill="accent6" w:themeFillTint="33"/>
            <w:tcMar/>
          </w:tcPr>
          <w:p w:rsidR="006862C0" w:rsidRDefault="006862C0" w14:paraId="2DA968EA" w14:textId="621E1B7C">
            <w:r>
              <w:t>17/3/27</w:t>
            </w:r>
          </w:p>
        </w:tc>
        <w:tc>
          <w:tcPr>
            <w:tcW w:w="585" w:type="dxa"/>
            <w:shd w:val="clear" w:color="auto" w:fill="D9F2D0" w:themeFill="accent6" w:themeFillTint="33"/>
            <w:tcMar/>
          </w:tcPr>
          <w:p w:rsidR="006862C0" w:rsidRDefault="006862C0" w14:paraId="572AA6B5" w14:textId="2FB7C88A">
            <w:r>
              <w:t>3</w:t>
            </w:r>
          </w:p>
        </w:tc>
        <w:tc>
          <w:tcPr>
            <w:tcW w:w="1590" w:type="dxa"/>
            <w:vMerge/>
            <w:tcMar/>
          </w:tcPr>
          <w:p w:rsidR="006862C0" w:rsidRDefault="006862C0" w14:paraId="1A4A5575" w14:textId="77777777"/>
        </w:tc>
        <w:tc>
          <w:tcPr>
            <w:tcW w:w="1890" w:type="dxa"/>
            <w:shd w:val="clear" w:color="auto" w:fill="D9F2D0" w:themeFill="accent6" w:themeFillTint="33"/>
            <w:tcMar/>
          </w:tcPr>
          <w:p w:rsidR="006862C0" w:rsidRDefault="006862C0" w14:paraId="03943BBB" w14:textId="47CCA140">
            <w:pPr/>
            <w:r w:rsidR="3DC1BCFE">
              <w:rPr>
                <w:b w:val="0"/>
                <w:bCs w:val="0"/>
              </w:rPr>
              <w:t>No teaching</w:t>
            </w:r>
          </w:p>
          <w:p w:rsidR="006862C0" w:rsidRDefault="006862C0" w14:paraId="30BD2BF7" w14:textId="1879AA76">
            <w:pPr>
              <w:rPr>
                <w:b w:val="0"/>
                <w:bCs w:val="0"/>
              </w:rPr>
            </w:pPr>
          </w:p>
        </w:tc>
        <w:tc>
          <w:tcPr>
            <w:tcW w:w="1965" w:type="dxa"/>
            <w:shd w:val="clear" w:color="auto" w:fill="D9F2D0" w:themeFill="accent6" w:themeFillTint="33"/>
            <w:tcMar/>
          </w:tcPr>
          <w:p w:rsidR="006862C0" w:rsidP="1BB903E8" w:rsidRDefault="0053645D" w14:paraId="015270CC" w14:textId="2B05C67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  <w:r w:rsidR="4A993EFC">
              <w:rPr>
                <w:b w:val="0"/>
                <w:bCs w:val="0"/>
              </w:rPr>
              <w:t>Paediatrics small group work</w:t>
            </w:r>
          </w:p>
        </w:tc>
        <w:tc>
          <w:tcPr>
            <w:tcW w:w="1770" w:type="dxa"/>
            <w:shd w:val="clear" w:color="auto" w:fill="D9F2D0" w:themeFill="accent6" w:themeFillTint="33"/>
            <w:tcMar/>
          </w:tcPr>
          <w:p w:rsidR="006862C0" w:rsidP="40B571CE" w:rsidRDefault="006862C0" w14:paraId="72F6CC56" w14:textId="51A35BA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  <w:r w:rsidRPr="40B571CE" w:rsidR="4D95FDE4">
              <w:rPr>
                <w:b w:val="0"/>
                <w:bCs w:val="0"/>
                <w:i w:val="1"/>
                <w:iCs w:val="1"/>
                <w:sz w:val="20"/>
                <w:szCs w:val="20"/>
              </w:rPr>
              <w:t>Room</w:t>
            </w:r>
            <w:r w:rsidRPr="40B571CE" w:rsidR="04CB80B8">
              <w:rPr>
                <w:b w:val="0"/>
                <w:bCs w:val="0"/>
                <w:i w:val="1"/>
                <w:iCs w:val="1"/>
                <w:sz w:val="20"/>
                <w:szCs w:val="20"/>
              </w:rPr>
              <w:t xml:space="preserve"> 4</w:t>
            </w:r>
          </w:p>
          <w:p w:rsidR="006862C0" w:rsidRDefault="006862C0" w14:paraId="15557874" w14:textId="736D1E28">
            <w:pPr>
              <w:rPr>
                <w:b w:val="0"/>
                <w:bCs w:val="0"/>
              </w:rPr>
            </w:pPr>
          </w:p>
        </w:tc>
      </w:tr>
      <w:tr w:rsidR="006862C0" w:rsidTr="4D39B4EF" w14:paraId="5073EBA6" w14:textId="0AFAAAEC">
        <w:trPr>
          <w:trHeight w:val="300"/>
        </w:trPr>
        <w:tc>
          <w:tcPr>
            <w:tcW w:w="1290" w:type="dxa"/>
            <w:shd w:val="clear" w:color="auto" w:fill="D9F2D0" w:themeFill="accent6" w:themeFillTint="33"/>
            <w:tcMar/>
          </w:tcPr>
          <w:p w:rsidR="006862C0" w:rsidRDefault="006862C0" w14:paraId="65FD5714" w14:textId="249012D1">
            <w:r>
              <w:t>24/3/27</w:t>
            </w:r>
          </w:p>
        </w:tc>
        <w:tc>
          <w:tcPr>
            <w:tcW w:w="585" w:type="dxa"/>
            <w:shd w:val="clear" w:color="auto" w:fill="D9F2D0" w:themeFill="accent6" w:themeFillTint="33"/>
            <w:tcMar/>
          </w:tcPr>
          <w:p w:rsidR="006862C0" w:rsidRDefault="006862C0" w14:paraId="43028D0E" w14:textId="38951D64">
            <w:r>
              <w:t>4</w:t>
            </w:r>
          </w:p>
        </w:tc>
        <w:tc>
          <w:tcPr>
            <w:tcW w:w="1590" w:type="dxa"/>
            <w:vMerge/>
            <w:tcMar/>
          </w:tcPr>
          <w:p w:rsidR="006862C0" w:rsidRDefault="006862C0" w14:paraId="53EA366A" w14:textId="77777777"/>
        </w:tc>
        <w:tc>
          <w:tcPr>
            <w:tcW w:w="1890" w:type="dxa"/>
            <w:shd w:val="clear" w:color="auto" w:fill="D9F2D0" w:themeFill="accent6" w:themeFillTint="33"/>
            <w:tcMar/>
          </w:tcPr>
          <w:p w:rsidR="006862C0" w:rsidP="1BB903E8" w:rsidRDefault="0053645D" w14:paraId="5B3662AA" w14:textId="0BE625B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  <w:r w:rsidR="0389F3F6">
              <w:rPr>
                <w:b w:val="0"/>
                <w:bCs w:val="0"/>
              </w:rPr>
              <w:t>Paediatrics small group work</w:t>
            </w:r>
          </w:p>
        </w:tc>
        <w:tc>
          <w:tcPr>
            <w:tcW w:w="1965" w:type="dxa"/>
            <w:shd w:val="clear" w:color="auto" w:fill="D9F2D0" w:themeFill="accent6" w:themeFillTint="33"/>
            <w:tcMar/>
          </w:tcPr>
          <w:p w:rsidR="006862C0" w:rsidRDefault="006862C0" w14:paraId="0384A77C" w14:textId="47CCA140">
            <w:pPr/>
            <w:r w:rsidR="5B5C0267">
              <w:rPr>
                <w:b w:val="0"/>
                <w:bCs w:val="0"/>
              </w:rPr>
              <w:t>No teaching</w:t>
            </w:r>
          </w:p>
          <w:p w:rsidR="006862C0" w:rsidRDefault="006862C0" w14:paraId="5C8ECCA5" w14:textId="27857603">
            <w:pPr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D9F2D0" w:themeFill="accent6" w:themeFillTint="33"/>
            <w:tcMar/>
          </w:tcPr>
          <w:p w:rsidR="34CAECB9" w:rsidP="40B571CE" w:rsidRDefault="34CAECB9" w14:paraId="6507EA65" w14:textId="51A35BA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  <w:r w:rsidRPr="40B571CE" w:rsidR="34CAECB9">
              <w:rPr>
                <w:b w:val="0"/>
                <w:bCs w:val="0"/>
                <w:i w:val="1"/>
                <w:iCs w:val="1"/>
                <w:sz w:val="20"/>
                <w:szCs w:val="20"/>
              </w:rPr>
              <w:t>Room 4</w:t>
            </w:r>
          </w:p>
          <w:p w:rsidR="40B571CE" w:rsidP="40B571CE" w:rsidRDefault="40B571CE" w14:paraId="00B71C7E" w14:textId="31E91E4D">
            <w:pPr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</w:p>
          <w:p w:rsidR="006862C0" w:rsidRDefault="0053645D" w14:paraId="4D7BDCBA" w14:textId="1F4B13B5">
            <w:pPr>
              <w:rPr>
                <w:b w:val="0"/>
                <w:bCs w:val="0"/>
              </w:rPr>
            </w:pPr>
          </w:p>
        </w:tc>
      </w:tr>
      <w:tr w:rsidR="00822AFB" w:rsidTr="4D39B4EF" w14:paraId="77C67C14" w14:textId="23CF9FDE">
        <w:trPr>
          <w:trHeight w:val="300"/>
        </w:trPr>
        <w:tc>
          <w:tcPr>
            <w:tcW w:w="1290" w:type="dxa"/>
            <w:tcMar/>
          </w:tcPr>
          <w:p w:rsidR="00822AFB" w:rsidRDefault="00822AFB" w14:paraId="0A241B9F" w14:textId="6BFBB1AE">
            <w:r>
              <w:t>31/3/27</w:t>
            </w:r>
          </w:p>
        </w:tc>
        <w:tc>
          <w:tcPr>
            <w:tcW w:w="585" w:type="dxa"/>
            <w:tcMar/>
          </w:tcPr>
          <w:p w:rsidR="00822AFB" w:rsidRDefault="006862C0" w14:paraId="26444DD9" w14:textId="4B955534">
            <w:r>
              <w:t>5</w:t>
            </w:r>
          </w:p>
        </w:tc>
        <w:tc>
          <w:tcPr>
            <w:tcW w:w="1590" w:type="dxa"/>
            <w:tcMar/>
          </w:tcPr>
          <w:p w:rsidR="00822AFB" w:rsidP="4D39B4EF" w:rsidRDefault="00822AFB" w14:paraId="256B4252" w14:textId="77777777">
            <w:pPr>
              <w:jc w:val="center"/>
            </w:pPr>
          </w:p>
        </w:tc>
        <w:tc>
          <w:tcPr>
            <w:tcW w:w="3855" w:type="dxa"/>
            <w:gridSpan w:val="2"/>
            <w:tcMar/>
          </w:tcPr>
          <w:p w:rsidR="00822AFB" w:rsidRDefault="2B136400" w14:paraId="4394CB71" w14:textId="1F0121EE">
            <w:pPr>
              <w:rPr>
                <w:b w:val="0"/>
                <w:bCs w:val="0"/>
              </w:rPr>
            </w:pPr>
            <w:r w:rsidR="110AADDC">
              <w:rPr>
                <w:b w:val="0"/>
                <w:bCs w:val="0"/>
              </w:rPr>
              <w:t>Self-facilitated STIG</w:t>
            </w:r>
          </w:p>
          <w:p w:rsidR="00822AFB" w:rsidRDefault="2B136400" w14:paraId="1EDBF804" w14:textId="63899C7E">
            <w:pPr>
              <w:rPr>
                <w:b w:val="0"/>
                <w:bCs w:val="0"/>
              </w:rPr>
            </w:pPr>
          </w:p>
        </w:tc>
        <w:tc>
          <w:tcPr>
            <w:tcW w:w="1770" w:type="dxa"/>
            <w:tcMar/>
          </w:tcPr>
          <w:p w:rsidR="00822AFB" w:rsidRDefault="2D3259A1" w14:paraId="7627DADB" w14:textId="53B6811A">
            <w:pPr>
              <w:rPr>
                <w:b w:val="0"/>
                <w:bCs w:val="0"/>
              </w:rPr>
            </w:pPr>
          </w:p>
          <w:p w:rsidR="00822AFB" w:rsidRDefault="2D3259A1" w14:paraId="402413F6" w14:textId="1DCB0CD4">
            <w:pPr>
              <w:rPr>
                <w:b w:val="0"/>
                <w:bCs w:val="0"/>
              </w:rPr>
            </w:pPr>
          </w:p>
          <w:p w:rsidR="00822AFB" w:rsidRDefault="2D3259A1" w14:paraId="6F34C862" w14:textId="22EE6FFF">
            <w:pPr>
              <w:rPr>
                <w:b w:val="0"/>
                <w:bCs w:val="0"/>
              </w:rPr>
            </w:pPr>
          </w:p>
        </w:tc>
      </w:tr>
      <w:tr w:rsidR="006862C0" w:rsidTr="4D39B4EF" w14:paraId="60A53FB5" w14:textId="56F85568">
        <w:trPr>
          <w:trHeight w:val="300"/>
        </w:trPr>
        <w:tc>
          <w:tcPr>
            <w:tcW w:w="1290" w:type="dxa"/>
            <w:shd w:val="clear" w:color="auto" w:fill="F2CEED" w:themeFill="accent5" w:themeFillTint="33"/>
            <w:tcMar/>
          </w:tcPr>
          <w:p w:rsidR="006862C0" w:rsidRDefault="006862C0" w14:paraId="1493082D" w14:textId="1D3E84A8">
            <w:r>
              <w:t>7/4/27</w:t>
            </w:r>
          </w:p>
        </w:tc>
        <w:tc>
          <w:tcPr>
            <w:tcW w:w="585" w:type="dxa"/>
            <w:shd w:val="clear" w:color="auto" w:fill="F2CEED" w:themeFill="accent5" w:themeFillTint="33"/>
            <w:tcMar/>
          </w:tcPr>
          <w:p w:rsidR="006862C0" w:rsidRDefault="006862C0" w14:paraId="67AD5207" w14:textId="3AF2777E">
            <w:r>
              <w:t>1</w:t>
            </w:r>
          </w:p>
        </w:tc>
        <w:tc>
          <w:tcPr>
            <w:tcW w:w="1590" w:type="dxa"/>
            <w:vMerge w:val="restart"/>
            <w:shd w:val="clear" w:color="auto" w:fill="F2CEED" w:themeFill="accent5" w:themeFillTint="33"/>
            <w:tcMar/>
          </w:tcPr>
          <w:p w:rsidR="4D39B4EF" w:rsidP="4D39B4EF" w:rsidRDefault="4D39B4EF" w14:paraId="739EC950" w14:textId="6D1679F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4D39B4EF" w:rsidP="4D39B4EF" w:rsidRDefault="4D39B4EF" w14:paraId="75BBCE11" w14:textId="095C024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4D39B4EF" w:rsidP="4D39B4EF" w:rsidRDefault="4D39B4EF" w14:paraId="2D785F45" w14:textId="226EF71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4D39B4EF" w:rsidP="4D39B4EF" w:rsidRDefault="4D39B4EF" w14:paraId="01FF1C71" w14:textId="7176BEB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006862C0" w:rsidP="4D39B4EF" w:rsidRDefault="006862C0" w14:paraId="7F30D2C5" w14:textId="3AAB87A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="0932F23C">
              <w:rPr/>
              <w:t>Comm skills 3</w:t>
            </w:r>
          </w:p>
        </w:tc>
        <w:tc>
          <w:tcPr>
            <w:tcW w:w="3855" w:type="dxa"/>
            <w:gridSpan w:val="2"/>
            <w:shd w:val="clear" w:color="auto" w:fill="F2CEED" w:themeFill="accent5" w:themeFillTint="33"/>
            <w:tcMar/>
          </w:tcPr>
          <w:p w:rsidR="006862C0" w:rsidRDefault="18043701" w14:paraId="0F12D5EB" w14:textId="1800F7BD">
            <w:pPr>
              <w:rPr>
                <w:b w:val="0"/>
                <w:bCs w:val="0"/>
              </w:rPr>
            </w:pPr>
            <w:r w:rsidR="388A4E03">
              <w:rPr>
                <w:b w:val="0"/>
                <w:bCs w:val="0"/>
              </w:rPr>
              <w:t>Self-facilitated STIG</w:t>
            </w:r>
          </w:p>
        </w:tc>
        <w:tc>
          <w:tcPr>
            <w:tcW w:w="1770" w:type="dxa"/>
            <w:shd w:val="clear" w:color="auto" w:fill="F2CEED" w:themeFill="accent5" w:themeFillTint="33"/>
            <w:tcMar/>
          </w:tcPr>
          <w:p w:rsidR="006862C0" w:rsidRDefault="0053645D" w14:paraId="534EEC3F" w14:textId="0E0B12C5">
            <w:pPr>
              <w:rPr>
                <w:b w:val="0"/>
                <w:bCs w:val="0"/>
              </w:rPr>
            </w:pPr>
          </w:p>
          <w:p w:rsidR="006862C0" w:rsidRDefault="0053645D" w14:paraId="2C30DCE7" w14:textId="35D687B2">
            <w:pPr>
              <w:rPr>
                <w:b w:val="0"/>
                <w:bCs w:val="0"/>
              </w:rPr>
            </w:pPr>
          </w:p>
          <w:p w:rsidR="006862C0" w:rsidRDefault="0053645D" w14:paraId="0FF14FB9" w14:textId="64F9A720">
            <w:pPr>
              <w:rPr>
                <w:b w:val="0"/>
                <w:bCs w:val="0"/>
              </w:rPr>
            </w:pPr>
          </w:p>
        </w:tc>
      </w:tr>
      <w:tr w:rsidR="0053645D" w:rsidTr="4D39B4EF" w14:paraId="0FDE3222" w14:textId="378C36FC">
        <w:trPr>
          <w:trHeight w:val="300"/>
        </w:trPr>
        <w:tc>
          <w:tcPr>
            <w:tcW w:w="1290" w:type="dxa"/>
            <w:shd w:val="clear" w:color="auto" w:fill="F2CEED" w:themeFill="accent5" w:themeFillTint="33"/>
            <w:tcMar/>
          </w:tcPr>
          <w:p w:rsidR="0053645D" w:rsidRDefault="0053645D" w14:paraId="3E89EA74" w14:textId="6BBDEFBF">
            <w:r>
              <w:t>14/4/27</w:t>
            </w:r>
          </w:p>
        </w:tc>
        <w:tc>
          <w:tcPr>
            <w:tcW w:w="585" w:type="dxa"/>
            <w:shd w:val="clear" w:color="auto" w:fill="F2CEED" w:themeFill="accent5" w:themeFillTint="33"/>
            <w:tcMar/>
          </w:tcPr>
          <w:p w:rsidR="0053645D" w:rsidRDefault="0053645D" w14:paraId="4BF44CF7" w14:textId="02DF012E">
            <w:r>
              <w:t>2</w:t>
            </w:r>
          </w:p>
        </w:tc>
        <w:tc>
          <w:tcPr>
            <w:tcW w:w="1590" w:type="dxa"/>
            <w:vMerge/>
            <w:tcMar/>
          </w:tcPr>
          <w:p w:rsidR="0053645D" w:rsidRDefault="0053645D" w14:paraId="76397DFD" w14:textId="77777777"/>
        </w:tc>
        <w:tc>
          <w:tcPr>
            <w:tcW w:w="3855" w:type="dxa"/>
            <w:gridSpan w:val="2"/>
            <w:shd w:val="clear" w:color="auto" w:fill="F2CEED" w:themeFill="accent5" w:themeFillTint="33"/>
            <w:tcMar/>
          </w:tcPr>
          <w:p w:rsidR="0053645D" w:rsidP="03DA9EDD" w:rsidRDefault="0053645D" w14:paraId="66995F44" w14:textId="2AAAFB7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6C4569ED">
              <w:rPr>
                <w:b w:val="0"/>
                <w:bCs w:val="0"/>
              </w:rPr>
              <w:t>Sapern</w:t>
            </w:r>
            <w:r w:rsidR="127C8C3E">
              <w:rPr>
                <w:b w:val="0"/>
                <w:bCs w:val="0"/>
              </w:rPr>
              <w:t xml:space="preserve">: </w:t>
            </w:r>
            <w:r w:rsidR="1EBFC56B">
              <w:rPr>
                <w:b w:val="0"/>
                <w:bCs w:val="0"/>
              </w:rPr>
              <w:t>Pain</w:t>
            </w:r>
          </w:p>
          <w:p w:rsidR="0053645D" w:rsidRDefault="0053645D" w14:paraId="3F204623" w14:textId="1C9C7DD4">
            <w:pPr>
              <w:rPr>
                <w:b w:val="0"/>
                <w:bCs w:val="0"/>
              </w:rPr>
            </w:pPr>
          </w:p>
          <w:p w:rsidR="0053645D" w:rsidRDefault="0053645D" w14:paraId="07F79D4B" w14:textId="2C2146D4">
            <w:pPr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F2CEED" w:themeFill="accent5" w:themeFillTint="33"/>
            <w:tcMar/>
          </w:tcPr>
          <w:p w:rsidR="0053645D" w:rsidP="40B571CE" w:rsidRDefault="0053645D" w14:paraId="23DA12A0" w14:textId="58802D5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3DA9EDD" w:rsidR="6A23F147">
              <w:rPr>
                <w:b w:val="1"/>
                <w:bCs w:val="1"/>
                <w:i w:val="1"/>
                <w:iCs w:val="1"/>
                <w:sz w:val="20"/>
                <w:szCs w:val="20"/>
              </w:rPr>
              <w:t>Trainees need to book</w:t>
            </w:r>
            <w:r w:rsidRPr="03DA9EDD" w:rsidR="5D8475DA">
              <w:rPr>
                <w:b w:val="1"/>
                <w:bCs w:val="1"/>
                <w:i w:val="1"/>
                <w:iCs w:val="1"/>
                <w:sz w:val="20"/>
                <w:szCs w:val="20"/>
              </w:rPr>
              <w:t xml:space="preserve"> </w:t>
            </w:r>
            <w:r w:rsidRPr="03DA9EDD" w:rsidR="2237FE58">
              <w:rPr>
                <w:b w:val="1"/>
                <w:bCs w:val="1"/>
                <w:i w:val="1"/>
                <w:iCs w:val="1"/>
                <w:sz w:val="20"/>
                <w:szCs w:val="20"/>
              </w:rPr>
              <w:t>-full day</w:t>
            </w:r>
          </w:p>
          <w:p w:rsidR="0053645D" w:rsidP="1BB903E8" w:rsidRDefault="0053645D" w14:paraId="19264607" w14:textId="26963F3B">
            <w:pPr>
              <w:pStyle w:val="Normal"/>
              <w:rPr>
                <w:b w:val="0"/>
                <w:bCs w:val="0"/>
              </w:rPr>
            </w:pPr>
          </w:p>
        </w:tc>
      </w:tr>
      <w:tr w:rsidR="006862C0" w:rsidTr="4D39B4EF" w14:paraId="092E51D5" w14:textId="6C594445">
        <w:trPr>
          <w:trHeight w:val="300"/>
        </w:trPr>
        <w:tc>
          <w:tcPr>
            <w:tcW w:w="1290" w:type="dxa"/>
            <w:shd w:val="clear" w:color="auto" w:fill="F2CEED" w:themeFill="accent5" w:themeFillTint="33"/>
            <w:tcMar/>
          </w:tcPr>
          <w:p w:rsidR="006862C0" w:rsidRDefault="006862C0" w14:paraId="5A360749" w14:textId="39EA4253">
            <w:r>
              <w:lastRenderedPageBreak/>
              <w:t>21/4/27</w:t>
            </w:r>
          </w:p>
        </w:tc>
        <w:tc>
          <w:tcPr>
            <w:tcW w:w="585" w:type="dxa"/>
            <w:shd w:val="clear" w:color="auto" w:fill="F2CEED" w:themeFill="accent5" w:themeFillTint="33"/>
            <w:tcMar/>
          </w:tcPr>
          <w:p w:rsidR="006862C0" w:rsidRDefault="006862C0" w14:paraId="65C2598D" w14:textId="403D0479">
            <w:r>
              <w:t>3</w:t>
            </w:r>
          </w:p>
        </w:tc>
        <w:tc>
          <w:tcPr>
            <w:tcW w:w="1590" w:type="dxa"/>
            <w:vMerge/>
            <w:tcMar/>
          </w:tcPr>
          <w:p w:rsidR="006862C0" w:rsidRDefault="006862C0" w14:paraId="6BF274D9" w14:textId="77777777"/>
        </w:tc>
        <w:tc>
          <w:tcPr>
            <w:tcW w:w="1890" w:type="dxa"/>
            <w:shd w:val="clear" w:color="auto" w:fill="F2CEED" w:themeFill="accent5" w:themeFillTint="33"/>
            <w:tcMar/>
          </w:tcPr>
          <w:p w:rsidR="006862C0" w:rsidRDefault="006862C0" w14:paraId="20B641E2" w14:textId="47CCA140">
            <w:pPr/>
            <w:r w:rsidR="2FC80024">
              <w:rPr>
                <w:b w:val="0"/>
                <w:bCs w:val="0"/>
              </w:rPr>
              <w:t>No teaching</w:t>
            </w:r>
          </w:p>
          <w:p w:rsidR="006862C0" w:rsidRDefault="006862C0" w14:paraId="4F79A7FC" w14:textId="63272C05">
            <w:pPr>
              <w:rPr>
                <w:b w:val="0"/>
                <w:bCs w:val="0"/>
              </w:rPr>
            </w:pPr>
          </w:p>
        </w:tc>
        <w:tc>
          <w:tcPr>
            <w:tcW w:w="1965" w:type="dxa"/>
            <w:shd w:val="clear" w:color="auto" w:fill="F2CEED" w:themeFill="accent5" w:themeFillTint="33"/>
            <w:tcMar/>
          </w:tcPr>
          <w:p w:rsidR="006862C0" w:rsidP="40B571CE" w:rsidRDefault="0053645D" w14:paraId="36D61CF6" w14:textId="0A415D9E">
            <w:pPr>
              <w:rPr>
                <w:b w:val="0"/>
                <w:bCs w:val="0"/>
              </w:rPr>
            </w:pPr>
            <w:r w:rsidR="175101D5">
              <w:rPr>
                <w:b w:val="0"/>
                <w:bCs w:val="0"/>
              </w:rPr>
              <w:t>Comm skills 3</w:t>
            </w:r>
          </w:p>
        </w:tc>
        <w:tc>
          <w:tcPr>
            <w:tcW w:w="1770" w:type="dxa"/>
            <w:shd w:val="clear" w:color="auto" w:fill="F2CEED" w:themeFill="accent5" w:themeFillTint="33"/>
            <w:tcMar/>
          </w:tcPr>
          <w:p w:rsidR="006862C0" w:rsidP="40B571CE" w:rsidRDefault="006862C0" w14:paraId="30E8104C" w14:textId="43E1E7A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  <w:r w:rsidRPr="40B571CE" w:rsidR="00A75B14">
              <w:rPr>
                <w:b w:val="0"/>
                <w:bCs w:val="0"/>
                <w:i w:val="1"/>
                <w:iCs w:val="1"/>
                <w:sz w:val="20"/>
                <w:szCs w:val="20"/>
              </w:rPr>
              <w:t>Room 4</w:t>
            </w:r>
          </w:p>
          <w:p w:rsidR="006862C0" w:rsidP="40B571CE" w:rsidRDefault="006862C0" w14:paraId="53FD0F14" w14:textId="70F97F18">
            <w:pPr>
              <w:suppressLineNumbers w:val="0"/>
              <w:spacing w:before="0" w:beforeAutospacing="off" w:after="0" w:afterAutospacing="off" w:line="240" w:lineRule="auto"/>
              <w:ind/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</w:p>
          <w:p w:rsidR="006862C0" w:rsidP="40B571CE" w:rsidRDefault="006862C0" w14:paraId="379D0114" w14:textId="42F60992">
            <w:pPr>
              <w:suppressLineNumbers w:val="0"/>
              <w:spacing w:before="0" w:beforeAutospacing="off" w:after="0" w:afterAutospacing="off" w:line="240" w:lineRule="auto"/>
              <w:ind/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</w:p>
        </w:tc>
      </w:tr>
      <w:tr w:rsidR="006862C0" w:rsidTr="4D39B4EF" w14:paraId="53025A9C" w14:textId="1D3F3967">
        <w:trPr>
          <w:trHeight w:val="300"/>
        </w:trPr>
        <w:tc>
          <w:tcPr>
            <w:tcW w:w="1290" w:type="dxa"/>
            <w:shd w:val="clear" w:color="auto" w:fill="F2CEED" w:themeFill="accent5" w:themeFillTint="33"/>
            <w:tcMar/>
          </w:tcPr>
          <w:p w:rsidR="006862C0" w:rsidRDefault="006862C0" w14:paraId="5105FF57" w14:textId="10B98903">
            <w:r>
              <w:t>28/4/27</w:t>
            </w:r>
          </w:p>
        </w:tc>
        <w:tc>
          <w:tcPr>
            <w:tcW w:w="585" w:type="dxa"/>
            <w:shd w:val="clear" w:color="auto" w:fill="F2CEED" w:themeFill="accent5" w:themeFillTint="33"/>
            <w:tcMar/>
          </w:tcPr>
          <w:p w:rsidR="006862C0" w:rsidRDefault="006862C0" w14:paraId="6E2197D3" w14:textId="7FE169BA">
            <w:r>
              <w:t>4</w:t>
            </w:r>
          </w:p>
        </w:tc>
        <w:tc>
          <w:tcPr>
            <w:tcW w:w="1590" w:type="dxa"/>
            <w:vMerge/>
            <w:tcMar/>
          </w:tcPr>
          <w:p w:rsidR="006862C0" w:rsidRDefault="006862C0" w14:paraId="19CA7716" w14:textId="77777777"/>
        </w:tc>
        <w:tc>
          <w:tcPr>
            <w:tcW w:w="1890" w:type="dxa"/>
            <w:shd w:val="clear" w:color="auto" w:fill="F2CEED" w:themeFill="accent5" w:themeFillTint="33"/>
            <w:tcMar/>
          </w:tcPr>
          <w:p w:rsidR="006862C0" w:rsidP="40B571CE" w:rsidRDefault="0053645D" w14:paraId="07473D2B" w14:textId="59A757FF">
            <w:pPr>
              <w:rPr>
                <w:b w:val="0"/>
                <w:bCs w:val="0"/>
              </w:rPr>
            </w:pPr>
            <w:r w:rsidR="559F2AB9">
              <w:rPr>
                <w:b w:val="0"/>
                <w:bCs w:val="0"/>
              </w:rPr>
              <w:t>Comm skills 3</w:t>
            </w:r>
          </w:p>
        </w:tc>
        <w:tc>
          <w:tcPr>
            <w:tcW w:w="1965" w:type="dxa"/>
            <w:shd w:val="clear" w:color="auto" w:fill="F2CEED" w:themeFill="accent5" w:themeFillTint="33"/>
            <w:tcMar/>
          </w:tcPr>
          <w:p w:rsidR="006862C0" w:rsidRDefault="006862C0" w14:paraId="5E6CF611" w14:textId="47CCA140">
            <w:pPr/>
            <w:r w:rsidR="20098823">
              <w:rPr>
                <w:b w:val="0"/>
                <w:bCs w:val="0"/>
              </w:rPr>
              <w:t>No teaching</w:t>
            </w:r>
          </w:p>
          <w:p w:rsidR="006862C0" w:rsidRDefault="006862C0" w14:paraId="61FF3AF5" w14:textId="7B6E3098">
            <w:pPr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F2CEED" w:themeFill="accent5" w:themeFillTint="33"/>
            <w:tcMar/>
          </w:tcPr>
          <w:p w:rsidR="006862C0" w:rsidP="40B571CE" w:rsidRDefault="5045CA52" w14:paraId="11422503" w14:textId="683384E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  <w:r w:rsidRPr="40B571CE" w:rsidR="026CCFD3">
              <w:rPr>
                <w:b w:val="0"/>
                <w:bCs w:val="0"/>
                <w:i w:val="1"/>
                <w:iCs w:val="1"/>
                <w:sz w:val="20"/>
                <w:szCs w:val="20"/>
              </w:rPr>
              <w:t>Room 4</w:t>
            </w:r>
          </w:p>
          <w:p w:rsidR="006862C0" w:rsidP="40B571CE" w:rsidRDefault="5045CA52" w14:paraId="19C31BE7" w14:textId="13A7EC79">
            <w:pPr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</w:p>
          <w:p w:rsidR="006862C0" w:rsidP="40B571CE" w:rsidRDefault="5045CA52" w14:paraId="1D89F5CB" w14:textId="695C8F5A">
            <w:pPr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</w:p>
        </w:tc>
      </w:tr>
      <w:tr w:rsidR="006862C0" w:rsidTr="4D39B4EF" w14:paraId="108C43AE" w14:textId="50A72A43">
        <w:trPr>
          <w:trHeight w:val="435"/>
        </w:trPr>
        <w:tc>
          <w:tcPr>
            <w:tcW w:w="1290" w:type="dxa"/>
            <w:shd w:val="clear" w:color="auto" w:fill="CAEDFB" w:themeFill="accent4" w:themeFillTint="33"/>
            <w:tcMar/>
          </w:tcPr>
          <w:p w:rsidR="006862C0" w:rsidRDefault="006862C0" w14:paraId="1C5AF129" w14:textId="6C812B51">
            <w:r>
              <w:t>5/5/27</w:t>
            </w:r>
          </w:p>
        </w:tc>
        <w:tc>
          <w:tcPr>
            <w:tcW w:w="585" w:type="dxa"/>
            <w:shd w:val="clear" w:color="auto" w:fill="CAEDFB" w:themeFill="accent4" w:themeFillTint="33"/>
            <w:tcMar/>
          </w:tcPr>
          <w:p w:rsidR="006862C0" w:rsidRDefault="006862C0" w14:paraId="67E2673E" w14:textId="05A1F843">
            <w:r>
              <w:t>1</w:t>
            </w:r>
          </w:p>
        </w:tc>
        <w:tc>
          <w:tcPr>
            <w:tcW w:w="1590" w:type="dxa"/>
            <w:vMerge w:val="restart"/>
            <w:shd w:val="clear" w:color="auto" w:fill="CAEDFB" w:themeFill="accent4" w:themeFillTint="33"/>
            <w:tcMar/>
          </w:tcPr>
          <w:p w:rsidR="4D39B4EF" w:rsidP="4D39B4EF" w:rsidRDefault="4D39B4EF" w14:paraId="45A182BB" w14:textId="5C2C480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4D39B4EF" w:rsidP="4D39B4EF" w:rsidRDefault="4D39B4EF" w14:paraId="5469401E" w14:textId="20FAFB8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4D39B4EF" w:rsidP="4D39B4EF" w:rsidRDefault="4D39B4EF" w14:paraId="25B5AB1E" w14:textId="0352B44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4D39B4EF" w:rsidP="4D39B4EF" w:rsidRDefault="4D39B4EF" w14:paraId="4ED9147F" w14:textId="719063D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0FCF9D36" w:rsidP="4D39B4EF" w:rsidRDefault="0FCF9D36" w14:paraId="465C9138" w14:textId="61E9F77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="136B0FAB">
              <w:rPr/>
              <w:t>Neurodiversity</w:t>
            </w:r>
          </w:p>
          <w:p w:rsidR="006862C0" w:rsidP="4D39B4EF" w:rsidRDefault="006862C0" w14:paraId="739F9BF3" w14:textId="0EB32F17">
            <w:pPr>
              <w:jc w:val="center"/>
            </w:pPr>
            <w:r w:rsidR="69F849A6">
              <w:rPr/>
              <w:t xml:space="preserve"> </w:t>
            </w:r>
          </w:p>
        </w:tc>
        <w:tc>
          <w:tcPr>
            <w:tcW w:w="3855" w:type="dxa"/>
            <w:gridSpan w:val="2"/>
            <w:shd w:val="clear" w:color="auto" w:fill="CAEDFB" w:themeFill="accent4" w:themeFillTint="33"/>
            <w:tcMar/>
          </w:tcPr>
          <w:p w:rsidR="006862C0" w:rsidRDefault="53DA4CB1" w14:paraId="4D2E9EBB" w14:textId="63B0D5B8">
            <w:pPr>
              <w:rPr>
                <w:b w:val="0"/>
                <w:bCs w:val="0"/>
              </w:rPr>
            </w:pPr>
            <w:r w:rsidR="4CF27B89">
              <w:rPr>
                <w:b w:val="0"/>
                <w:bCs w:val="0"/>
              </w:rPr>
              <w:t>Self-facilitated STIG</w:t>
            </w:r>
          </w:p>
        </w:tc>
        <w:tc>
          <w:tcPr>
            <w:tcW w:w="1770" w:type="dxa"/>
            <w:shd w:val="clear" w:color="auto" w:fill="CAEDFB" w:themeFill="accent4" w:themeFillTint="33"/>
            <w:tcMar/>
          </w:tcPr>
          <w:p w:rsidR="006862C0" w:rsidRDefault="006862C0" w14:paraId="627E3B55" w14:textId="4ACA6B64"/>
          <w:p w:rsidR="006862C0" w:rsidRDefault="006862C0" w14:paraId="0FDBE322" w14:textId="32FC5710"/>
          <w:p w:rsidR="006862C0" w:rsidRDefault="006862C0" w14:paraId="380D2B0D" w14:textId="0066BC3A"/>
        </w:tc>
      </w:tr>
      <w:tr w:rsidR="0053645D" w:rsidTr="4D39B4EF" w14:paraId="68210DD1" w14:textId="6C395BF9">
        <w:trPr>
          <w:trHeight w:val="300"/>
        </w:trPr>
        <w:tc>
          <w:tcPr>
            <w:tcW w:w="1290" w:type="dxa"/>
            <w:shd w:val="clear" w:color="auto" w:fill="CAEDFB" w:themeFill="accent4" w:themeFillTint="33"/>
            <w:tcMar/>
          </w:tcPr>
          <w:p w:rsidR="0053645D" w:rsidRDefault="0053645D" w14:paraId="700D1238" w14:textId="207B9DDA">
            <w:r>
              <w:t>12/5/27</w:t>
            </w:r>
          </w:p>
        </w:tc>
        <w:tc>
          <w:tcPr>
            <w:tcW w:w="585" w:type="dxa"/>
            <w:shd w:val="clear" w:color="auto" w:fill="CAEDFB" w:themeFill="accent4" w:themeFillTint="33"/>
            <w:tcMar/>
          </w:tcPr>
          <w:p w:rsidR="0053645D" w:rsidRDefault="0053645D" w14:paraId="4080EE66" w14:textId="31BDE733">
            <w:r>
              <w:t>2</w:t>
            </w:r>
          </w:p>
        </w:tc>
        <w:tc>
          <w:tcPr>
            <w:tcW w:w="1590" w:type="dxa"/>
            <w:vMerge/>
            <w:tcMar/>
          </w:tcPr>
          <w:p w:rsidR="0053645D" w:rsidRDefault="0053645D" w14:paraId="2D4682DE" w14:textId="77777777"/>
        </w:tc>
        <w:tc>
          <w:tcPr>
            <w:tcW w:w="3855" w:type="dxa"/>
            <w:gridSpan w:val="2"/>
            <w:shd w:val="clear" w:color="auto" w:fill="CAEDFB" w:themeFill="accent4" w:themeFillTint="33"/>
            <w:tcMar/>
          </w:tcPr>
          <w:p w:rsidR="0053645D" w:rsidP="1BB903E8" w:rsidRDefault="0053645D" w14:paraId="226A21D3" w14:textId="438C317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  <w:r w:rsidR="2C19CD7E">
              <w:rPr>
                <w:b w:val="0"/>
                <w:bCs w:val="0"/>
              </w:rPr>
              <w:t>Neurodiversity</w:t>
            </w:r>
            <w:r w:rsidR="44F22A84">
              <w:rPr>
                <w:b w:val="0"/>
                <w:bCs w:val="0"/>
              </w:rPr>
              <w:t xml:space="preserve"> </w:t>
            </w:r>
          </w:p>
        </w:tc>
        <w:tc>
          <w:tcPr>
            <w:tcW w:w="1770" w:type="dxa"/>
            <w:shd w:val="clear" w:color="auto" w:fill="CAEDFB" w:themeFill="accent4" w:themeFillTint="33"/>
            <w:tcMar/>
          </w:tcPr>
          <w:p w:rsidR="0053645D" w:rsidP="40B571CE" w:rsidRDefault="0053645D" w14:paraId="7CECF2A1" w14:textId="71C6FA3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18"/>
                <w:szCs w:val="18"/>
              </w:rPr>
            </w:pPr>
            <w:r w:rsidRPr="40B571CE" w:rsidR="14C57BC2">
              <w:rPr>
                <w:b w:val="1"/>
                <w:bCs w:val="1"/>
                <w:sz w:val="20"/>
                <w:szCs w:val="20"/>
              </w:rPr>
              <w:t>External venue TBC</w:t>
            </w:r>
          </w:p>
          <w:p w:rsidR="0053645D" w:rsidP="4620CE2B" w:rsidRDefault="0053645D" w14:paraId="2CF8C324" w14:textId="004B1E9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</w:p>
          <w:p w:rsidR="0053645D" w:rsidP="4620CE2B" w:rsidRDefault="0053645D" w14:paraId="6F8A5FE2" w14:textId="6B1C9D7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</w:p>
        </w:tc>
      </w:tr>
      <w:tr w:rsidR="006862C0" w:rsidTr="4D39B4EF" w14:paraId="4568CBCC" w14:textId="2A8D47D4">
        <w:trPr>
          <w:trHeight w:val="300"/>
        </w:trPr>
        <w:tc>
          <w:tcPr>
            <w:tcW w:w="1290" w:type="dxa"/>
            <w:shd w:val="clear" w:color="auto" w:fill="CAEDFB" w:themeFill="accent4" w:themeFillTint="33"/>
            <w:tcMar/>
          </w:tcPr>
          <w:p w:rsidR="006862C0" w:rsidRDefault="006862C0" w14:paraId="571C0475" w14:textId="1EDE7A4D">
            <w:r>
              <w:t>19/5/27</w:t>
            </w:r>
          </w:p>
        </w:tc>
        <w:tc>
          <w:tcPr>
            <w:tcW w:w="585" w:type="dxa"/>
            <w:shd w:val="clear" w:color="auto" w:fill="CAEDFB" w:themeFill="accent4" w:themeFillTint="33"/>
            <w:tcMar/>
          </w:tcPr>
          <w:p w:rsidR="006862C0" w:rsidRDefault="006862C0" w14:paraId="68E3EE2B" w14:textId="5D5B6698">
            <w:r>
              <w:t>3</w:t>
            </w:r>
          </w:p>
        </w:tc>
        <w:tc>
          <w:tcPr>
            <w:tcW w:w="1590" w:type="dxa"/>
            <w:vMerge/>
            <w:tcMar/>
          </w:tcPr>
          <w:p w:rsidR="006862C0" w:rsidRDefault="006862C0" w14:paraId="0B34D685" w14:textId="77777777"/>
        </w:tc>
        <w:tc>
          <w:tcPr>
            <w:tcW w:w="1890" w:type="dxa"/>
            <w:shd w:val="clear" w:color="auto" w:fill="CAEDFB" w:themeFill="accent4" w:themeFillTint="33"/>
            <w:tcMar/>
          </w:tcPr>
          <w:p w:rsidR="006862C0" w:rsidRDefault="006862C0" w14:paraId="184DE09C" w14:textId="47CCA140">
            <w:pPr/>
            <w:r w:rsidR="79924D86">
              <w:rPr>
                <w:b w:val="0"/>
                <w:bCs w:val="0"/>
              </w:rPr>
              <w:t>No teaching</w:t>
            </w:r>
          </w:p>
          <w:p w:rsidR="006862C0" w:rsidRDefault="006862C0" w14:paraId="05165934" w14:textId="05D389A1">
            <w:pPr>
              <w:rPr>
                <w:b w:val="0"/>
                <w:bCs w:val="0"/>
              </w:rPr>
            </w:pPr>
          </w:p>
        </w:tc>
        <w:tc>
          <w:tcPr>
            <w:tcW w:w="1965" w:type="dxa"/>
            <w:shd w:val="clear" w:color="auto" w:fill="CAEDFB" w:themeFill="accent4" w:themeFillTint="33"/>
            <w:tcMar/>
          </w:tcPr>
          <w:p w:rsidR="006862C0" w:rsidP="1BB903E8" w:rsidRDefault="0053645D" w14:paraId="0D910085" w14:textId="32D30F19">
            <w:pPr>
              <w:suppressLineNumbers w:val="0"/>
              <w:spacing w:before="0" w:beforeAutospacing="off" w:after="0" w:afterAutospacing="off" w:line="240" w:lineRule="auto"/>
              <w:ind/>
              <w:rPr>
                <w:b w:val="0"/>
                <w:bCs w:val="0"/>
              </w:rPr>
            </w:pPr>
            <w:r w:rsidR="4EB34981">
              <w:rPr>
                <w:b w:val="0"/>
                <w:bCs w:val="0"/>
              </w:rPr>
              <w:t>Neurodiversity small group work</w:t>
            </w:r>
          </w:p>
        </w:tc>
        <w:tc>
          <w:tcPr>
            <w:tcW w:w="1770" w:type="dxa"/>
            <w:shd w:val="clear" w:color="auto" w:fill="CAEDFB" w:themeFill="accent4" w:themeFillTint="33"/>
            <w:tcMar/>
          </w:tcPr>
          <w:p w:rsidR="006862C0" w:rsidP="40B571CE" w:rsidRDefault="006862C0" w14:paraId="69711ECF" w14:textId="51A35BA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  <w:r w:rsidRPr="40B571CE" w:rsidR="45C9FB64">
              <w:rPr>
                <w:b w:val="0"/>
                <w:bCs w:val="0"/>
                <w:i w:val="1"/>
                <w:iCs w:val="1"/>
                <w:sz w:val="20"/>
                <w:szCs w:val="20"/>
              </w:rPr>
              <w:t>Room 4</w:t>
            </w:r>
          </w:p>
          <w:p w:rsidR="006862C0" w:rsidP="40B571CE" w:rsidRDefault="006862C0" w14:paraId="61EE6A7C" w14:textId="2EA6E577">
            <w:pPr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</w:p>
          <w:p w:rsidR="006862C0" w:rsidRDefault="006862C0" w14:paraId="09096B0F" w14:textId="0FD86ED9">
            <w:pPr>
              <w:rPr>
                <w:b w:val="0"/>
                <w:bCs w:val="0"/>
              </w:rPr>
            </w:pPr>
          </w:p>
        </w:tc>
      </w:tr>
      <w:tr w:rsidR="006862C0" w:rsidTr="4D39B4EF" w14:paraId="122C457B" w14:textId="495CC629">
        <w:trPr>
          <w:trHeight w:val="300"/>
        </w:trPr>
        <w:tc>
          <w:tcPr>
            <w:tcW w:w="1290" w:type="dxa"/>
            <w:shd w:val="clear" w:color="auto" w:fill="CAEDFB" w:themeFill="accent4" w:themeFillTint="33"/>
            <w:tcMar/>
          </w:tcPr>
          <w:p w:rsidR="006862C0" w:rsidRDefault="006862C0" w14:paraId="605F3BE1" w14:textId="27532390">
            <w:r>
              <w:t>26/5/27</w:t>
            </w:r>
          </w:p>
        </w:tc>
        <w:tc>
          <w:tcPr>
            <w:tcW w:w="585" w:type="dxa"/>
            <w:shd w:val="clear" w:color="auto" w:fill="CAEDFB" w:themeFill="accent4" w:themeFillTint="33"/>
            <w:tcMar/>
          </w:tcPr>
          <w:p w:rsidR="006862C0" w:rsidRDefault="006862C0" w14:paraId="408920B9" w14:textId="167BB19C">
            <w:r>
              <w:t>4</w:t>
            </w:r>
          </w:p>
        </w:tc>
        <w:tc>
          <w:tcPr>
            <w:tcW w:w="1590" w:type="dxa"/>
            <w:vMerge/>
            <w:tcMar/>
          </w:tcPr>
          <w:p w:rsidR="006862C0" w:rsidRDefault="006862C0" w14:paraId="67B927F4" w14:textId="77777777"/>
        </w:tc>
        <w:tc>
          <w:tcPr>
            <w:tcW w:w="1890" w:type="dxa"/>
            <w:shd w:val="clear" w:color="auto" w:fill="CAEDFB" w:themeFill="accent4" w:themeFillTint="33"/>
            <w:tcMar/>
          </w:tcPr>
          <w:p w:rsidR="006862C0" w:rsidP="1BB903E8" w:rsidRDefault="0053645D" w14:paraId="453EB82C" w14:textId="11BC5BD8">
            <w:pPr>
              <w:suppressLineNumbers w:val="0"/>
              <w:spacing w:before="0" w:beforeAutospacing="off" w:after="0" w:afterAutospacing="off" w:line="240" w:lineRule="auto"/>
              <w:ind/>
              <w:rPr>
                <w:b w:val="0"/>
                <w:bCs w:val="0"/>
              </w:rPr>
            </w:pPr>
            <w:r w:rsidR="75BAAAE2">
              <w:rPr>
                <w:b w:val="0"/>
                <w:bCs w:val="0"/>
              </w:rPr>
              <w:t>Neurodiversity small group work</w:t>
            </w:r>
          </w:p>
        </w:tc>
        <w:tc>
          <w:tcPr>
            <w:tcW w:w="1965" w:type="dxa"/>
            <w:shd w:val="clear" w:color="auto" w:fill="CAEDFB" w:themeFill="accent4" w:themeFillTint="33"/>
            <w:tcMar/>
          </w:tcPr>
          <w:p w:rsidR="006862C0" w:rsidRDefault="006862C0" w14:paraId="57CBFAC5" w14:textId="47CCA140">
            <w:pPr/>
            <w:r w:rsidR="653877F7">
              <w:rPr>
                <w:b w:val="0"/>
                <w:bCs w:val="0"/>
              </w:rPr>
              <w:t>No teaching</w:t>
            </w:r>
          </w:p>
          <w:p w:rsidR="006862C0" w:rsidRDefault="006862C0" w14:paraId="03FB00F2" w14:textId="30A9F558">
            <w:pPr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CAEDFB" w:themeFill="accent4" w:themeFillTint="33"/>
            <w:tcMar/>
          </w:tcPr>
          <w:p w:rsidR="006862C0" w:rsidP="40B571CE" w:rsidRDefault="006862C0" w14:paraId="02697108" w14:textId="51A35BA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  <w:r w:rsidRPr="40B571CE" w:rsidR="40330E9F">
              <w:rPr>
                <w:b w:val="0"/>
                <w:bCs w:val="0"/>
                <w:i w:val="1"/>
                <w:iCs w:val="1"/>
                <w:sz w:val="20"/>
                <w:szCs w:val="20"/>
              </w:rPr>
              <w:t>Room 4</w:t>
            </w:r>
          </w:p>
          <w:p w:rsidR="006862C0" w:rsidP="40B571CE" w:rsidRDefault="006862C0" w14:paraId="090A7B9C" w14:textId="38CE7B7E">
            <w:pPr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</w:p>
          <w:p w:rsidR="006862C0" w:rsidRDefault="006862C0" w14:paraId="072AF714" w14:textId="4039B5BA">
            <w:pPr>
              <w:rPr>
                <w:b w:val="0"/>
                <w:bCs w:val="0"/>
              </w:rPr>
            </w:pPr>
          </w:p>
        </w:tc>
      </w:tr>
      <w:tr w:rsidR="006862C0" w:rsidTr="4D39B4EF" w14:paraId="0FD218C6" w14:textId="16556820">
        <w:trPr>
          <w:trHeight w:val="300"/>
        </w:trPr>
        <w:tc>
          <w:tcPr>
            <w:tcW w:w="1290" w:type="dxa"/>
            <w:shd w:val="clear" w:color="auto" w:fill="C1F0C7" w:themeFill="accent3" w:themeFillTint="33"/>
            <w:tcMar/>
          </w:tcPr>
          <w:p w:rsidR="006862C0" w:rsidRDefault="006862C0" w14:paraId="47723CD3" w14:textId="06746A0F">
            <w:r>
              <w:t>2/6/27</w:t>
            </w:r>
          </w:p>
        </w:tc>
        <w:tc>
          <w:tcPr>
            <w:tcW w:w="585" w:type="dxa"/>
            <w:shd w:val="clear" w:color="auto" w:fill="C1F0C7" w:themeFill="accent3" w:themeFillTint="33"/>
            <w:tcMar/>
          </w:tcPr>
          <w:p w:rsidR="006862C0" w:rsidRDefault="006862C0" w14:paraId="04944CE3" w14:textId="22595FBA">
            <w:r>
              <w:t>1</w:t>
            </w:r>
          </w:p>
        </w:tc>
        <w:tc>
          <w:tcPr>
            <w:tcW w:w="1590" w:type="dxa"/>
            <w:vMerge w:val="restart"/>
            <w:shd w:val="clear" w:color="auto" w:fill="C1F0C7" w:themeFill="accent3" w:themeFillTint="33"/>
            <w:tcMar/>
          </w:tcPr>
          <w:p w:rsidR="4D39B4EF" w:rsidP="4D39B4EF" w:rsidRDefault="4D39B4EF" w14:paraId="57C958F0" w14:textId="43F2241C">
            <w:pPr>
              <w:jc w:val="center"/>
            </w:pPr>
          </w:p>
          <w:p w:rsidR="4D39B4EF" w:rsidP="4D39B4EF" w:rsidRDefault="4D39B4EF" w14:paraId="23AF8B7E" w14:textId="5A23F586">
            <w:pPr>
              <w:jc w:val="center"/>
            </w:pPr>
          </w:p>
          <w:p w:rsidR="4D39B4EF" w:rsidP="4D39B4EF" w:rsidRDefault="4D39B4EF" w14:paraId="7DA2E589" w14:textId="1341E68C">
            <w:pPr>
              <w:jc w:val="center"/>
            </w:pPr>
          </w:p>
          <w:p w:rsidR="47E0C1E7" w:rsidP="4D39B4EF" w:rsidRDefault="47E0C1E7" w14:paraId="6049DB8B" w14:textId="31A0D355">
            <w:pPr>
              <w:jc w:val="center"/>
            </w:pPr>
            <w:r w:rsidR="47E0C1E7">
              <w:rPr/>
              <w:t>Renal and</w:t>
            </w:r>
          </w:p>
          <w:p w:rsidR="006862C0" w:rsidP="4D39B4EF" w:rsidRDefault="006862C0" w14:paraId="485658F6" w14:textId="2D0EF9BF">
            <w:pPr>
              <w:jc w:val="center"/>
            </w:pPr>
            <w:r w:rsidR="7AD627FA">
              <w:rPr/>
              <w:t>Transgender</w:t>
            </w:r>
          </w:p>
        </w:tc>
        <w:tc>
          <w:tcPr>
            <w:tcW w:w="3855" w:type="dxa"/>
            <w:gridSpan w:val="2"/>
            <w:shd w:val="clear" w:color="auto" w:fill="C1F0C7" w:themeFill="accent3" w:themeFillTint="33"/>
            <w:tcMar/>
          </w:tcPr>
          <w:p w:rsidR="006862C0" w:rsidRDefault="1A66DC12" w14:paraId="51B3A336" w14:textId="1863842C">
            <w:pPr>
              <w:rPr>
                <w:b w:val="0"/>
                <w:bCs w:val="0"/>
              </w:rPr>
            </w:pPr>
            <w:r w:rsidR="2E66DA2D">
              <w:rPr>
                <w:b w:val="0"/>
                <w:bCs w:val="0"/>
              </w:rPr>
              <w:t>Self-facilitated STIG</w:t>
            </w:r>
          </w:p>
          <w:p w:rsidR="006862C0" w:rsidRDefault="1A66DC12" w14:paraId="7854C1D1" w14:textId="7DF2FAA1">
            <w:pPr>
              <w:rPr>
                <w:b w:val="0"/>
                <w:bCs w:val="0"/>
              </w:rPr>
            </w:pPr>
          </w:p>
          <w:p w:rsidR="006862C0" w:rsidRDefault="1A66DC12" w14:paraId="339FAD8F" w14:textId="536F172E">
            <w:pPr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C1F0C7" w:themeFill="accent3" w:themeFillTint="33"/>
            <w:tcMar/>
          </w:tcPr>
          <w:p w:rsidR="006862C0" w:rsidRDefault="0053645D" w14:paraId="65884D65" w14:textId="3E296948">
            <w:pPr>
              <w:rPr>
                <w:b w:val="0"/>
                <w:bCs w:val="0"/>
              </w:rPr>
            </w:pPr>
          </w:p>
        </w:tc>
      </w:tr>
      <w:tr w:rsidR="0053645D" w:rsidTr="4D39B4EF" w14:paraId="2386B106" w14:textId="390DF741">
        <w:trPr>
          <w:trHeight w:val="300"/>
        </w:trPr>
        <w:tc>
          <w:tcPr>
            <w:tcW w:w="1290" w:type="dxa"/>
            <w:shd w:val="clear" w:color="auto" w:fill="C1F0C7" w:themeFill="accent3" w:themeFillTint="33"/>
            <w:tcMar/>
          </w:tcPr>
          <w:p w:rsidR="0053645D" w:rsidRDefault="0053645D" w14:paraId="0A0D24E5" w14:textId="20723CDF">
            <w:r>
              <w:t>8/6/27</w:t>
            </w:r>
          </w:p>
        </w:tc>
        <w:tc>
          <w:tcPr>
            <w:tcW w:w="585" w:type="dxa"/>
            <w:shd w:val="clear" w:color="auto" w:fill="C1F0C7" w:themeFill="accent3" w:themeFillTint="33"/>
            <w:tcMar/>
          </w:tcPr>
          <w:p w:rsidR="0053645D" w:rsidRDefault="0053645D" w14:paraId="354D2B2D" w14:textId="59BA22EF">
            <w:r>
              <w:t>2</w:t>
            </w:r>
          </w:p>
        </w:tc>
        <w:tc>
          <w:tcPr>
            <w:tcW w:w="1590" w:type="dxa"/>
            <w:vMerge/>
            <w:tcMar/>
          </w:tcPr>
          <w:p w:rsidR="0053645D" w:rsidRDefault="0053645D" w14:paraId="6C7E29D9" w14:textId="77777777"/>
        </w:tc>
        <w:tc>
          <w:tcPr>
            <w:tcW w:w="1890" w:type="dxa"/>
            <w:shd w:val="clear" w:color="auto" w:fill="C1F0C7" w:themeFill="accent3" w:themeFillTint="33"/>
            <w:tcMar/>
          </w:tcPr>
          <w:p w:rsidR="0053645D" w:rsidRDefault="0053645D" w14:paraId="60261649" w14:textId="47CCA140">
            <w:pPr/>
            <w:r w:rsidR="27FA7F8B">
              <w:rPr>
                <w:b w:val="0"/>
                <w:bCs w:val="0"/>
              </w:rPr>
              <w:t>No teaching</w:t>
            </w:r>
          </w:p>
          <w:p w:rsidR="0053645D" w:rsidRDefault="0053645D" w14:paraId="4E374E82" w14:textId="5EB53BCD">
            <w:pPr>
              <w:rPr>
                <w:b w:val="0"/>
                <w:bCs w:val="0"/>
              </w:rPr>
            </w:pPr>
          </w:p>
        </w:tc>
        <w:tc>
          <w:tcPr>
            <w:tcW w:w="1965" w:type="dxa"/>
            <w:shd w:val="clear" w:color="auto" w:fill="C1F0C7" w:themeFill="accent3" w:themeFillTint="33"/>
            <w:tcMar/>
          </w:tcPr>
          <w:p w:rsidR="699085C9" w:rsidP="03DA9EDD" w:rsidRDefault="699085C9" w14:paraId="52C67A0B" w14:textId="4817BC24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</w:pPr>
            <w:r w:rsidR="56524541">
              <w:rPr>
                <w:b w:val="0"/>
                <w:bCs w:val="0"/>
              </w:rPr>
              <w:t>Renal small group work</w:t>
            </w:r>
          </w:p>
          <w:p w:rsidR="1BB903E8" w:rsidP="1BB903E8" w:rsidRDefault="1BB903E8" w14:paraId="28ACDE9B" w14:textId="391E3856">
            <w:pPr>
              <w:pStyle w:val="Normal"/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C1F0C7" w:themeFill="accent3" w:themeFillTint="33"/>
            <w:tcMar/>
          </w:tcPr>
          <w:p w:rsidR="0053645D" w:rsidP="40B571CE" w:rsidRDefault="0053645D" w14:paraId="79ACA3E9" w14:textId="51A35BA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  <w:r w:rsidRPr="40B571CE" w:rsidR="32CBBDE7">
              <w:rPr>
                <w:b w:val="0"/>
                <w:bCs w:val="0"/>
                <w:i w:val="1"/>
                <w:iCs w:val="1"/>
                <w:sz w:val="20"/>
                <w:szCs w:val="20"/>
              </w:rPr>
              <w:t>Room 4</w:t>
            </w:r>
          </w:p>
          <w:p w:rsidR="0053645D" w:rsidP="40B571CE" w:rsidRDefault="0053645D" w14:paraId="0095DB02" w14:textId="68A9C138">
            <w:pPr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</w:p>
          <w:p w:rsidR="0053645D" w:rsidRDefault="0053645D" w14:paraId="67D3511A" w14:textId="0972FD17">
            <w:pPr>
              <w:rPr>
                <w:b w:val="0"/>
                <w:bCs w:val="0"/>
              </w:rPr>
            </w:pPr>
          </w:p>
        </w:tc>
      </w:tr>
      <w:tr w:rsidR="006862C0" w:rsidTr="4D39B4EF" w14:paraId="4C24143E" w14:textId="30DB4024">
        <w:trPr>
          <w:trHeight w:val="300"/>
        </w:trPr>
        <w:tc>
          <w:tcPr>
            <w:tcW w:w="1290" w:type="dxa"/>
            <w:shd w:val="clear" w:color="auto" w:fill="C1F0C7" w:themeFill="accent3" w:themeFillTint="33"/>
            <w:tcMar/>
          </w:tcPr>
          <w:p w:rsidR="006862C0" w:rsidRDefault="006862C0" w14:paraId="01420B73" w14:textId="1132FB56">
            <w:r>
              <w:t>16/6/27</w:t>
            </w:r>
          </w:p>
        </w:tc>
        <w:tc>
          <w:tcPr>
            <w:tcW w:w="585" w:type="dxa"/>
            <w:shd w:val="clear" w:color="auto" w:fill="C1F0C7" w:themeFill="accent3" w:themeFillTint="33"/>
            <w:tcMar/>
          </w:tcPr>
          <w:p w:rsidR="006862C0" w:rsidRDefault="006862C0" w14:paraId="5DBDED34" w14:textId="54DB05C9">
            <w:r>
              <w:t>3</w:t>
            </w:r>
          </w:p>
        </w:tc>
        <w:tc>
          <w:tcPr>
            <w:tcW w:w="1590" w:type="dxa"/>
            <w:vMerge/>
            <w:tcMar/>
          </w:tcPr>
          <w:p w:rsidR="006862C0" w:rsidRDefault="006862C0" w14:paraId="5A41C718" w14:textId="77777777"/>
        </w:tc>
        <w:tc>
          <w:tcPr>
            <w:tcW w:w="1890" w:type="dxa"/>
            <w:shd w:val="clear" w:color="auto" w:fill="C1F0C7" w:themeFill="accent3" w:themeFillTint="33"/>
            <w:tcMar/>
          </w:tcPr>
          <w:p w:rsidR="4620CE2B" w:rsidP="4620CE2B" w:rsidRDefault="4620CE2B" w14:paraId="7CEA63A6" w14:textId="1E245B3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1A384BC5">
              <w:rPr>
                <w:b w:val="0"/>
                <w:bCs w:val="0"/>
              </w:rPr>
              <w:t>Renal small group work</w:t>
            </w:r>
          </w:p>
          <w:p w:rsidR="006862C0" w:rsidRDefault="006862C0" w14:paraId="287FDBE8" w14:textId="235039A6">
            <w:pPr>
              <w:rPr>
                <w:b w:val="0"/>
                <w:bCs w:val="0"/>
              </w:rPr>
            </w:pPr>
          </w:p>
        </w:tc>
        <w:tc>
          <w:tcPr>
            <w:tcW w:w="1965" w:type="dxa"/>
            <w:shd w:val="clear" w:color="auto" w:fill="C1F0C7" w:themeFill="accent3" w:themeFillTint="33"/>
            <w:tcMar/>
          </w:tcPr>
          <w:p w:rsidR="006862C0" w:rsidRDefault="006862C0" w14:paraId="55B615F6" w14:textId="47CCA140">
            <w:pPr/>
            <w:r w:rsidR="731FDA53">
              <w:rPr>
                <w:b w:val="0"/>
                <w:bCs w:val="0"/>
              </w:rPr>
              <w:t>No teaching</w:t>
            </w:r>
          </w:p>
          <w:p w:rsidR="006862C0" w:rsidRDefault="006862C0" w14:paraId="314C29E9" w14:textId="05F94422">
            <w:pPr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C1F0C7" w:themeFill="accent3" w:themeFillTint="33"/>
            <w:tcMar/>
          </w:tcPr>
          <w:p w:rsidR="006862C0" w:rsidP="03DA9EDD" w:rsidRDefault="006862C0" w14:paraId="66387BEB" w14:textId="429EFED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i w:val="0"/>
                <w:iCs w:val="0"/>
                <w:sz w:val="20"/>
                <w:szCs w:val="20"/>
              </w:rPr>
            </w:pPr>
            <w:r w:rsidRPr="03DA9EDD" w:rsidR="1A384BC5">
              <w:rPr>
                <w:b w:val="1"/>
                <w:bCs w:val="1"/>
                <w:i w:val="0"/>
                <w:iCs w:val="0"/>
                <w:sz w:val="20"/>
                <w:szCs w:val="20"/>
              </w:rPr>
              <w:t>External venue TBC</w:t>
            </w:r>
          </w:p>
        </w:tc>
      </w:tr>
      <w:tr w:rsidR="006862C0" w:rsidTr="4D39B4EF" w14:paraId="116FB9D8" w14:textId="1FF6D438">
        <w:trPr>
          <w:trHeight w:val="300"/>
        </w:trPr>
        <w:tc>
          <w:tcPr>
            <w:tcW w:w="1290" w:type="dxa"/>
            <w:shd w:val="clear" w:color="auto" w:fill="C1F0C7" w:themeFill="accent3" w:themeFillTint="33"/>
            <w:tcMar/>
          </w:tcPr>
          <w:p w:rsidR="006862C0" w:rsidRDefault="006862C0" w14:paraId="1F297ADF" w14:textId="7601C05E">
            <w:r>
              <w:t>23/6/27</w:t>
            </w:r>
          </w:p>
        </w:tc>
        <w:tc>
          <w:tcPr>
            <w:tcW w:w="585" w:type="dxa"/>
            <w:shd w:val="clear" w:color="auto" w:fill="C1F0C7" w:themeFill="accent3" w:themeFillTint="33"/>
            <w:tcMar/>
          </w:tcPr>
          <w:p w:rsidR="006862C0" w:rsidRDefault="006862C0" w14:paraId="155B8984" w14:textId="7179DD7D">
            <w:r>
              <w:t>4</w:t>
            </w:r>
          </w:p>
        </w:tc>
        <w:tc>
          <w:tcPr>
            <w:tcW w:w="1590" w:type="dxa"/>
            <w:vMerge/>
            <w:tcMar/>
          </w:tcPr>
          <w:p w:rsidR="006862C0" w:rsidRDefault="006862C0" w14:paraId="73B751E2" w14:textId="77777777"/>
        </w:tc>
        <w:tc>
          <w:tcPr>
            <w:tcW w:w="3855" w:type="dxa"/>
            <w:gridSpan w:val="2"/>
            <w:shd w:val="clear" w:color="auto" w:fill="C1F0C7" w:themeFill="accent3" w:themeFillTint="33"/>
            <w:tcMar/>
          </w:tcPr>
          <w:p w:rsidR="492E915D" w:rsidP="40B571CE" w:rsidRDefault="492E915D" w14:paraId="22FAAC60" w14:textId="0A2CFAB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492E915D">
              <w:rPr>
                <w:b w:val="0"/>
                <w:bCs w:val="0"/>
              </w:rPr>
              <w:t>Sapern</w:t>
            </w:r>
            <w:r w:rsidR="492E915D">
              <w:rPr>
                <w:b w:val="0"/>
                <w:bCs w:val="0"/>
              </w:rPr>
              <w:t>: Transgender</w:t>
            </w:r>
          </w:p>
          <w:p w:rsidR="0A6667DE" w:rsidP="4620CE2B" w:rsidRDefault="0A6667DE" w14:paraId="3D40AB51" w14:textId="2ACD024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</w:p>
          <w:p w:rsidR="0A6667DE" w:rsidP="4620CE2B" w:rsidRDefault="0A6667DE" w14:paraId="6F8F5718" w14:textId="4CE6718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C1F0C7" w:themeFill="accent3" w:themeFillTint="33"/>
            <w:tcMar/>
          </w:tcPr>
          <w:p w:rsidR="006862C0" w:rsidP="03DA9EDD" w:rsidRDefault="006862C0" w14:paraId="697E1B75" w14:textId="62A7FC7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RPr="03DA9EDD" w:rsidR="2ED136F4">
              <w:rPr>
                <w:b w:val="1"/>
                <w:bCs w:val="1"/>
                <w:i w:val="1"/>
                <w:iCs w:val="1"/>
                <w:sz w:val="20"/>
                <w:szCs w:val="20"/>
              </w:rPr>
              <w:t>Trainees need to book</w:t>
            </w:r>
            <w:r w:rsidRPr="03DA9EDD" w:rsidR="5B733CE1">
              <w:rPr>
                <w:b w:val="1"/>
                <w:bCs w:val="1"/>
                <w:i w:val="1"/>
                <w:iCs w:val="1"/>
                <w:sz w:val="20"/>
                <w:szCs w:val="20"/>
              </w:rPr>
              <w:t xml:space="preserve"> -full day</w:t>
            </w:r>
          </w:p>
          <w:p w:rsidR="006862C0" w:rsidRDefault="006862C0" w14:paraId="5B3826C2" w14:textId="3F486518"/>
        </w:tc>
      </w:tr>
      <w:tr w:rsidR="00822AFB" w:rsidTr="4D39B4EF" w14:paraId="53850E6B" w14:textId="1433C615">
        <w:trPr>
          <w:trHeight w:val="300"/>
        </w:trPr>
        <w:tc>
          <w:tcPr>
            <w:tcW w:w="1290" w:type="dxa"/>
            <w:tcMar/>
          </w:tcPr>
          <w:p w:rsidR="00822AFB" w:rsidRDefault="006862C0" w14:paraId="06394CDE" w14:textId="0D5FE1B2">
            <w:r>
              <w:t>30/6/27</w:t>
            </w:r>
          </w:p>
        </w:tc>
        <w:tc>
          <w:tcPr>
            <w:tcW w:w="585" w:type="dxa"/>
            <w:tcMar/>
          </w:tcPr>
          <w:p w:rsidR="00822AFB" w:rsidRDefault="006862C0" w14:paraId="5F46995E" w14:textId="6B32ECB5">
            <w:r>
              <w:t>5</w:t>
            </w:r>
          </w:p>
        </w:tc>
        <w:tc>
          <w:tcPr>
            <w:tcW w:w="1590" w:type="dxa"/>
            <w:tcMar/>
          </w:tcPr>
          <w:p w:rsidR="00822AFB" w:rsidP="4D39B4EF" w:rsidRDefault="00822AFB" w14:paraId="3276983F" w14:textId="77777777">
            <w:pPr>
              <w:jc w:val="center"/>
            </w:pPr>
          </w:p>
        </w:tc>
        <w:tc>
          <w:tcPr>
            <w:tcW w:w="3855" w:type="dxa"/>
            <w:gridSpan w:val="2"/>
            <w:tcMar/>
          </w:tcPr>
          <w:p w:rsidR="5B029549" w:rsidRDefault="5B029549" w14:paraId="2FE76CEA" w14:textId="52C0DF89">
            <w:r w:rsidR="2EA2693E">
              <w:rPr/>
              <w:t>Self-facilitated STIG</w:t>
            </w:r>
          </w:p>
          <w:p w:rsidR="5B029549" w:rsidRDefault="5B029549" w14:paraId="654B981C" w14:textId="05BF6D4B"/>
          <w:p w:rsidR="5B029549" w:rsidRDefault="5B029549" w14:paraId="2DF69203" w14:textId="40EC0741"/>
        </w:tc>
        <w:tc>
          <w:tcPr>
            <w:tcW w:w="1770" w:type="dxa"/>
            <w:tcMar/>
          </w:tcPr>
          <w:p w:rsidR="00822AFB" w:rsidRDefault="006862C0" w14:paraId="2142D2CC" w14:textId="22FD2AA3">
            <w:r w:rsidR="0A6667DE">
              <w:rPr/>
              <w:t xml:space="preserve"> </w:t>
            </w:r>
          </w:p>
        </w:tc>
      </w:tr>
      <w:tr w:rsidR="006862C0" w:rsidTr="4D39B4EF" w14:paraId="6EEFD0C8" w14:textId="1B9D944F">
        <w:trPr>
          <w:trHeight w:val="300"/>
        </w:trPr>
        <w:tc>
          <w:tcPr>
            <w:tcW w:w="1290" w:type="dxa"/>
            <w:shd w:val="clear" w:color="auto" w:fill="FAE2D5" w:themeFill="accent2" w:themeFillTint="33"/>
            <w:tcMar/>
          </w:tcPr>
          <w:p w:rsidR="006862C0" w:rsidRDefault="006862C0" w14:paraId="328700A7" w14:textId="277E4601">
            <w:r>
              <w:t>7/7/27</w:t>
            </w:r>
          </w:p>
        </w:tc>
        <w:tc>
          <w:tcPr>
            <w:tcW w:w="585" w:type="dxa"/>
            <w:shd w:val="clear" w:color="auto" w:fill="FAE2D5" w:themeFill="accent2" w:themeFillTint="33"/>
            <w:tcMar/>
          </w:tcPr>
          <w:p w:rsidR="006862C0" w:rsidRDefault="006862C0" w14:paraId="0030E216" w14:textId="1BAFD5F7">
            <w:r>
              <w:t>1</w:t>
            </w:r>
          </w:p>
        </w:tc>
        <w:tc>
          <w:tcPr>
            <w:tcW w:w="1590" w:type="dxa"/>
            <w:vMerge w:val="restart"/>
            <w:shd w:val="clear" w:color="auto" w:fill="FAE2D5" w:themeFill="accent2" w:themeFillTint="33"/>
            <w:tcMar/>
          </w:tcPr>
          <w:p w:rsidR="4D39B4EF" w:rsidP="4D39B4EF" w:rsidRDefault="4D39B4EF" w14:paraId="52DE0CA2" w14:textId="729DE715">
            <w:pPr>
              <w:jc w:val="center"/>
            </w:pPr>
          </w:p>
          <w:p w:rsidR="4D39B4EF" w:rsidP="4D39B4EF" w:rsidRDefault="4D39B4EF" w14:paraId="3B6EA30C" w14:textId="69A7B07D">
            <w:pPr>
              <w:jc w:val="center"/>
            </w:pPr>
          </w:p>
          <w:p w:rsidR="4D39B4EF" w:rsidP="4D39B4EF" w:rsidRDefault="4D39B4EF" w14:paraId="296FD5A7" w14:textId="59BB08F8">
            <w:pPr>
              <w:jc w:val="center"/>
            </w:pPr>
          </w:p>
          <w:p w:rsidR="4D39B4EF" w:rsidP="4D39B4EF" w:rsidRDefault="4D39B4EF" w14:paraId="63FF0516" w14:textId="6B9C9B04">
            <w:pPr>
              <w:jc w:val="center"/>
            </w:pPr>
          </w:p>
          <w:p w:rsidR="4D39B4EF" w:rsidP="4D39B4EF" w:rsidRDefault="4D39B4EF" w14:paraId="5DC685F0" w14:textId="714B2137">
            <w:pPr>
              <w:jc w:val="center"/>
            </w:pPr>
          </w:p>
          <w:p w:rsidR="006862C0" w:rsidP="4D39B4EF" w:rsidRDefault="006862C0" w14:paraId="6E5E0A2E" w14:textId="089B2EEC">
            <w:pPr>
              <w:jc w:val="center"/>
            </w:pPr>
            <w:r w:rsidR="262437EF">
              <w:rPr/>
              <w:t xml:space="preserve">Cardiology </w:t>
            </w:r>
          </w:p>
        </w:tc>
        <w:tc>
          <w:tcPr>
            <w:tcW w:w="3855" w:type="dxa"/>
            <w:gridSpan w:val="2"/>
            <w:shd w:val="clear" w:color="auto" w:fill="FAE2D5" w:themeFill="accent2" w:themeFillTint="33"/>
            <w:tcMar/>
          </w:tcPr>
          <w:p w:rsidR="006862C0" w:rsidRDefault="6A240B10" w14:paraId="477C3B3E" w14:textId="7E970452">
            <w:r w:rsidR="4A4345E2">
              <w:rPr/>
              <w:t>Self-</w:t>
            </w:r>
            <w:r w:rsidR="4A4345E2">
              <w:rPr/>
              <w:t>facilitation</w:t>
            </w:r>
            <w:r w:rsidR="4A4345E2">
              <w:rPr/>
              <w:t xml:space="preserve"> STIG</w:t>
            </w:r>
          </w:p>
          <w:p w:rsidR="006862C0" w:rsidRDefault="6A240B10" w14:paraId="485370B3" w14:textId="652B3C3C"/>
          <w:p w:rsidR="006862C0" w:rsidRDefault="6A240B10" w14:paraId="28B97CA7" w14:textId="23615681"/>
        </w:tc>
        <w:tc>
          <w:tcPr>
            <w:tcW w:w="1770" w:type="dxa"/>
            <w:shd w:val="clear" w:color="auto" w:fill="FAE2D5" w:themeFill="accent2" w:themeFillTint="33"/>
            <w:tcMar/>
          </w:tcPr>
          <w:p w:rsidR="006862C0" w:rsidRDefault="006862C0" w14:paraId="074F5705" w14:textId="77777777"/>
        </w:tc>
      </w:tr>
      <w:tr w:rsidR="0053645D" w:rsidTr="4D39B4EF" w14:paraId="6371EA1F" w14:textId="09CA16C3">
        <w:trPr>
          <w:trHeight w:val="300"/>
        </w:trPr>
        <w:tc>
          <w:tcPr>
            <w:tcW w:w="1290" w:type="dxa"/>
            <w:shd w:val="clear" w:color="auto" w:fill="FAE2D5" w:themeFill="accent2" w:themeFillTint="33"/>
            <w:tcMar/>
          </w:tcPr>
          <w:p w:rsidR="0053645D" w:rsidRDefault="0053645D" w14:paraId="012978C1" w14:textId="71EC0069">
            <w:r>
              <w:t>14/7/27</w:t>
            </w:r>
          </w:p>
        </w:tc>
        <w:tc>
          <w:tcPr>
            <w:tcW w:w="585" w:type="dxa"/>
            <w:shd w:val="clear" w:color="auto" w:fill="FAE2D5" w:themeFill="accent2" w:themeFillTint="33"/>
            <w:tcMar/>
          </w:tcPr>
          <w:p w:rsidR="0053645D" w:rsidRDefault="0053645D" w14:paraId="2F0A2D66" w14:textId="43B02219">
            <w:r>
              <w:t>2</w:t>
            </w:r>
          </w:p>
        </w:tc>
        <w:tc>
          <w:tcPr>
            <w:tcW w:w="1590" w:type="dxa"/>
            <w:vMerge/>
            <w:tcMar/>
          </w:tcPr>
          <w:p w:rsidR="0053645D" w:rsidRDefault="0053645D" w14:paraId="347C7F1E" w14:textId="77777777"/>
        </w:tc>
        <w:tc>
          <w:tcPr>
            <w:tcW w:w="3855" w:type="dxa"/>
            <w:gridSpan w:val="2"/>
            <w:shd w:val="clear" w:color="auto" w:fill="FAE2D5" w:themeFill="accent2" w:themeFillTint="33"/>
            <w:tcMar/>
          </w:tcPr>
          <w:p w:rsidR="0053645D" w:rsidRDefault="0053645D" w14:paraId="63A7E068" w14:textId="6C168C4B">
            <w:r w:rsidR="0162AC0B">
              <w:rPr/>
              <w:t>Cardiology</w:t>
            </w:r>
          </w:p>
          <w:p w:rsidR="0053645D" w:rsidRDefault="0053645D" w14:paraId="29665A3B" w14:textId="605806F7"/>
          <w:p w:rsidR="0053645D" w:rsidRDefault="0053645D" w14:paraId="1E32982A" w14:textId="5C60AB27"/>
        </w:tc>
        <w:tc>
          <w:tcPr>
            <w:tcW w:w="1770" w:type="dxa"/>
            <w:shd w:val="clear" w:color="auto" w:fill="FAE2D5" w:themeFill="accent2" w:themeFillTint="33"/>
            <w:tcMar/>
          </w:tcPr>
          <w:p w:rsidR="0053645D" w:rsidP="40B571CE" w:rsidRDefault="0053645D" w14:paraId="28D7F64E" w14:textId="2336DC83">
            <w:pPr>
              <w:rPr>
                <w:b w:val="0"/>
                <w:bCs w:val="0"/>
                <w:sz w:val="22"/>
                <w:szCs w:val="22"/>
              </w:rPr>
            </w:pPr>
            <w:r w:rsidRPr="40B571CE" w:rsidR="77B0A27B">
              <w:rPr>
                <w:b w:val="0"/>
                <w:bCs w:val="0"/>
                <w:sz w:val="22"/>
                <w:szCs w:val="22"/>
              </w:rPr>
              <w:t>Lecture Theatre</w:t>
            </w:r>
          </w:p>
        </w:tc>
      </w:tr>
      <w:tr w:rsidR="006862C0" w:rsidTr="4D39B4EF" w14:paraId="5C1B6DB2" w14:textId="0010E269">
        <w:trPr>
          <w:trHeight w:val="300"/>
        </w:trPr>
        <w:tc>
          <w:tcPr>
            <w:tcW w:w="1290" w:type="dxa"/>
            <w:shd w:val="clear" w:color="auto" w:fill="FAE2D5" w:themeFill="accent2" w:themeFillTint="33"/>
            <w:tcMar/>
          </w:tcPr>
          <w:p w:rsidR="006862C0" w:rsidRDefault="006862C0" w14:paraId="242F8603" w14:textId="1F9CD5D5">
            <w:r>
              <w:t>21/7/27</w:t>
            </w:r>
          </w:p>
        </w:tc>
        <w:tc>
          <w:tcPr>
            <w:tcW w:w="585" w:type="dxa"/>
            <w:shd w:val="clear" w:color="auto" w:fill="FAE2D5" w:themeFill="accent2" w:themeFillTint="33"/>
            <w:tcMar/>
          </w:tcPr>
          <w:p w:rsidR="006862C0" w:rsidRDefault="006862C0" w14:paraId="4E34DBAF" w14:textId="5718E9DB">
            <w:r>
              <w:t>3</w:t>
            </w:r>
          </w:p>
        </w:tc>
        <w:tc>
          <w:tcPr>
            <w:tcW w:w="1590" w:type="dxa"/>
            <w:vMerge/>
            <w:tcMar/>
          </w:tcPr>
          <w:p w:rsidR="006862C0" w:rsidRDefault="006862C0" w14:paraId="5CDCA40F" w14:textId="77777777"/>
        </w:tc>
        <w:tc>
          <w:tcPr>
            <w:tcW w:w="1890" w:type="dxa"/>
            <w:shd w:val="clear" w:color="auto" w:fill="FAE2D5" w:themeFill="accent2" w:themeFillTint="33"/>
            <w:tcMar/>
          </w:tcPr>
          <w:p w:rsidR="006862C0" w:rsidRDefault="006862C0" w14:paraId="3AE4AAAC" w14:textId="47CCA140">
            <w:r w:rsidR="1BDB3A17">
              <w:rPr>
                <w:b w:val="0"/>
                <w:bCs w:val="0"/>
              </w:rPr>
              <w:t>No teaching</w:t>
            </w:r>
          </w:p>
          <w:p w:rsidR="006862C0" w:rsidRDefault="006862C0" w14:paraId="178ECB56" w14:textId="6C02C651"/>
        </w:tc>
        <w:tc>
          <w:tcPr>
            <w:tcW w:w="1965" w:type="dxa"/>
            <w:shd w:val="clear" w:color="auto" w:fill="FAE2D5" w:themeFill="accent2" w:themeFillTint="33"/>
            <w:tcMar/>
          </w:tcPr>
          <w:p w:rsidR="006862C0" w:rsidP="4620CE2B" w:rsidRDefault="0053645D" w14:paraId="5AD38E99" w14:textId="780217A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337EC672">
              <w:rPr/>
              <w:t>T</w:t>
            </w:r>
            <w:r w:rsidR="48FC7EFA">
              <w:rPr/>
              <w:t>BC</w:t>
            </w:r>
          </w:p>
          <w:p w:rsidR="006862C0" w:rsidP="4620CE2B" w:rsidRDefault="0053645D" w14:paraId="1AAADB55" w14:textId="23D2C5B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</w:p>
          <w:p w:rsidR="006862C0" w:rsidP="4620CE2B" w:rsidRDefault="0053645D" w14:paraId="3EB9ADAC" w14:textId="0A1801E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</w:p>
        </w:tc>
        <w:tc>
          <w:tcPr>
            <w:tcW w:w="1770" w:type="dxa"/>
            <w:shd w:val="clear" w:color="auto" w:fill="FAE2D5" w:themeFill="accent2" w:themeFillTint="33"/>
            <w:tcMar/>
          </w:tcPr>
          <w:p w:rsidR="4F10CFB9" w:rsidP="40B571CE" w:rsidRDefault="4F10CFB9" w14:paraId="1B111567" w14:textId="51A35BA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  <w:r w:rsidRPr="40B571CE" w:rsidR="4F10CFB9">
              <w:rPr>
                <w:b w:val="0"/>
                <w:bCs w:val="0"/>
                <w:i w:val="1"/>
                <w:iCs w:val="1"/>
                <w:sz w:val="20"/>
                <w:szCs w:val="20"/>
              </w:rPr>
              <w:t>Room 4</w:t>
            </w:r>
          </w:p>
          <w:p w:rsidR="40B571CE" w:rsidP="40B571CE" w:rsidRDefault="40B571CE" w14:paraId="6F157D5F" w14:textId="582D959C">
            <w:pPr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</w:p>
          <w:p w:rsidR="006862C0" w:rsidP="40B571CE" w:rsidRDefault="006862C0" w14:paraId="22CA81FB" w14:textId="5ED543A8">
            <w:pPr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</w:p>
        </w:tc>
      </w:tr>
      <w:tr w:rsidR="006862C0" w:rsidTr="4D39B4EF" w14:paraId="19823003" w14:textId="77777777">
        <w:trPr>
          <w:trHeight w:val="300"/>
        </w:trPr>
        <w:tc>
          <w:tcPr>
            <w:tcW w:w="1290" w:type="dxa"/>
            <w:shd w:val="clear" w:color="auto" w:fill="FAE2D5" w:themeFill="accent2" w:themeFillTint="33"/>
            <w:tcMar/>
          </w:tcPr>
          <w:p w:rsidR="006862C0" w:rsidRDefault="006862C0" w14:paraId="32EC9020" w14:textId="004BFF20">
            <w:r>
              <w:t>28/7/27</w:t>
            </w:r>
          </w:p>
        </w:tc>
        <w:tc>
          <w:tcPr>
            <w:tcW w:w="585" w:type="dxa"/>
            <w:shd w:val="clear" w:color="auto" w:fill="FAE2D5" w:themeFill="accent2" w:themeFillTint="33"/>
            <w:tcMar/>
          </w:tcPr>
          <w:p w:rsidR="006862C0" w:rsidRDefault="006862C0" w14:paraId="3861E594" w14:textId="71D0490D">
            <w:r>
              <w:t>4</w:t>
            </w:r>
          </w:p>
        </w:tc>
        <w:tc>
          <w:tcPr>
            <w:tcW w:w="1590" w:type="dxa"/>
            <w:vMerge/>
            <w:tcMar/>
          </w:tcPr>
          <w:p w:rsidR="006862C0" w:rsidRDefault="006862C0" w14:paraId="1EB14352" w14:textId="77777777"/>
        </w:tc>
        <w:tc>
          <w:tcPr>
            <w:tcW w:w="1890" w:type="dxa"/>
            <w:shd w:val="clear" w:color="auto" w:fill="FAE2D5" w:themeFill="accent2" w:themeFillTint="33"/>
            <w:tcMar/>
          </w:tcPr>
          <w:p w:rsidR="006862C0" w:rsidP="4620CE2B" w:rsidRDefault="0053645D" w14:paraId="1C823AF7" w14:textId="28C75CB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337EC672">
              <w:rPr/>
              <w:t>T</w:t>
            </w:r>
            <w:r w:rsidR="6F8D869F">
              <w:rPr/>
              <w:t>BC</w:t>
            </w:r>
          </w:p>
          <w:p w:rsidR="006862C0" w:rsidP="4620CE2B" w:rsidRDefault="0053645D" w14:paraId="67379FD3" w14:textId="5E4E6FF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</w:p>
          <w:p w:rsidR="006862C0" w:rsidP="4620CE2B" w:rsidRDefault="0053645D" w14:paraId="1170717D" w14:textId="07DC2EF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</w:p>
        </w:tc>
        <w:tc>
          <w:tcPr>
            <w:tcW w:w="1965" w:type="dxa"/>
            <w:shd w:val="clear" w:color="auto" w:fill="FAE2D5" w:themeFill="accent2" w:themeFillTint="33"/>
            <w:tcMar/>
          </w:tcPr>
          <w:p w:rsidR="006862C0" w:rsidRDefault="006862C0" w14:paraId="0921238D" w14:textId="47CCA140">
            <w:r w:rsidR="6C38CBDA">
              <w:rPr>
                <w:b w:val="0"/>
                <w:bCs w:val="0"/>
              </w:rPr>
              <w:t>No teaching</w:t>
            </w:r>
          </w:p>
          <w:p w:rsidR="006862C0" w:rsidRDefault="006862C0" w14:paraId="21BE93F1" w14:textId="3EE343BE"/>
        </w:tc>
        <w:tc>
          <w:tcPr>
            <w:tcW w:w="1770" w:type="dxa"/>
            <w:shd w:val="clear" w:color="auto" w:fill="FAE2D5" w:themeFill="accent2" w:themeFillTint="33"/>
            <w:tcMar/>
          </w:tcPr>
          <w:p w:rsidR="006862C0" w:rsidP="40B571CE" w:rsidRDefault="0053645D" w14:paraId="085A178F" w14:textId="51A35BA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  <w:r w:rsidRPr="40B571CE" w:rsidR="3E81E950">
              <w:rPr>
                <w:b w:val="0"/>
                <w:bCs w:val="0"/>
                <w:i w:val="1"/>
                <w:iCs w:val="1"/>
                <w:sz w:val="20"/>
                <w:szCs w:val="20"/>
              </w:rPr>
              <w:t>Room 4</w:t>
            </w:r>
          </w:p>
          <w:p w:rsidR="006862C0" w:rsidP="40B571CE" w:rsidRDefault="0053645D" w14:paraId="273E3BA0" w14:textId="24280C9F">
            <w:pPr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</w:p>
        </w:tc>
      </w:tr>
    </w:tbl>
    <w:p w:rsidR="00822AFB" w:rsidRDefault="00822AFB" w14:paraId="5CE5A593" w14:textId="77777777"/>
    <w:p w:rsidR="0053645D" w:rsidRDefault="0053645D" w14:paraId="3818D23E" w14:textId="77777777"/>
    <w:p w:rsidR="7257261F" w:rsidRDefault="7257261F" w14:paraId="1C54DFC2" w14:textId="4A6FE60D"/>
    <w:sectPr w:rsidR="0053645D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BwYF7ISb" int2:invalidationBookmarkName="" int2:hashCode="P2GmHUZUvmgtmg" int2:id="vimrZpS8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AFB"/>
    <w:rsid w:val="0000FAD7"/>
    <w:rsid w:val="000126FF"/>
    <w:rsid w:val="00014A5C"/>
    <w:rsid w:val="001237B5"/>
    <w:rsid w:val="002458D4"/>
    <w:rsid w:val="00343E2E"/>
    <w:rsid w:val="003D47E7"/>
    <w:rsid w:val="00420D44"/>
    <w:rsid w:val="00463FC1"/>
    <w:rsid w:val="00488F9D"/>
    <w:rsid w:val="0053645D"/>
    <w:rsid w:val="0063085E"/>
    <w:rsid w:val="006862C0"/>
    <w:rsid w:val="007BF38C"/>
    <w:rsid w:val="007E9B25"/>
    <w:rsid w:val="00822AFB"/>
    <w:rsid w:val="00985C41"/>
    <w:rsid w:val="00A75B14"/>
    <w:rsid w:val="00B60E79"/>
    <w:rsid w:val="00BCA2B1"/>
    <w:rsid w:val="00BD50D2"/>
    <w:rsid w:val="00C936BF"/>
    <w:rsid w:val="00D43719"/>
    <w:rsid w:val="00EC31C3"/>
    <w:rsid w:val="00EC3557"/>
    <w:rsid w:val="00FC3368"/>
    <w:rsid w:val="00FE3680"/>
    <w:rsid w:val="011E6543"/>
    <w:rsid w:val="013F5516"/>
    <w:rsid w:val="014F8838"/>
    <w:rsid w:val="015188AD"/>
    <w:rsid w:val="01599F02"/>
    <w:rsid w:val="0162AC0B"/>
    <w:rsid w:val="0174EAFA"/>
    <w:rsid w:val="01824E08"/>
    <w:rsid w:val="01900C3D"/>
    <w:rsid w:val="01BD010C"/>
    <w:rsid w:val="01D6D958"/>
    <w:rsid w:val="01F52C38"/>
    <w:rsid w:val="02454F7C"/>
    <w:rsid w:val="0269ACB2"/>
    <w:rsid w:val="026CCFD3"/>
    <w:rsid w:val="02C2D9EF"/>
    <w:rsid w:val="02C6C447"/>
    <w:rsid w:val="0322C6B8"/>
    <w:rsid w:val="034292E0"/>
    <w:rsid w:val="03539F2E"/>
    <w:rsid w:val="0378A1EE"/>
    <w:rsid w:val="038719C8"/>
    <w:rsid w:val="0389F3F6"/>
    <w:rsid w:val="038BDC4A"/>
    <w:rsid w:val="039191D8"/>
    <w:rsid w:val="03AD79D1"/>
    <w:rsid w:val="03BC5A2C"/>
    <w:rsid w:val="03C1BBBD"/>
    <w:rsid w:val="03CE4416"/>
    <w:rsid w:val="03DA9EDD"/>
    <w:rsid w:val="03E52935"/>
    <w:rsid w:val="03F9B8F5"/>
    <w:rsid w:val="0429154D"/>
    <w:rsid w:val="042D8601"/>
    <w:rsid w:val="044609E6"/>
    <w:rsid w:val="047E0065"/>
    <w:rsid w:val="04CB80B8"/>
    <w:rsid w:val="04F7091A"/>
    <w:rsid w:val="05506462"/>
    <w:rsid w:val="05684563"/>
    <w:rsid w:val="05692AF5"/>
    <w:rsid w:val="062604D7"/>
    <w:rsid w:val="06313027"/>
    <w:rsid w:val="067CE802"/>
    <w:rsid w:val="06B73832"/>
    <w:rsid w:val="06F96490"/>
    <w:rsid w:val="0714AD30"/>
    <w:rsid w:val="0715002C"/>
    <w:rsid w:val="071D2359"/>
    <w:rsid w:val="072F9604"/>
    <w:rsid w:val="0744736B"/>
    <w:rsid w:val="074C5DD9"/>
    <w:rsid w:val="0773F715"/>
    <w:rsid w:val="077AF21F"/>
    <w:rsid w:val="07888368"/>
    <w:rsid w:val="07AE7CF7"/>
    <w:rsid w:val="07C829FE"/>
    <w:rsid w:val="080C4342"/>
    <w:rsid w:val="0810E442"/>
    <w:rsid w:val="083FE4D9"/>
    <w:rsid w:val="0875EC78"/>
    <w:rsid w:val="088E47F5"/>
    <w:rsid w:val="08A3D9BD"/>
    <w:rsid w:val="0900C10F"/>
    <w:rsid w:val="0929529E"/>
    <w:rsid w:val="0932F23C"/>
    <w:rsid w:val="0996CB14"/>
    <w:rsid w:val="09A96341"/>
    <w:rsid w:val="09B53749"/>
    <w:rsid w:val="0A04B75A"/>
    <w:rsid w:val="0A6667DE"/>
    <w:rsid w:val="0A707996"/>
    <w:rsid w:val="0A8DB2CE"/>
    <w:rsid w:val="0AC534EA"/>
    <w:rsid w:val="0B213449"/>
    <w:rsid w:val="0B974014"/>
    <w:rsid w:val="0BC7CFA3"/>
    <w:rsid w:val="0C11D2AC"/>
    <w:rsid w:val="0C375118"/>
    <w:rsid w:val="0C5CA0F8"/>
    <w:rsid w:val="0C74E05A"/>
    <w:rsid w:val="0C77CEEB"/>
    <w:rsid w:val="0C863E25"/>
    <w:rsid w:val="0C884BD2"/>
    <w:rsid w:val="0C98B617"/>
    <w:rsid w:val="0CB1BC52"/>
    <w:rsid w:val="0CD7655F"/>
    <w:rsid w:val="0CE25CE5"/>
    <w:rsid w:val="0CF91CA5"/>
    <w:rsid w:val="0D2DDA5E"/>
    <w:rsid w:val="0D4C66FA"/>
    <w:rsid w:val="0D81AB21"/>
    <w:rsid w:val="0D91D216"/>
    <w:rsid w:val="0DD05C12"/>
    <w:rsid w:val="0DD85F8E"/>
    <w:rsid w:val="0E189DD4"/>
    <w:rsid w:val="0E3A7202"/>
    <w:rsid w:val="0E4178E6"/>
    <w:rsid w:val="0E69CE8A"/>
    <w:rsid w:val="0E94A2A0"/>
    <w:rsid w:val="0E981508"/>
    <w:rsid w:val="0EAB844C"/>
    <w:rsid w:val="0EB05931"/>
    <w:rsid w:val="0ED7F66B"/>
    <w:rsid w:val="0F015CA0"/>
    <w:rsid w:val="0F075A66"/>
    <w:rsid w:val="0F11FFCF"/>
    <w:rsid w:val="0F2D68C9"/>
    <w:rsid w:val="0FA53D8E"/>
    <w:rsid w:val="0FA87D87"/>
    <w:rsid w:val="0FADC038"/>
    <w:rsid w:val="0FB41067"/>
    <w:rsid w:val="0FB69011"/>
    <w:rsid w:val="0FCF9D36"/>
    <w:rsid w:val="0FE73BBB"/>
    <w:rsid w:val="0FE744D5"/>
    <w:rsid w:val="10077399"/>
    <w:rsid w:val="101E7681"/>
    <w:rsid w:val="102D4B4A"/>
    <w:rsid w:val="10461AF6"/>
    <w:rsid w:val="106415E4"/>
    <w:rsid w:val="106DC6C3"/>
    <w:rsid w:val="109ED71D"/>
    <w:rsid w:val="10D692BE"/>
    <w:rsid w:val="110AADDC"/>
    <w:rsid w:val="113C9AD9"/>
    <w:rsid w:val="11544AF9"/>
    <w:rsid w:val="11584E46"/>
    <w:rsid w:val="1177B985"/>
    <w:rsid w:val="117C5436"/>
    <w:rsid w:val="118A34F9"/>
    <w:rsid w:val="11941F90"/>
    <w:rsid w:val="119DB59F"/>
    <w:rsid w:val="11B7A745"/>
    <w:rsid w:val="11D08A5D"/>
    <w:rsid w:val="11DB6807"/>
    <w:rsid w:val="11E7F636"/>
    <w:rsid w:val="12202867"/>
    <w:rsid w:val="127C8C3E"/>
    <w:rsid w:val="12AD965D"/>
    <w:rsid w:val="12CD85E1"/>
    <w:rsid w:val="12D3D20D"/>
    <w:rsid w:val="12EFDDC0"/>
    <w:rsid w:val="12F1BFE8"/>
    <w:rsid w:val="12FA2A47"/>
    <w:rsid w:val="131201D7"/>
    <w:rsid w:val="1320AE87"/>
    <w:rsid w:val="1353CF35"/>
    <w:rsid w:val="136B0FAB"/>
    <w:rsid w:val="13B699CB"/>
    <w:rsid w:val="140AF43D"/>
    <w:rsid w:val="141363A1"/>
    <w:rsid w:val="14284E7B"/>
    <w:rsid w:val="142C8572"/>
    <w:rsid w:val="14A8C3A3"/>
    <w:rsid w:val="14C57BC2"/>
    <w:rsid w:val="14D4B4DD"/>
    <w:rsid w:val="14FDB649"/>
    <w:rsid w:val="15002CBD"/>
    <w:rsid w:val="15353CAD"/>
    <w:rsid w:val="16024992"/>
    <w:rsid w:val="1607F7AE"/>
    <w:rsid w:val="16117A5C"/>
    <w:rsid w:val="1640E8A6"/>
    <w:rsid w:val="164A5D90"/>
    <w:rsid w:val="165FBCEC"/>
    <w:rsid w:val="16663B0B"/>
    <w:rsid w:val="16A0616A"/>
    <w:rsid w:val="1733A81D"/>
    <w:rsid w:val="17438C57"/>
    <w:rsid w:val="175101D5"/>
    <w:rsid w:val="176517BC"/>
    <w:rsid w:val="1775BF46"/>
    <w:rsid w:val="179E5582"/>
    <w:rsid w:val="17E03800"/>
    <w:rsid w:val="18043701"/>
    <w:rsid w:val="181A9549"/>
    <w:rsid w:val="1827A086"/>
    <w:rsid w:val="185E1B14"/>
    <w:rsid w:val="193C08DF"/>
    <w:rsid w:val="194D3603"/>
    <w:rsid w:val="19AF2BF6"/>
    <w:rsid w:val="19DF1FC0"/>
    <w:rsid w:val="1A384BC5"/>
    <w:rsid w:val="1A55C762"/>
    <w:rsid w:val="1A66DC12"/>
    <w:rsid w:val="1A9D1DDC"/>
    <w:rsid w:val="1AC24554"/>
    <w:rsid w:val="1B0B3DD2"/>
    <w:rsid w:val="1B278D1A"/>
    <w:rsid w:val="1B306B8C"/>
    <w:rsid w:val="1B44480F"/>
    <w:rsid w:val="1B6B22F7"/>
    <w:rsid w:val="1B82C537"/>
    <w:rsid w:val="1B85AACE"/>
    <w:rsid w:val="1BB903E8"/>
    <w:rsid w:val="1BDB3A17"/>
    <w:rsid w:val="1C06CE2D"/>
    <w:rsid w:val="1C166F15"/>
    <w:rsid w:val="1C39F841"/>
    <w:rsid w:val="1C66806F"/>
    <w:rsid w:val="1CB0506D"/>
    <w:rsid w:val="1CBA4F8D"/>
    <w:rsid w:val="1CF37F45"/>
    <w:rsid w:val="1D0BC010"/>
    <w:rsid w:val="1D316847"/>
    <w:rsid w:val="1D8FAA60"/>
    <w:rsid w:val="1D9BA1B7"/>
    <w:rsid w:val="1DA7C9F6"/>
    <w:rsid w:val="1E103B1E"/>
    <w:rsid w:val="1E628A84"/>
    <w:rsid w:val="1E6C53E8"/>
    <w:rsid w:val="1E8F16CA"/>
    <w:rsid w:val="1E99B4FE"/>
    <w:rsid w:val="1E9ED20C"/>
    <w:rsid w:val="1EB6D8E3"/>
    <w:rsid w:val="1EBFC56B"/>
    <w:rsid w:val="1F2C3E1C"/>
    <w:rsid w:val="1F5D770E"/>
    <w:rsid w:val="1F675875"/>
    <w:rsid w:val="1F6A34DF"/>
    <w:rsid w:val="1F83F815"/>
    <w:rsid w:val="1FDC225E"/>
    <w:rsid w:val="1FF924AD"/>
    <w:rsid w:val="20098823"/>
    <w:rsid w:val="2023C529"/>
    <w:rsid w:val="2038EDFB"/>
    <w:rsid w:val="20573F65"/>
    <w:rsid w:val="20884F20"/>
    <w:rsid w:val="20968B9A"/>
    <w:rsid w:val="2099DC15"/>
    <w:rsid w:val="20A11904"/>
    <w:rsid w:val="213852EC"/>
    <w:rsid w:val="2148839A"/>
    <w:rsid w:val="2176270A"/>
    <w:rsid w:val="21C10E0D"/>
    <w:rsid w:val="21E8DC9D"/>
    <w:rsid w:val="2237FE58"/>
    <w:rsid w:val="2267FB46"/>
    <w:rsid w:val="2299E947"/>
    <w:rsid w:val="22BEBD07"/>
    <w:rsid w:val="22C2838D"/>
    <w:rsid w:val="22F8DF1C"/>
    <w:rsid w:val="2331BCDB"/>
    <w:rsid w:val="2354539B"/>
    <w:rsid w:val="2368AC4D"/>
    <w:rsid w:val="23718269"/>
    <w:rsid w:val="237A934E"/>
    <w:rsid w:val="2390D492"/>
    <w:rsid w:val="239613FC"/>
    <w:rsid w:val="2404CB82"/>
    <w:rsid w:val="24115388"/>
    <w:rsid w:val="24119D8F"/>
    <w:rsid w:val="241B9A45"/>
    <w:rsid w:val="245014FC"/>
    <w:rsid w:val="2484ECE3"/>
    <w:rsid w:val="24CE6064"/>
    <w:rsid w:val="24E67294"/>
    <w:rsid w:val="25037573"/>
    <w:rsid w:val="253E6789"/>
    <w:rsid w:val="256567BE"/>
    <w:rsid w:val="25AE6407"/>
    <w:rsid w:val="25DE7756"/>
    <w:rsid w:val="25F89248"/>
    <w:rsid w:val="260AC7CB"/>
    <w:rsid w:val="260C48E4"/>
    <w:rsid w:val="262437EF"/>
    <w:rsid w:val="2624A52A"/>
    <w:rsid w:val="262C07FA"/>
    <w:rsid w:val="2636DBF3"/>
    <w:rsid w:val="26373691"/>
    <w:rsid w:val="2665B959"/>
    <w:rsid w:val="26B4FA65"/>
    <w:rsid w:val="26D54F01"/>
    <w:rsid w:val="26DB9E98"/>
    <w:rsid w:val="26E75273"/>
    <w:rsid w:val="26EB3AAB"/>
    <w:rsid w:val="26EBDB7D"/>
    <w:rsid w:val="2719FDD8"/>
    <w:rsid w:val="272FDF14"/>
    <w:rsid w:val="278C1C57"/>
    <w:rsid w:val="279330ED"/>
    <w:rsid w:val="27CBFB8D"/>
    <w:rsid w:val="27E574A6"/>
    <w:rsid w:val="27FA7F8B"/>
    <w:rsid w:val="2817F407"/>
    <w:rsid w:val="2830424E"/>
    <w:rsid w:val="28808F76"/>
    <w:rsid w:val="28DC58C1"/>
    <w:rsid w:val="28E4FD0E"/>
    <w:rsid w:val="292DA8CE"/>
    <w:rsid w:val="297B16F0"/>
    <w:rsid w:val="2983345E"/>
    <w:rsid w:val="29A2281D"/>
    <w:rsid w:val="29B2A1A4"/>
    <w:rsid w:val="29EE447A"/>
    <w:rsid w:val="2A20D152"/>
    <w:rsid w:val="2A2F22EF"/>
    <w:rsid w:val="2A5A7DAA"/>
    <w:rsid w:val="2A5D17CB"/>
    <w:rsid w:val="2A5DE659"/>
    <w:rsid w:val="2A631BBF"/>
    <w:rsid w:val="2AFD712A"/>
    <w:rsid w:val="2B136400"/>
    <w:rsid w:val="2B3935C6"/>
    <w:rsid w:val="2B89234A"/>
    <w:rsid w:val="2BA75039"/>
    <w:rsid w:val="2BD08423"/>
    <w:rsid w:val="2BDFB597"/>
    <w:rsid w:val="2BF1AC57"/>
    <w:rsid w:val="2C0B3296"/>
    <w:rsid w:val="2C0D8598"/>
    <w:rsid w:val="2C19CD7E"/>
    <w:rsid w:val="2C241365"/>
    <w:rsid w:val="2C2E8DAA"/>
    <w:rsid w:val="2C531C13"/>
    <w:rsid w:val="2CA4032C"/>
    <w:rsid w:val="2CB178ED"/>
    <w:rsid w:val="2CCF0A45"/>
    <w:rsid w:val="2D1EF83F"/>
    <w:rsid w:val="2D3259A1"/>
    <w:rsid w:val="2D57848C"/>
    <w:rsid w:val="2D8C0311"/>
    <w:rsid w:val="2DD57214"/>
    <w:rsid w:val="2DD5B6F0"/>
    <w:rsid w:val="2DE0BDC6"/>
    <w:rsid w:val="2E1311B7"/>
    <w:rsid w:val="2E619E51"/>
    <w:rsid w:val="2E66DA2D"/>
    <w:rsid w:val="2E7B4260"/>
    <w:rsid w:val="2E9B929C"/>
    <w:rsid w:val="2E9D8C82"/>
    <w:rsid w:val="2EA2693E"/>
    <w:rsid w:val="2EA8FB51"/>
    <w:rsid w:val="2ED136F4"/>
    <w:rsid w:val="2F2374CE"/>
    <w:rsid w:val="2F56070C"/>
    <w:rsid w:val="2F59E323"/>
    <w:rsid w:val="2F9470F1"/>
    <w:rsid w:val="2F9C9D7D"/>
    <w:rsid w:val="2FAB52B9"/>
    <w:rsid w:val="2FC80024"/>
    <w:rsid w:val="2FF895EE"/>
    <w:rsid w:val="30026CDE"/>
    <w:rsid w:val="300B3565"/>
    <w:rsid w:val="300FDC1D"/>
    <w:rsid w:val="30516FA4"/>
    <w:rsid w:val="305A2F5A"/>
    <w:rsid w:val="3088E9C0"/>
    <w:rsid w:val="30D8C156"/>
    <w:rsid w:val="30F0316A"/>
    <w:rsid w:val="310168BD"/>
    <w:rsid w:val="3106EC33"/>
    <w:rsid w:val="310B91D6"/>
    <w:rsid w:val="312A8DF7"/>
    <w:rsid w:val="3133F0F4"/>
    <w:rsid w:val="31553167"/>
    <w:rsid w:val="317CE583"/>
    <w:rsid w:val="318CD422"/>
    <w:rsid w:val="31A23552"/>
    <w:rsid w:val="321D13CF"/>
    <w:rsid w:val="323DCDD4"/>
    <w:rsid w:val="3258B834"/>
    <w:rsid w:val="32873FED"/>
    <w:rsid w:val="32CBBDE7"/>
    <w:rsid w:val="33120578"/>
    <w:rsid w:val="333D1FF1"/>
    <w:rsid w:val="337EC672"/>
    <w:rsid w:val="33D0A1C7"/>
    <w:rsid w:val="33EBEF6E"/>
    <w:rsid w:val="33F89562"/>
    <w:rsid w:val="340F461B"/>
    <w:rsid w:val="3441AB1D"/>
    <w:rsid w:val="3466AE67"/>
    <w:rsid w:val="34CAECB9"/>
    <w:rsid w:val="351636A8"/>
    <w:rsid w:val="353A2CA8"/>
    <w:rsid w:val="35B15F8F"/>
    <w:rsid w:val="35D3BB0A"/>
    <w:rsid w:val="36333874"/>
    <w:rsid w:val="36342BD9"/>
    <w:rsid w:val="363BB018"/>
    <w:rsid w:val="3646D6BE"/>
    <w:rsid w:val="36F1D649"/>
    <w:rsid w:val="370D457B"/>
    <w:rsid w:val="375DBF08"/>
    <w:rsid w:val="375F2D33"/>
    <w:rsid w:val="37CDCE62"/>
    <w:rsid w:val="37F2ED54"/>
    <w:rsid w:val="38183AB8"/>
    <w:rsid w:val="3879F127"/>
    <w:rsid w:val="388A4E03"/>
    <w:rsid w:val="38A4F9CD"/>
    <w:rsid w:val="38ACAA79"/>
    <w:rsid w:val="38AFD9E8"/>
    <w:rsid w:val="38E12FD5"/>
    <w:rsid w:val="394EB8E3"/>
    <w:rsid w:val="3A6610AC"/>
    <w:rsid w:val="3A83423D"/>
    <w:rsid w:val="3AC7C8C7"/>
    <w:rsid w:val="3ADEE90F"/>
    <w:rsid w:val="3B03BD52"/>
    <w:rsid w:val="3B6DD2C8"/>
    <w:rsid w:val="3B7FC599"/>
    <w:rsid w:val="3BA1FBA6"/>
    <w:rsid w:val="3BB8554A"/>
    <w:rsid w:val="3BBF0234"/>
    <w:rsid w:val="3BE6EBB9"/>
    <w:rsid w:val="3C14EB35"/>
    <w:rsid w:val="3C401F87"/>
    <w:rsid w:val="3C866E5A"/>
    <w:rsid w:val="3C960B01"/>
    <w:rsid w:val="3D1CA6D0"/>
    <w:rsid w:val="3D333056"/>
    <w:rsid w:val="3D5080FE"/>
    <w:rsid w:val="3D548483"/>
    <w:rsid w:val="3DC1BCFE"/>
    <w:rsid w:val="3DD90980"/>
    <w:rsid w:val="3DDB5F19"/>
    <w:rsid w:val="3DFD0AA1"/>
    <w:rsid w:val="3E1228E5"/>
    <w:rsid w:val="3E284322"/>
    <w:rsid w:val="3E4BC162"/>
    <w:rsid w:val="3E81058A"/>
    <w:rsid w:val="3E81E950"/>
    <w:rsid w:val="3E9E27CF"/>
    <w:rsid w:val="3EB7302D"/>
    <w:rsid w:val="3EBA1F42"/>
    <w:rsid w:val="3ECE2A12"/>
    <w:rsid w:val="3ED49BBF"/>
    <w:rsid w:val="3F0F4B45"/>
    <w:rsid w:val="3F1C536E"/>
    <w:rsid w:val="3F4E4B8B"/>
    <w:rsid w:val="3F777CE2"/>
    <w:rsid w:val="3F8032BB"/>
    <w:rsid w:val="3F88F83A"/>
    <w:rsid w:val="3FAFB885"/>
    <w:rsid w:val="3FC6EB3F"/>
    <w:rsid w:val="3FE2A3C3"/>
    <w:rsid w:val="3FE2FD79"/>
    <w:rsid w:val="3FFEFD62"/>
    <w:rsid w:val="40330E9F"/>
    <w:rsid w:val="4078933F"/>
    <w:rsid w:val="40B571CE"/>
    <w:rsid w:val="40D2A40C"/>
    <w:rsid w:val="40DA9FFE"/>
    <w:rsid w:val="40DDFE84"/>
    <w:rsid w:val="40F18810"/>
    <w:rsid w:val="40FA42D0"/>
    <w:rsid w:val="41BACA69"/>
    <w:rsid w:val="41D055AF"/>
    <w:rsid w:val="41D6ED7B"/>
    <w:rsid w:val="41E4EA7D"/>
    <w:rsid w:val="42276996"/>
    <w:rsid w:val="4237CC74"/>
    <w:rsid w:val="42522D21"/>
    <w:rsid w:val="4261D532"/>
    <w:rsid w:val="42B6412D"/>
    <w:rsid w:val="42E50FA0"/>
    <w:rsid w:val="42F2B5CD"/>
    <w:rsid w:val="42F4E199"/>
    <w:rsid w:val="433013E7"/>
    <w:rsid w:val="43670D05"/>
    <w:rsid w:val="4388CDAE"/>
    <w:rsid w:val="43907A4F"/>
    <w:rsid w:val="442562C7"/>
    <w:rsid w:val="4435CE87"/>
    <w:rsid w:val="447863DA"/>
    <w:rsid w:val="44A9D851"/>
    <w:rsid w:val="44BDE6E0"/>
    <w:rsid w:val="44C615D0"/>
    <w:rsid w:val="44D7939F"/>
    <w:rsid w:val="44F22A84"/>
    <w:rsid w:val="4512556D"/>
    <w:rsid w:val="4540AE13"/>
    <w:rsid w:val="454751F7"/>
    <w:rsid w:val="45883523"/>
    <w:rsid w:val="45C9FB64"/>
    <w:rsid w:val="46204A04"/>
    <w:rsid w:val="4620CE2B"/>
    <w:rsid w:val="462955DF"/>
    <w:rsid w:val="465377AD"/>
    <w:rsid w:val="465618A2"/>
    <w:rsid w:val="465E13AE"/>
    <w:rsid w:val="4681FBD7"/>
    <w:rsid w:val="46D91AA7"/>
    <w:rsid w:val="46DDEAF7"/>
    <w:rsid w:val="46DEB952"/>
    <w:rsid w:val="46E452D9"/>
    <w:rsid w:val="46E6468C"/>
    <w:rsid w:val="46E888BA"/>
    <w:rsid w:val="46F25BF7"/>
    <w:rsid w:val="471CF2E3"/>
    <w:rsid w:val="475E1C28"/>
    <w:rsid w:val="477B65C9"/>
    <w:rsid w:val="478F3458"/>
    <w:rsid w:val="479BFAF9"/>
    <w:rsid w:val="479C131B"/>
    <w:rsid w:val="479C1AA9"/>
    <w:rsid w:val="47E0C1E7"/>
    <w:rsid w:val="47E77751"/>
    <w:rsid w:val="47F6E87A"/>
    <w:rsid w:val="4805E72E"/>
    <w:rsid w:val="48156C70"/>
    <w:rsid w:val="484A3BAE"/>
    <w:rsid w:val="488EA829"/>
    <w:rsid w:val="48AE4DAA"/>
    <w:rsid w:val="48C68FA9"/>
    <w:rsid w:val="48C6F8D8"/>
    <w:rsid w:val="48F3B780"/>
    <w:rsid w:val="48FC7EFA"/>
    <w:rsid w:val="49090C4F"/>
    <w:rsid w:val="492E915D"/>
    <w:rsid w:val="493AE39A"/>
    <w:rsid w:val="49581C54"/>
    <w:rsid w:val="495CEFCC"/>
    <w:rsid w:val="496AEA7B"/>
    <w:rsid w:val="49B5D7FC"/>
    <w:rsid w:val="4A4345E2"/>
    <w:rsid w:val="4A4E4183"/>
    <w:rsid w:val="4A7B24B9"/>
    <w:rsid w:val="4A839DC1"/>
    <w:rsid w:val="4A993EFC"/>
    <w:rsid w:val="4A9C7BCC"/>
    <w:rsid w:val="4ABAB67F"/>
    <w:rsid w:val="4AD66A82"/>
    <w:rsid w:val="4AE2C5CC"/>
    <w:rsid w:val="4B06C419"/>
    <w:rsid w:val="4B174898"/>
    <w:rsid w:val="4B2DB660"/>
    <w:rsid w:val="4B66C3A3"/>
    <w:rsid w:val="4B6DD942"/>
    <w:rsid w:val="4B7ED048"/>
    <w:rsid w:val="4B859854"/>
    <w:rsid w:val="4BD3D64B"/>
    <w:rsid w:val="4BE58933"/>
    <w:rsid w:val="4BEEB4AC"/>
    <w:rsid w:val="4C550AD7"/>
    <w:rsid w:val="4C9FF5A9"/>
    <w:rsid w:val="4CCE3A14"/>
    <w:rsid w:val="4CD34BC7"/>
    <w:rsid w:val="4CEE3EB7"/>
    <w:rsid w:val="4CF27B89"/>
    <w:rsid w:val="4CFA22B5"/>
    <w:rsid w:val="4D0344FB"/>
    <w:rsid w:val="4D39B4EF"/>
    <w:rsid w:val="4D73DDE0"/>
    <w:rsid w:val="4D83CBAF"/>
    <w:rsid w:val="4D95FDE4"/>
    <w:rsid w:val="4DC1226C"/>
    <w:rsid w:val="4DE5B093"/>
    <w:rsid w:val="4DFCDD1F"/>
    <w:rsid w:val="4E66A78B"/>
    <w:rsid w:val="4E81F373"/>
    <w:rsid w:val="4E887529"/>
    <w:rsid w:val="4EAC67D3"/>
    <w:rsid w:val="4EAF5008"/>
    <w:rsid w:val="4EB34981"/>
    <w:rsid w:val="4EB83804"/>
    <w:rsid w:val="4EBCACE6"/>
    <w:rsid w:val="4EE6B2EF"/>
    <w:rsid w:val="4EF864C3"/>
    <w:rsid w:val="4F10CFB9"/>
    <w:rsid w:val="4F59C5C9"/>
    <w:rsid w:val="4F66C5EA"/>
    <w:rsid w:val="4F70B389"/>
    <w:rsid w:val="4F9FB642"/>
    <w:rsid w:val="4FA5149D"/>
    <w:rsid w:val="4FBFD172"/>
    <w:rsid w:val="5045CA52"/>
    <w:rsid w:val="50770F07"/>
    <w:rsid w:val="5127523D"/>
    <w:rsid w:val="5145D59E"/>
    <w:rsid w:val="51761E9F"/>
    <w:rsid w:val="5182B298"/>
    <w:rsid w:val="51EB4D62"/>
    <w:rsid w:val="51F03558"/>
    <w:rsid w:val="52268856"/>
    <w:rsid w:val="5259DFD4"/>
    <w:rsid w:val="5275A218"/>
    <w:rsid w:val="52B63EA5"/>
    <w:rsid w:val="52F9D491"/>
    <w:rsid w:val="5314DC56"/>
    <w:rsid w:val="531CE464"/>
    <w:rsid w:val="53284AF1"/>
    <w:rsid w:val="532C6CB1"/>
    <w:rsid w:val="53DA4CB1"/>
    <w:rsid w:val="53E28EC4"/>
    <w:rsid w:val="53F8F3F9"/>
    <w:rsid w:val="542DB8DE"/>
    <w:rsid w:val="542E0E70"/>
    <w:rsid w:val="542ECC4E"/>
    <w:rsid w:val="5443B932"/>
    <w:rsid w:val="544C60C9"/>
    <w:rsid w:val="546105A6"/>
    <w:rsid w:val="549443F2"/>
    <w:rsid w:val="54A33064"/>
    <w:rsid w:val="54BCB22D"/>
    <w:rsid w:val="55061570"/>
    <w:rsid w:val="55134C77"/>
    <w:rsid w:val="551AAF77"/>
    <w:rsid w:val="552DD9D1"/>
    <w:rsid w:val="553656C6"/>
    <w:rsid w:val="555030E3"/>
    <w:rsid w:val="555BAD6D"/>
    <w:rsid w:val="5560605F"/>
    <w:rsid w:val="556D5E6B"/>
    <w:rsid w:val="559F2AB9"/>
    <w:rsid w:val="55C4327E"/>
    <w:rsid w:val="55C81937"/>
    <w:rsid w:val="55D7D36D"/>
    <w:rsid w:val="5610B24A"/>
    <w:rsid w:val="562F02D6"/>
    <w:rsid w:val="563055CF"/>
    <w:rsid w:val="56524541"/>
    <w:rsid w:val="56E08D45"/>
    <w:rsid w:val="575E1400"/>
    <w:rsid w:val="577DD30A"/>
    <w:rsid w:val="57B7A31C"/>
    <w:rsid w:val="57CFD10F"/>
    <w:rsid w:val="57DFE39E"/>
    <w:rsid w:val="57F00959"/>
    <w:rsid w:val="580D55C8"/>
    <w:rsid w:val="582CAB45"/>
    <w:rsid w:val="582EFB8E"/>
    <w:rsid w:val="58623BCF"/>
    <w:rsid w:val="58B7BB6A"/>
    <w:rsid w:val="58C90272"/>
    <w:rsid w:val="58E573B7"/>
    <w:rsid w:val="59755743"/>
    <w:rsid w:val="59D98085"/>
    <w:rsid w:val="59FBAE39"/>
    <w:rsid w:val="5A200249"/>
    <w:rsid w:val="5A4CD227"/>
    <w:rsid w:val="5A50DBB1"/>
    <w:rsid w:val="5A694A38"/>
    <w:rsid w:val="5AB82701"/>
    <w:rsid w:val="5ACD791F"/>
    <w:rsid w:val="5AF4A429"/>
    <w:rsid w:val="5B029549"/>
    <w:rsid w:val="5B0E9735"/>
    <w:rsid w:val="5B215B6B"/>
    <w:rsid w:val="5B3C59D7"/>
    <w:rsid w:val="5B490853"/>
    <w:rsid w:val="5B5C0267"/>
    <w:rsid w:val="5B733CE1"/>
    <w:rsid w:val="5B8610E8"/>
    <w:rsid w:val="5B88078D"/>
    <w:rsid w:val="5B894B08"/>
    <w:rsid w:val="5B9B1343"/>
    <w:rsid w:val="5BA3ED19"/>
    <w:rsid w:val="5C29BC5C"/>
    <w:rsid w:val="5C3CC5BA"/>
    <w:rsid w:val="5C3D74C4"/>
    <w:rsid w:val="5C447165"/>
    <w:rsid w:val="5C633C40"/>
    <w:rsid w:val="5C7A45DD"/>
    <w:rsid w:val="5D51A9CC"/>
    <w:rsid w:val="5D8475DA"/>
    <w:rsid w:val="5D85F184"/>
    <w:rsid w:val="5DC58FDC"/>
    <w:rsid w:val="5DE54D7E"/>
    <w:rsid w:val="5DFC6923"/>
    <w:rsid w:val="5E01541A"/>
    <w:rsid w:val="5E146BCD"/>
    <w:rsid w:val="5E2C4724"/>
    <w:rsid w:val="5E3649C2"/>
    <w:rsid w:val="5E604406"/>
    <w:rsid w:val="5E6CA781"/>
    <w:rsid w:val="5E7544C3"/>
    <w:rsid w:val="5E91F038"/>
    <w:rsid w:val="5EC91F42"/>
    <w:rsid w:val="5ED89D32"/>
    <w:rsid w:val="5EFF11A4"/>
    <w:rsid w:val="5F002AAA"/>
    <w:rsid w:val="5F4781D4"/>
    <w:rsid w:val="5F648E2E"/>
    <w:rsid w:val="5F89E7A0"/>
    <w:rsid w:val="5FA53745"/>
    <w:rsid w:val="5FA9C9CE"/>
    <w:rsid w:val="5FDE1396"/>
    <w:rsid w:val="5FE88AFF"/>
    <w:rsid w:val="600B3730"/>
    <w:rsid w:val="6054ABB4"/>
    <w:rsid w:val="6101B589"/>
    <w:rsid w:val="6146A1FB"/>
    <w:rsid w:val="6179529F"/>
    <w:rsid w:val="619136EA"/>
    <w:rsid w:val="61AD9706"/>
    <w:rsid w:val="61DC3429"/>
    <w:rsid w:val="61F00556"/>
    <w:rsid w:val="61F11D98"/>
    <w:rsid w:val="62197A5A"/>
    <w:rsid w:val="622F3B98"/>
    <w:rsid w:val="623CEAAD"/>
    <w:rsid w:val="625D1F73"/>
    <w:rsid w:val="628009D4"/>
    <w:rsid w:val="62C9C8B6"/>
    <w:rsid w:val="62DFAC96"/>
    <w:rsid w:val="630CC699"/>
    <w:rsid w:val="630E36B6"/>
    <w:rsid w:val="6339C885"/>
    <w:rsid w:val="63E3BFEB"/>
    <w:rsid w:val="63E939F7"/>
    <w:rsid w:val="64078B32"/>
    <w:rsid w:val="64232A69"/>
    <w:rsid w:val="6438FC0A"/>
    <w:rsid w:val="643F7995"/>
    <w:rsid w:val="64451872"/>
    <w:rsid w:val="648F13DE"/>
    <w:rsid w:val="65174EBB"/>
    <w:rsid w:val="652FD2D0"/>
    <w:rsid w:val="653877F7"/>
    <w:rsid w:val="657FC506"/>
    <w:rsid w:val="65BBE3CD"/>
    <w:rsid w:val="6602E126"/>
    <w:rsid w:val="6614BF24"/>
    <w:rsid w:val="6627AC70"/>
    <w:rsid w:val="663DB6D2"/>
    <w:rsid w:val="663FA738"/>
    <w:rsid w:val="665A484B"/>
    <w:rsid w:val="667469E6"/>
    <w:rsid w:val="6690E21F"/>
    <w:rsid w:val="66A58A01"/>
    <w:rsid w:val="66DA0017"/>
    <w:rsid w:val="66FDCEFB"/>
    <w:rsid w:val="6711CBF9"/>
    <w:rsid w:val="6745B0D5"/>
    <w:rsid w:val="674A9E6F"/>
    <w:rsid w:val="67580D64"/>
    <w:rsid w:val="6778FEF3"/>
    <w:rsid w:val="6780FF1A"/>
    <w:rsid w:val="67A7EB18"/>
    <w:rsid w:val="67A86A54"/>
    <w:rsid w:val="67F440AD"/>
    <w:rsid w:val="680E195D"/>
    <w:rsid w:val="6810E292"/>
    <w:rsid w:val="68453642"/>
    <w:rsid w:val="68516278"/>
    <w:rsid w:val="687C24FA"/>
    <w:rsid w:val="68A32E70"/>
    <w:rsid w:val="68A4F5F5"/>
    <w:rsid w:val="68B99423"/>
    <w:rsid w:val="69166C1D"/>
    <w:rsid w:val="69267221"/>
    <w:rsid w:val="693C6581"/>
    <w:rsid w:val="6972CBEC"/>
    <w:rsid w:val="699085C9"/>
    <w:rsid w:val="69F6EF9E"/>
    <w:rsid w:val="69F849A6"/>
    <w:rsid w:val="6A23F147"/>
    <w:rsid w:val="6A240B10"/>
    <w:rsid w:val="6A37818D"/>
    <w:rsid w:val="6A52EA5B"/>
    <w:rsid w:val="6A78D5BB"/>
    <w:rsid w:val="6AC32F50"/>
    <w:rsid w:val="6AEAA03B"/>
    <w:rsid w:val="6B1A15CC"/>
    <w:rsid w:val="6B21E33C"/>
    <w:rsid w:val="6B62CA1C"/>
    <w:rsid w:val="6B9AEFA9"/>
    <w:rsid w:val="6BB29CC1"/>
    <w:rsid w:val="6BCAFE39"/>
    <w:rsid w:val="6C38CBDA"/>
    <w:rsid w:val="6C3A2792"/>
    <w:rsid w:val="6C4569ED"/>
    <w:rsid w:val="6C4CB732"/>
    <w:rsid w:val="6C981D91"/>
    <w:rsid w:val="6CBDC126"/>
    <w:rsid w:val="6D25355F"/>
    <w:rsid w:val="6D502C46"/>
    <w:rsid w:val="6D7336D6"/>
    <w:rsid w:val="6D906148"/>
    <w:rsid w:val="6DA7AFE7"/>
    <w:rsid w:val="6DDD50EB"/>
    <w:rsid w:val="6DDFDA6F"/>
    <w:rsid w:val="6DF89C73"/>
    <w:rsid w:val="6E5B5CA8"/>
    <w:rsid w:val="6E6983E8"/>
    <w:rsid w:val="6E7558B1"/>
    <w:rsid w:val="6E84B1F7"/>
    <w:rsid w:val="6E8C36C9"/>
    <w:rsid w:val="6E949BC9"/>
    <w:rsid w:val="6EE70CF4"/>
    <w:rsid w:val="6F307F49"/>
    <w:rsid w:val="6F489D18"/>
    <w:rsid w:val="6F6B4762"/>
    <w:rsid w:val="6F8D869F"/>
    <w:rsid w:val="6FB25AB0"/>
    <w:rsid w:val="6FBBFDBC"/>
    <w:rsid w:val="6FCF10F0"/>
    <w:rsid w:val="70321A4F"/>
    <w:rsid w:val="7048073D"/>
    <w:rsid w:val="708714CF"/>
    <w:rsid w:val="70BED520"/>
    <w:rsid w:val="71258BCE"/>
    <w:rsid w:val="712A558A"/>
    <w:rsid w:val="717AF33A"/>
    <w:rsid w:val="7191AAC5"/>
    <w:rsid w:val="71AF55F9"/>
    <w:rsid w:val="71B4D3E3"/>
    <w:rsid w:val="71CEB0EF"/>
    <w:rsid w:val="71DD5597"/>
    <w:rsid w:val="71E497DC"/>
    <w:rsid w:val="723941DE"/>
    <w:rsid w:val="7257261F"/>
    <w:rsid w:val="72AED017"/>
    <w:rsid w:val="72CEEBCB"/>
    <w:rsid w:val="72E16331"/>
    <w:rsid w:val="72EF564F"/>
    <w:rsid w:val="731FDA53"/>
    <w:rsid w:val="736090CA"/>
    <w:rsid w:val="7376AA67"/>
    <w:rsid w:val="7378631E"/>
    <w:rsid w:val="73BAF454"/>
    <w:rsid w:val="73EFBC79"/>
    <w:rsid w:val="74A60EF6"/>
    <w:rsid w:val="74AA00E0"/>
    <w:rsid w:val="74BA23E9"/>
    <w:rsid w:val="74DCB681"/>
    <w:rsid w:val="74FB16FA"/>
    <w:rsid w:val="750A2A12"/>
    <w:rsid w:val="750BDC72"/>
    <w:rsid w:val="751C89C0"/>
    <w:rsid w:val="7553458D"/>
    <w:rsid w:val="7558BE0D"/>
    <w:rsid w:val="7558F433"/>
    <w:rsid w:val="75A4E5B7"/>
    <w:rsid w:val="75BAAAE2"/>
    <w:rsid w:val="75D2D416"/>
    <w:rsid w:val="75F8DC2E"/>
    <w:rsid w:val="75FCF3FA"/>
    <w:rsid w:val="761C85B2"/>
    <w:rsid w:val="76243777"/>
    <w:rsid w:val="76451F48"/>
    <w:rsid w:val="76521CFA"/>
    <w:rsid w:val="7667DE63"/>
    <w:rsid w:val="76D7B37A"/>
    <w:rsid w:val="76E4E454"/>
    <w:rsid w:val="76EE48EF"/>
    <w:rsid w:val="770197E1"/>
    <w:rsid w:val="77051B72"/>
    <w:rsid w:val="77280EF1"/>
    <w:rsid w:val="772F73DB"/>
    <w:rsid w:val="774392FC"/>
    <w:rsid w:val="774DAB02"/>
    <w:rsid w:val="7752ABAF"/>
    <w:rsid w:val="775D36B0"/>
    <w:rsid w:val="77810CB2"/>
    <w:rsid w:val="77A69AFC"/>
    <w:rsid w:val="77B0A27B"/>
    <w:rsid w:val="77B4585A"/>
    <w:rsid w:val="77E580AA"/>
    <w:rsid w:val="77EFA677"/>
    <w:rsid w:val="788EBB1A"/>
    <w:rsid w:val="78AE21F5"/>
    <w:rsid w:val="78BA80E6"/>
    <w:rsid w:val="78C5A61A"/>
    <w:rsid w:val="78FCB917"/>
    <w:rsid w:val="7933AAAF"/>
    <w:rsid w:val="793FAC21"/>
    <w:rsid w:val="794D8E8A"/>
    <w:rsid w:val="7962CE38"/>
    <w:rsid w:val="798F7027"/>
    <w:rsid w:val="79924D86"/>
    <w:rsid w:val="799B8495"/>
    <w:rsid w:val="79BD570B"/>
    <w:rsid w:val="79CFF421"/>
    <w:rsid w:val="79D08449"/>
    <w:rsid w:val="7A305F25"/>
    <w:rsid w:val="7A5659B2"/>
    <w:rsid w:val="7A5B4DB2"/>
    <w:rsid w:val="7A6CB2D6"/>
    <w:rsid w:val="7A757C7D"/>
    <w:rsid w:val="7A8748DA"/>
    <w:rsid w:val="7A99CFCB"/>
    <w:rsid w:val="7AA0954B"/>
    <w:rsid w:val="7AD627FA"/>
    <w:rsid w:val="7AEAE9A4"/>
    <w:rsid w:val="7B026291"/>
    <w:rsid w:val="7B02D6A6"/>
    <w:rsid w:val="7B378598"/>
    <w:rsid w:val="7B69BDEF"/>
    <w:rsid w:val="7BC81A89"/>
    <w:rsid w:val="7BEDDBA2"/>
    <w:rsid w:val="7BFA61AE"/>
    <w:rsid w:val="7C29F8D4"/>
    <w:rsid w:val="7C64ADF8"/>
    <w:rsid w:val="7C791AF4"/>
    <w:rsid w:val="7C9A470A"/>
    <w:rsid w:val="7CAB91AA"/>
    <w:rsid w:val="7CC2E7E4"/>
    <w:rsid w:val="7CCCA24D"/>
    <w:rsid w:val="7D205139"/>
    <w:rsid w:val="7D2B3C67"/>
    <w:rsid w:val="7D8F2DA2"/>
    <w:rsid w:val="7DF950F8"/>
    <w:rsid w:val="7E1E1645"/>
    <w:rsid w:val="7E224088"/>
    <w:rsid w:val="7E5439F1"/>
    <w:rsid w:val="7E55B6C5"/>
    <w:rsid w:val="7E66A904"/>
    <w:rsid w:val="7E70C21D"/>
    <w:rsid w:val="7EA734CA"/>
    <w:rsid w:val="7EC7F9AA"/>
    <w:rsid w:val="7F0B2498"/>
    <w:rsid w:val="7F47AD7C"/>
    <w:rsid w:val="7F692A9E"/>
    <w:rsid w:val="7F751968"/>
    <w:rsid w:val="7F782C13"/>
    <w:rsid w:val="7FA5ED50"/>
    <w:rsid w:val="7FD9E76D"/>
    <w:rsid w:val="7FE64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D0EE0"/>
  <w15:chartTrackingRefBased/>
  <w15:docId w15:val="{A3DD1888-231F-419D-A55F-46383CE1E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2AF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2AF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2A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2A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2A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2A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2A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2A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2A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822AF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822AF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822AF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822AF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822AF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822AF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822AF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822AF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822A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2AF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822AF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2A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822A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2AFB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822A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2A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2A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2AF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22A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2AF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22AF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microsoft.com/office/2020/10/relationships/intelligence" Target="intelligence2.xml" Id="Rf94f61f3091d40f6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B822FE0E5E704F8D7B5E37F36FA290" ma:contentTypeVersion="29" ma:contentTypeDescription="Create a new document." ma:contentTypeScope="" ma:versionID="8738e015f8915c5ed8716cfa390a7ae2">
  <xsd:schema xmlns:xsd="http://www.w3.org/2001/XMLSchema" xmlns:xs="http://www.w3.org/2001/XMLSchema" xmlns:p="http://schemas.microsoft.com/office/2006/metadata/properties" xmlns:ns1="http://schemas.microsoft.com/sharepoint/v3" xmlns:ns2="03c90cbb-051c-40b7-9629-06d6b896820c" xmlns:ns3="6d6509e6-4d7e-486f-b328-5b88be5fb760" targetNamespace="http://schemas.microsoft.com/office/2006/metadata/properties" ma:root="true" ma:fieldsID="501ad1286a88478e24325e9a53fc71e9" ns1:_="" ns2:_="" ns3:_="">
    <xsd:import namespace="http://schemas.microsoft.com/sharepoint/v3"/>
    <xsd:import namespace="03c90cbb-051c-40b7-9629-06d6b896820c"/>
    <xsd:import namespace="6d6509e6-4d7e-486f-b328-5b88be5fb7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ObjectDetectorVersions" minOccurs="0"/>
                <xsd:element ref="ns2:Password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c90cbb-051c-40b7-9629-06d6b89682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9" nillable="true" ma:displayName="Sign-off status" ma:internalName="Sign_x002d_off_x0020_status" ma:readOnly="false">
      <xsd:simpleType>
        <xsd:restriction base="dms:Text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Password" ma:index="11" nillable="true" ma:displayName="Password" ma:description="ST3-IUC" ma:internalName="Password" ma:readOnly="false">
      <xsd:simpleType>
        <xsd:restriction base="dms:Text">
          <xsd:maxLength value="255"/>
        </xsd:restriction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6509e6-4d7e-486f-b328-5b88be5fb760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c388f153-462d-4645-85da-98b3e8cb1dff}" ma:internalName="TaxCatchAll" ma:showField="CatchAllData" ma:web="6d6509e6-4d7e-486f-b328-5b88be5fb7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03c90cbb-051c-40b7-9629-06d6b896820c" xsi:nil="true"/>
    <_ip_UnifiedCompliancePolicyProperties xmlns="http://schemas.microsoft.com/sharepoint/v3" xsi:nil="true"/>
    <lcf76f155ced4ddcb4097134ff3c332f xmlns="03c90cbb-051c-40b7-9629-06d6b896820c">
      <Terms xmlns="http://schemas.microsoft.com/office/infopath/2007/PartnerControls"/>
    </lcf76f155ced4ddcb4097134ff3c332f>
    <TaxCatchAll xmlns="6d6509e6-4d7e-486f-b328-5b88be5fb760" xsi:nil="true"/>
    <Password xmlns="03c90cbb-051c-40b7-9629-06d6b896820c" xsi:nil="true"/>
  </documentManagement>
</p:properties>
</file>

<file path=customXml/itemProps1.xml><?xml version="1.0" encoding="utf-8"?>
<ds:datastoreItem xmlns:ds="http://schemas.openxmlformats.org/officeDocument/2006/customXml" ds:itemID="{AA2A38BD-0775-441A-8DC9-A1D632D17BDE}"/>
</file>

<file path=customXml/itemProps2.xml><?xml version="1.0" encoding="utf-8"?>
<ds:datastoreItem xmlns:ds="http://schemas.openxmlformats.org/officeDocument/2006/customXml" ds:itemID="{EF2B19B9-A3CC-4FC6-9D13-01001342DB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C73701-F8EC-4F89-88D3-BA8AC092D14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3c90cbb-051c-40b7-9629-06d6b896820c"/>
    <ds:schemaRef ds:uri="6d6509e6-4d7e-486f-b328-5b88be5fb760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NHS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PARVIN, Jennifer (NHS ENGLAND)</dc:creator>
  <keywords/>
  <dc:description/>
  <lastModifiedBy>PARVIN, Jennifer (NHS ENGLAND)</lastModifiedBy>
  <revision>25</revision>
  <dcterms:created xsi:type="dcterms:W3CDTF">2026-04-01T12:25:00.0000000Z</dcterms:created>
  <dcterms:modified xsi:type="dcterms:W3CDTF">2026-09-01T09:43:13.2813743Z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0x010100C5B822FE0E5E704F8D7B5E37F36FA290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