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8"/>
        <w:gridCol w:w="2505"/>
        <w:gridCol w:w="1904"/>
        <w:gridCol w:w="1922"/>
        <w:gridCol w:w="1922"/>
      </w:tblGrid>
      <w:tr w:rsidRPr="00E664CF" w:rsidR="00030FE5" w:rsidTr="14B647B2" w14:paraId="7E17803C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07A8E193" w14:textId="77777777">
            <w:r w:rsidRPr="00E664CF">
              <w:t>Date 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74E28031" w14:textId="77777777">
            <w:r w:rsidRPr="00E664CF">
              <w:t>TOPIC  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305CD60E" w14:textId="77777777">
            <w:r w:rsidRPr="00E664CF">
              <w:t>EDUCATORS 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748CB378" w14:textId="77777777">
            <w:r w:rsidRPr="00E664CF">
              <w:t>TIME/VENUE 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76F355E8" w:rsidP="76F355E8" w:rsidRDefault="76F355E8" w14:paraId="77BA6702" w14:textId="49137641">
            <w:pPr>
              <w:pStyle w:val="Normal"/>
            </w:pPr>
          </w:p>
        </w:tc>
      </w:tr>
      <w:tr w:rsidRPr="00E664CF" w:rsidR="00030FE5" w:rsidTr="14B647B2" w14:paraId="6ECB3556" w14:textId="77777777">
        <w:trPr>
          <w:trHeight w:val="58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669F7F1F" w14:textId="0BEAFADE">
            <w:r>
              <w:t>02-Sep 26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0FDCB5E3" w14:textId="77777777">
            <w:r w:rsidRPr="00E664CF">
              <w:t>No Teaching 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213A6EFA" w14:textId="77777777">
            <w:r w:rsidRPr="00E664CF">
              <w:t>NO TEACHING 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59C0386C" w14:textId="48750DF2"/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92D050"/>
            <w:tcMar/>
          </w:tcPr>
          <w:p w:rsidR="76F355E8" w:rsidP="76F355E8" w:rsidRDefault="76F355E8" w14:paraId="34DB81CB" w14:textId="0A9936B2">
            <w:pPr>
              <w:pStyle w:val="Normal"/>
            </w:pPr>
          </w:p>
        </w:tc>
      </w:tr>
      <w:tr w:rsidRPr="00E664CF" w:rsidR="00030FE5" w:rsidTr="14B647B2" w14:paraId="47A2F0AE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04CA1E61" w14:textId="390AF930">
            <w:r>
              <w:t>09</w:t>
            </w:r>
            <w:r w:rsidRPr="00E664CF">
              <w:t>-Sep-2</w:t>
            </w:r>
            <w:r>
              <w:t>6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5C3F92FA" w14:textId="54B219C0">
            <w:r w:rsidR="78F9138B">
              <w:rPr/>
              <w:t>Induction 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0DF67530" w14:textId="41B816A9">
            <w:r>
              <w:t> 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42FA6949" w14:textId="090A82C5">
            <w:r w:rsidR="78F9138B">
              <w:rPr/>
              <w:t>Engineer’s House</w:t>
            </w:r>
            <w:r w:rsidR="57205B11">
              <w:rPr/>
              <w:t xml:space="preserve"> – full day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76F355E8" w:rsidP="76F355E8" w:rsidRDefault="76F355E8" w14:paraId="3CAB5017" w14:textId="39FB84FC">
            <w:pPr>
              <w:pStyle w:val="Normal"/>
            </w:pPr>
          </w:p>
        </w:tc>
      </w:tr>
      <w:tr w:rsidRPr="00E664CF" w:rsidR="00030FE5" w:rsidTr="14B647B2" w14:paraId="44ED254D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C94D8" w:themeFill="text2" w:themeFillTint="80"/>
            <w:tcMar/>
            <w:hideMark/>
          </w:tcPr>
          <w:p w:rsidRPr="00E664CF" w:rsidR="00030FE5" w:rsidP="00E664CF" w:rsidRDefault="00030FE5" w14:paraId="50F8224B" w14:textId="2B962DF9">
            <w:r w:rsidRPr="00E664CF">
              <w:t>1</w:t>
            </w:r>
            <w:r>
              <w:t>6</w:t>
            </w:r>
            <w:r w:rsidRPr="00E664CF">
              <w:t>-Sep-2</w:t>
            </w:r>
            <w:r>
              <w:t>6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C94D8" w:themeFill="text2" w:themeFillTint="80"/>
            <w:tcMar/>
            <w:hideMark/>
          </w:tcPr>
          <w:p w:rsidRPr="00E664CF" w:rsidR="00030FE5" w:rsidP="14B647B2" w:rsidRDefault="00030FE5" w14:paraId="2B09E96E" w14:textId="57E9BE65">
            <w:pPr>
              <w:pStyle w:val="Normal"/>
            </w:pPr>
            <w:r w:rsidR="1282A33C">
              <w:rPr/>
              <w:t>EPO</w:t>
            </w:r>
            <w:r w:rsidR="56AD4CE9">
              <w:rPr/>
              <w:t xml:space="preserve"> – </w:t>
            </w:r>
            <w:r w:rsidR="3B954996">
              <w:rPr/>
              <w:t>Dermatology</w:t>
            </w:r>
            <w:r w:rsidR="56AD4CE9">
              <w:rPr/>
              <w:t xml:space="preserve"> - </w:t>
            </w:r>
            <w:r w:rsidRPr="14B647B2" w:rsidR="56AD4CE9">
              <w:rPr>
                <w:b w:val="1"/>
                <w:bCs w:val="1"/>
              </w:rPr>
              <w:t>– TO BOOK PLEASE CONTACT baljit@sapernhr.co.uk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C94D8" w:themeFill="text2" w:themeFillTint="80"/>
            <w:tcMar/>
            <w:hideMark/>
          </w:tcPr>
          <w:p w:rsidRPr="00E664CF" w:rsidR="00030FE5" w:rsidP="00E664CF" w:rsidRDefault="00030FE5" w14:paraId="3EAF2524" w14:textId="3F15CC5F">
            <w:r>
              <w:t> 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C94D8" w:themeFill="text2" w:themeFillTint="80"/>
            <w:tcMar/>
            <w:hideMark/>
          </w:tcPr>
          <w:p w:rsidRPr="00E664CF" w:rsidR="00030FE5" w:rsidP="00E664CF" w:rsidRDefault="00030FE5" w14:paraId="310ADB17" w14:textId="0547DDB7">
            <w:r w:rsidR="78BBDB18">
              <w:rPr/>
              <w:t>Full day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4C94D8" w:themeFill="text2" w:themeFillTint="80"/>
            <w:tcMar/>
          </w:tcPr>
          <w:p w:rsidR="76F355E8" w:rsidP="76F355E8" w:rsidRDefault="76F355E8" w14:paraId="2E4EF7EC" w14:textId="22FD5269">
            <w:pPr>
              <w:pStyle w:val="Normal"/>
            </w:pPr>
          </w:p>
        </w:tc>
      </w:tr>
      <w:tr w:rsidRPr="00E664CF" w:rsidR="00030FE5" w:rsidTr="14B647B2" w14:paraId="212477DE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58BCE299" w14:textId="4971E37C">
            <w:r w:rsidRPr="00E664CF">
              <w:t>2</w:t>
            </w:r>
            <w:r>
              <w:t>3</w:t>
            </w:r>
            <w:r w:rsidRPr="00E664CF">
              <w:t>- Sept -2</w:t>
            </w:r>
            <w:r>
              <w:t>6</w:t>
            </w:r>
            <w:r w:rsidRPr="00E664CF">
              <w:t> 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1E6988F9" w14:textId="56B0725C">
            <w:proofErr w:type="spellStart"/>
            <w:r>
              <w:t>Brisdoc</w:t>
            </w:r>
            <w:proofErr w:type="spellEnd"/>
            <w:r>
              <w:t xml:space="preserve"> induction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0A26ECFB" w14:textId="1FD07DD7">
            <w:r>
              <w:t> 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7798B5B6" w14:textId="2C77AA57">
            <w:r>
              <w:t>NBT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76F355E8" w:rsidP="76F355E8" w:rsidRDefault="76F355E8" w14:paraId="4B1CB4E7" w14:textId="6EBDB1FA">
            <w:pPr>
              <w:pStyle w:val="Normal"/>
            </w:pPr>
          </w:p>
        </w:tc>
      </w:tr>
      <w:tr w:rsidRPr="00E664CF" w:rsidR="00030FE5" w:rsidTr="14B647B2" w14:paraId="6E8A80CE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</w:tcPr>
          <w:p w:rsidRPr="00E664CF" w:rsidR="00030FE5" w:rsidP="00E664CF" w:rsidRDefault="00030FE5" w14:paraId="1C62877F" w14:textId="4B243490">
            <w:r>
              <w:t>30-Sep-26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</w:tcPr>
          <w:p w:rsidRPr="00E664CF" w:rsidR="00030FE5" w:rsidP="00E664CF" w:rsidRDefault="00030FE5" w14:paraId="0AF4D97F" w14:textId="7A450506"/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</w:tcPr>
          <w:p w:rsidRPr="00E664CF" w:rsidR="00030FE5" w:rsidP="00E664CF" w:rsidRDefault="00030FE5" w14:paraId="6E48A61D" w14:textId="283F7F7A">
            <w:r>
              <w:t>NO TEACHING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</w:tcPr>
          <w:p w:rsidRPr="00E664CF" w:rsidR="00030FE5" w:rsidP="00E664CF" w:rsidRDefault="00030FE5" w14:paraId="7419A396" w14:textId="77777777"/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92D050"/>
            <w:tcMar/>
          </w:tcPr>
          <w:p w:rsidR="76F355E8" w:rsidP="76F355E8" w:rsidRDefault="76F355E8" w14:paraId="41CA57AC" w14:textId="35858A1A">
            <w:pPr>
              <w:pStyle w:val="Normal"/>
            </w:pPr>
          </w:p>
        </w:tc>
      </w:tr>
      <w:tr w:rsidRPr="00E664CF" w:rsidR="00030FE5" w:rsidTr="14B647B2" w14:paraId="7A935196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0F1748C8" w14:textId="589E641F">
            <w:r>
              <w:t>7-Oct-26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0B4FDEED" w14:textId="77777777">
            <w:r>
              <w:t> 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1227DB67" w14:textId="77777777">
            <w:r>
              <w:t>NO TEACHING 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1E18C5D4" w14:textId="77777777">
            <w:r w:rsidRPr="00E664CF">
              <w:t> 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92D050"/>
            <w:tcMar/>
          </w:tcPr>
          <w:p w:rsidR="76F355E8" w:rsidP="76F355E8" w:rsidRDefault="76F355E8" w14:paraId="7B31A8B6" w14:textId="16C9631B">
            <w:pPr>
              <w:pStyle w:val="Normal"/>
            </w:pPr>
          </w:p>
        </w:tc>
      </w:tr>
      <w:tr w:rsidRPr="00E664CF" w:rsidR="00030FE5" w:rsidTr="14B647B2" w14:paraId="4E5F86BA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00ADF303" w14:textId="1F661B5F">
            <w:r>
              <w:t>14</w:t>
            </w:r>
            <w:r w:rsidRPr="00E664CF">
              <w:t>-Oct-2</w:t>
            </w:r>
            <w:r>
              <w:t>6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25CA16DE" w14:textId="05D4BC90">
            <w:r>
              <w:t xml:space="preserve">Safer Surgeries &amp;health inequalities 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54DBFFFA" w14:textId="2494E282">
            <w:r>
              <w:t xml:space="preserve">Valentina D’Orazio </w:t>
            </w:r>
          </w:p>
          <w:p w:rsidRPr="00E664CF" w:rsidR="00030FE5" w:rsidP="00E664CF" w:rsidRDefault="00030FE5" w14:paraId="4249D095" w14:textId="424E1E0C"/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24D3CCF5" w14:textId="10059B46">
            <w:r>
              <w:t xml:space="preserve">Remote 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76F355E8" w:rsidP="76F355E8" w:rsidRDefault="76F355E8" w14:paraId="555E50D0" w14:textId="64A1DB60">
            <w:pPr>
              <w:pStyle w:val="Normal"/>
            </w:pPr>
          </w:p>
        </w:tc>
      </w:tr>
      <w:tr w:rsidRPr="00E664CF" w:rsidR="00030FE5" w:rsidTr="14B647B2" w14:paraId="5AB95FF1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41C05A13" w14:textId="555B3C0C">
            <w:r>
              <w:t>21</w:t>
            </w:r>
            <w:r w:rsidRPr="00E664CF">
              <w:t>-Oct-2</w:t>
            </w:r>
            <w:r>
              <w:t>6</w:t>
            </w:r>
            <w:r w:rsidRPr="00E664CF">
              <w:t> 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15CE3ABE" w14:textId="6EDD5F7E">
            <w:r>
              <w:t>Sleep 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23B047DE" w14:textId="05CE8F32">
            <w:pPr>
              <w:rPr>
                <w:b/>
                <w:bCs/>
              </w:rPr>
            </w:pPr>
            <w:r>
              <w:t>Dave Garley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59359D72" w14:textId="60581E7E">
            <w:r>
              <w:t>Southmead</w:t>
            </w:r>
            <w:r w:rsidRPr="00E664CF">
              <w:t> 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76F355E8" w:rsidP="76F355E8" w:rsidRDefault="76F355E8" w14:paraId="355E1FA1" w14:textId="666B17C9">
            <w:pPr>
              <w:pStyle w:val="Normal"/>
            </w:pPr>
          </w:p>
        </w:tc>
      </w:tr>
      <w:tr w:rsidRPr="00E664CF" w:rsidR="00030FE5" w:rsidTr="14B647B2" w14:paraId="20C63933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C94D8" w:themeFill="text2" w:themeFillTint="80"/>
            <w:tcMar/>
            <w:hideMark/>
          </w:tcPr>
          <w:p w:rsidRPr="00E664CF" w:rsidR="00030FE5" w:rsidP="00030FE5" w:rsidRDefault="00030FE5" w14:paraId="54A44F94" w14:textId="7EC24F98">
            <w:r>
              <w:t>28 -Oct –26 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C94D8" w:themeFill="text2" w:themeFillTint="80"/>
            <w:tcMar/>
            <w:hideMark/>
          </w:tcPr>
          <w:p w:rsidRPr="00E664CF" w:rsidR="00030FE5" w:rsidP="14B647B2" w:rsidRDefault="00030FE5" w14:paraId="3E8DB882" w14:textId="09954DA1">
            <w:pPr>
              <w:pStyle w:val="Normal"/>
            </w:pPr>
            <w:r w:rsidR="1282A33C">
              <w:rPr/>
              <w:t>EPO</w:t>
            </w:r>
            <w:r w:rsidR="01A8A363">
              <w:rPr/>
              <w:t xml:space="preserve"> - Adult safeguarding</w:t>
            </w:r>
            <w:r w:rsidR="2F0B2315">
              <w:rPr/>
              <w:t xml:space="preserve"> - </w:t>
            </w:r>
            <w:r w:rsidRPr="14B647B2" w:rsidR="2F0B2315">
              <w:rPr>
                <w:b w:val="1"/>
                <w:bCs w:val="1"/>
              </w:rPr>
              <w:t>– TO BOOK PLEASE CONTACT baljit@sapernhr.co.uk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C94D8" w:themeFill="text2" w:themeFillTint="80"/>
            <w:tcMar/>
            <w:hideMark/>
          </w:tcPr>
          <w:p w:rsidRPr="00E664CF" w:rsidR="00030FE5" w:rsidP="00E664CF" w:rsidRDefault="00030FE5" w14:paraId="5DEC219A" w14:textId="5DD9110A"/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C94D8" w:themeFill="text2" w:themeFillTint="80"/>
            <w:tcMar/>
            <w:hideMark/>
          </w:tcPr>
          <w:p w:rsidRPr="00E664CF" w:rsidR="00030FE5" w:rsidP="28D68DF8" w:rsidRDefault="00030FE5" w14:paraId="7E2332F2" w14:textId="4E819F9A">
            <w:pPr>
              <w:rPr>
                <w:b/>
                <w:bCs/>
              </w:rPr>
            </w:pP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4C94D8" w:themeFill="text2" w:themeFillTint="80"/>
            <w:tcMar/>
          </w:tcPr>
          <w:p w:rsidR="76F355E8" w:rsidP="45123BE8" w:rsidRDefault="76F355E8" w14:paraId="2FB16A0C" w14:textId="1D15B384">
            <w:pPr>
              <w:pStyle w:val="Normal"/>
              <w:suppressLineNumbers w:val="0"/>
              <w:bidi w:val="0"/>
              <w:spacing w:before="0" w:beforeAutospacing="off" w:after="160" w:afterAutospacing="off" w:line="278" w:lineRule="auto"/>
              <w:ind w:left="0" w:right="0"/>
              <w:jc w:val="left"/>
              <w:rPr>
                <w:b w:val="0"/>
                <w:bCs w:val="0"/>
              </w:rPr>
            </w:pPr>
            <w:r w:rsidR="3113DDFD">
              <w:rPr>
                <w:b w:val="0"/>
                <w:bCs w:val="0"/>
              </w:rPr>
              <w:t>Half day</w:t>
            </w:r>
          </w:p>
        </w:tc>
      </w:tr>
      <w:tr w:rsidRPr="00E664CF" w:rsidR="00030FE5" w:rsidTr="14B647B2" w14:paraId="0B11C84E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6F8D0CED" w14:textId="0FB381BE">
            <w:r>
              <w:t>4- Nov-26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1135D12B" w14:textId="60C8D042"/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58A615D8" w14:textId="1A55FBE6">
            <w:r>
              <w:t>NO TEACHING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76A0D449" w14:textId="0F2F8BB7"/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92D050"/>
            <w:tcMar/>
          </w:tcPr>
          <w:p w:rsidR="76F355E8" w:rsidP="76F355E8" w:rsidRDefault="76F355E8" w14:paraId="5E8D0F43" w14:textId="1FC18F6F">
            <w:pPr>
              <w:pStyle w:val="Normal"/>
            </w:pPr>
          </w:p>
        </w:tc>
      </w:tr>
      <w:tr w:rsidRPr="00E664CF" w:rsidR="00030FE5" w:rsidTr="14B647B2" w14:paraId="6CDD8151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443E146E" w14:textId="70C0C2B5">
            <w:r w:rsidRPr="00E664CF">
              <w:t>1</w:t>
            </w:r>
            <w:r>
              <w:t>1</w:t>
            </w:r>
            <w:r w:rsidRPr="00E664CF">
              <w:t>-Nov-2</w:t>
            </w:r>
            <w:r>
              <w:t>6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2315F49D" w14:textId="2FA6944B">
            <w:r>
              <w:t>SCA all afternoon</w:t>
            </w:r>
            <w:r w:rsidRPr="00E664CF">
              <w:t> 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030FE5" w:rsidR="00030FE5" w:rsidP="00030FE5" w:rsidRDefault="00030FE5" w14:paraId="1C55FDFC" w14:textId="407CF87B">
            <w:r w:rsidR="0615901A">
              <w:rPr/>
              <w:t>Daniela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29FD62F2" w14:textId="1E44A492">
            <w:r>
              <w:t xml:space="preserve">Southmead 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76F355E8" w:rsidP="76F355E8" w:rsidRDefault="76F355E8" w14:paraId="0897F4E3" w14:textId="55972861">
            <w:pPr>
              <w:pStyle w:val="Normal"/>
            </w:pPr>
          </w:p>
        </w:tc>
      </w:tr>
      <w:tr w:rsidRPr="00E664CF" w:rsidR="00030FE5" w:rsidTr="14B647B2" w14:paraId="06B0F441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08B703A1" w14:textId="3777DA6F">
            <w:r w:rsidRPr="00E664CF">
              <w:t>1</w:t>
            </w:r>
            <w:r>
              <w:t>8</w:t>
            </w:r>
            <w:r w:rsidRPr="00E664CF">
              <w:t>-Nov-2</w:t>
            </w:r>
            <w:r>
              <w:t>6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030FE5" w:rsidR="00030FE5" w:rsidP="28D68DF8" w:rsidRDefault="00030FE5" w14:paraId="34B71477" w14:textId="207468E6">
            <w:pPr>
              <w:spacing w:after="0" w:line="259" w:lineRule="auto"/>
              <w:rPr>
                <w:rFonts w:ascii="Calibri" w:hAnsi="Calibri" w:eastAsia="Calibri" w:cs="Calibri"/>
                <w:color w:val="000000" w:themeColor="text1"/>
              </w:rPr>
            </w:pPr>
            <w:r w:rsidRPr="00030FE5">
              <w:rPr>
                <w:rFonts w:ascii="Calibri" w:hAnsi="Calibri" w:eastAsia="Calibri" w:cs="Calibri"/>
                <w:color w:val="000000" w:themeColor="text1"/>
              </w:rPr>
              <w:t>Pall Care (WGH)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="00030FE5" w:rsidP="15328835" w:rsidRDefault="00030FE5" w14:paraId="2C8B6286" w14:textId="4B32D84C">
            <w:r w:rsidRPr="5C423AF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 xml:space="preserve">Charlotte Field </w:t>
            </w:r>
          </w:p>
          <w:p w:rsidRPr="00030FE5" w:rsidR="00030FE5" w:rsidP="00030FE5" w:rsidRDefault="00030FE5" w14:paraId="0E634523" w14:textId="4C79DD81">
            <w:pPr>
              <w:rPr>
                <w:rFonts w:ascii="Calibri" w:hAnsi="Calibri" w:eastAsia="Calibri" w:cs="Calibri"/>
                <w:color w:val="000000" w:themeColor="text1"/>
              </w:rPr>
            </w:pP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="00030FE5" w:rsidP="28D68DF8" w:rsidRDefault="00030FE5" w14:paraId="2C7F3EE6" w14:textId="54C54D4C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>
              <w:t>Southmead</w:t>
            </w:r>
          </w:p>
          <w:p w:rsidR="00030FE5" w:rsidP="28D68DF8" w:rsidRDefault="00030FE5" w14:paraId="7D34383F" w14:textId="1FD3322A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76F355E8" w:rsidP="76F355E8" w:rsidRDefault="76F355E8" w14:paraId="580EC159" w14:textId="2F38F293">
            <w:pPr>
              <w:pStyle w:val="Normal"/>
            </w:pPr>
          </w:p>
        </w:tc>
      </w:tr>
      <w:tr w:rsidRPr="00E664CF" w:rsidR="00030FE5" w:rsidTr="14B647B2" w14:paraId="0A0E6B7A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3AC885BB" w14:textId="3D2FB8AE">
            <w:r>
              <w:t>25</w:t>
            </w:r>
            <w:r w:rsidRPr="00E664CF">
              <w:t>-Nov-2</w:t>
            </w:r>
            <w:r>
              <w:t>6</w:t>
            </w:r>
            <w:r w:rsidRPr="00E664CF">
              <w:t> 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030FE5" w:rsidR="00030FE5" w:rsidP="00030FE5" w:rsidRDefault="00030FE5" w14:paraId="76B36E1E" w14:textId="46288542">
            <w:r w:rsidRPr="00030FE5">
              <w:t>Microbiology–GP Top tips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5C945EC5" w14:textId="735F3247">
            <w:pPr>
              <w:rPr>
                <w:b/>
                <w:bCs/>
              </w:rPr>
            </w:pPr>
            <w:r>
              <w:t>Dr David Hettle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746EE292" w14:textId="2618B63F">
            <w:r>
              <w:t>Southmead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76F355E8" w:rsidP="76F355E8" w:rsidRDefault="76F355E8" w14:paraId="243D8AF8" w14:textId="01E36A58">
            <w:pPr>
              <w:pStyle w:val="Normal"/>
            </w:pPr>
          </w:p>
        </w:tc>
      </w:tr>
      <w:tr w:rsidRPr="00E664CF" w:rsidR="00030FE5" w:rsidTr="14B647B2" w14:paraId="69D4BEE0" w14:textId="77777777">
        <w:trPr>
          <w:trHeight w:val="52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663DEC67" w14:textId="65DC3EEA">
            <w:r>
              <w:rPr>
                <w:b/>
                <w:bCs/>
              </w:rPr>
              <w:t>02</w:t>
            </w:r>
            <w:r w:rsidRPr="00E664CF">
              <w:rPr>
                <w:b/>
                <w:bCs/>
              </w:rPr>
              <w:t>-Dec-2</w:t>
            </w:r>
            <w:r>
              <w:rPr>
                <w:b/>
                <w:bCs/>
              </w:rPr>
              <w:t>6</w:t>
            </w:r>
            <w:r w:rsidRPr="00E664CF">
              <w:t> 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70A31763" w14:textId="27E0C690">
            <w:r>
              <w:t> 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3BC5275A" w14:textId="5CB21C9B">
            <w:r>
              <w:t>NO TEACHING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1583813D" w14:textId="77777777">
            <w:r w:rsidRPr="00E664CF">
              <w:t> 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92D050"/>
            <w:tcMar/>
          </w:tcPr>
          <w:p w:rsidR="76F355E8" w:rsidP="76F355E8" w:rsidRDefault="76F355E8" w14:paraId="745E097B" w14:textId="6E8C7740">
            <w:pPr>
              <w:pStyle w:val="Normal"/>
            </w:pPr>
          </w:p>
        </w:tc>
      </w:tr>
      <w:tr w:rsidRPr="00E664CF" w:rsidR="00030FE5" w:rsidTr="14B647B2" w14:paraId="7F6E5649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4CEEB0F1" w14:textId="2E440551">
            <w:r>
              <w:t>09</w:t>
            </w:r>
            <w:r w:rsidRPr="00E664CF">
              <w:t>-Dec-2</w:t>
            </w:r>
            <w:r>
              <w:t>6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2E104E36" w14:textId="1D144A75">
            <w:r>
              <w:t>Self –Neglect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71A43F0A" w14:textId="2E792D7E">
            <w:pPr>
              <w:rPr>
                <w:b/>
                <w:bCs/>
              </w:rPr>
            </w:pPr>
            <w:r>
              <w:t xml:space="preserve">Vicky Donkin 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45134E9B" w14:textId="36F65460">
            <w:r>
              <w:t>Southmead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76F355E8" w:rsidP="76F355E8" w:rsidRDefault="76F355E8" w14:paraId="2F86E103" w14:textId="2245221A">
            <w:pPr>
              <w:pStyle w:val="Normal"/>
            </w:pPr>
          </w:p>
        </w:tc>
      </w:tr>
      <w:tr w:rsidRPr="00E664CF" w:rsidR="00030FE5" w:rsidTr="14B647B2" w14:paraId="7FE82782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2D55440F" w14:textId="028CC37B">
            <w:r>
              <w:t>16-Dec-26</w:t>
            </w:r>
            <w:r w:rsidRPr="00E664CF">
              <w:t> 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3B20C3A0" w14:textId="4A7965A1">
            <w:r>
              <w:t> MUS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2C3961FD" w14:textId="7E6E17D4">
            <w:pPr>
              <w:rPr>
                <w:b/>
                <w:bCs/>
              </w:rPr>
            </w:pPr>
            <w:r>
              <w:t xml:space="preserve">Nicola Taylor </w:t>
            </w:r>
          </w:p>
          <w:p w:rsidRPr="00E664CF" w:rsidR="00030FE5" w:rsidP="28D68DF8" w:rsidRDefault="00030FE5" w14:paraId="72FD923C" w14:textId="75CD27E0">
            <w:pPr>
              <w:rPr>
                <w:b/>
                <w:bCs/>
              </w:rPr>
            </w:pP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04E00215" w14:textId="230FA9B7">
            <w:r w:rsidRPr="00E664CF">
              <w:t> </w:t>
            </w:r>
            <w:r>
              <w:t>Southmead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76F355E8" w:rsidP="76F355E8" w:rsidRDefault="76F355E8" w14:paraId="5C0CF9C4" w14:textId="48CEA742">
            <w:pPr>
              <w:pStyle w:val="Normal"/>
            </w:pPr>
          </w:p>
        </w:tc>
      </w:tr>
      <w:tr w:rsidRPr="00E664CF" w:rsidR="00030FE5" w:rsidTr="14B647B2" w14:paraId="4FA899A3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0840A396" w14:textId="45284C7B">
            <w:r>
              <w:t>23-Dec-26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3F1CFACC" w14:textId="502AA2DA"/>
          <w:p w:rsidRPr="00E664CF" w:rsidR="00030FE5" w:rsidP="28D68DF8" w:rsidRDefault="00030FE5" w14:paraId="32D060A0" w14:textId="005905CC"/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7F179743" w14:textId="77777777">
            <w:r>
              <w:t>No Teaching 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4712EDEF" w14:textId="2565178F"/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92D050"/>
            <w:tcMar/>
          </w:tcPr>
          <w:p w:rsidR="76F355E8" w:rsidP="76F355E8" w:rsidRDefault="76F355E8" w14:paraId="210EE96E" w14:textId="43F65CD9">
            <w:pPr>
              <w:pStyle w:val="Normal"/>
            </w:pPr>
          </w:p>
        </w:tc>
      </w:tr>
      <w:tr w:rsidRPr="00E664CF" w:rsidR="00030FE5" w:rsidTr="14B647B2" w14:paraId="5B624C97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121ACFEB" w14:textId="28A38A14">
            <w:r>
              <w:t>30-Dec-26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29A72BB6" w14:textId="77777777">
            <w:r>
              <w:t>New Year’s Eve 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0D44A795" w14:textId="77777777">
            <w:r>
              <w:t>No Teaching 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1DDDB707" w14:textId="0CE3D450"/>
          <w:p w:rsidRPr="00E664CF" w:rsidR="00030FE5" w:rsidP="00E664CF" w:rsidRDefault="00030FE5" w14:paraId="5DC34E59" w14:textId="4C8DDCF6"/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92D050"/>
            <w:tcMar/>
          </w:tcPr>
          <w:p w:rsidR="76F355E8" w:rsidP="76F355E8" w:rsidRDefault="76F355E8" w14:paraId="2CFC3548" w14:textId="40A6D9AC">
            <w:pPr>
              <w:pStyle w:val="Normal"/>
            </w:pPr>
          </w:p>
        </w:tc>
      </w:tr>
      <w:tr w:rsidRPr="00E664CF" w:rsidR="00030FE5" w:rsidTr="14B647B2" w14:paraId="4CFBB268" w14:textId="77777777">
        <w:trPr>
          <w:trHeight w:val="540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65211F02" w14:textId="36D54BAD">
            <w:r>
              <w:t>06-Jan-2027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42AF8DFB" w14:textId="68510718"/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63E6B27E" w14:textId="56EFFE8F">
            <w:r>
              <w:t> No Teaching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245A8396" w14:textId="77777777">
            <w:r w:rsidRPr="00E664CF">
              <w:t> 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92D050"/>
            <w:tcMar/>
          </w:tcPr>
          <w:p w:rsidR="76F355E8" w:rsidP="76F355E8" w:rsidRDefault="76F355E8" w14:paraId="67911B70" w14:textId="3BB87E24">
            <w:pPr>
              <w:pStyle w:val="Normal"/>
            </w:pPr>
          </w:p>
        </w:tc>
      </w:tr>
      <w:tr w:rsidRPr="00E664CF" w:rsidR="00030FE5" w:rsidTr="14B647B2" w14:paraId="339CF513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C94D8" w:themeFill="text2" w:themeFillTint="80"/>
            <w:tcMar/>
            <w:hideMark/>
          </w:tcPr>
          <w:p w:rsidRPr="00E664CF" w:rsidR="00030FE5" w:rsidP="00030FE5" w:rsidRDefault="00030FE5" w14:paraId="4273F279" w14:textId="6D33EAFF">
            <w:r>
              <w:t>13-Jan-27</w:t>
            </w:r>
            <w:r w:rsidRPr="00E664CF">
              <w:t> 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C94D8" w:themeFill="text2" w:themeFillTint="80"/>
            <w:tcMar/>
            <w:hideMark/>
          </w:tcPr>
          <w:p w:rsidRPr="00E664CF" w:rsidR="00030FE5" w:rsidP="14B647B2" w:rsidRDefault="00030FE5" w14:paraId="6236A23B" w14:textId="143679F3">
            <w:pPr>
              <w:pStyle w:val="Normal"/>
            </w:pPr>
            <w:r w:rsidR="1282A33C">
              <w:rPr/>
              <w:t>EPO</w:t>
            </w:r>
            <w:r w:rsidR="3CFB483F">
              <w:rPr/>
              <w:t xml:space="preserve"> – Child Safeguarding</w:t>
            </w:r>
            <w:r w:rsidR="697FD4E8">
              <w:rPr/>
              <w:t xml:space="preserve"> - </w:t>
            </w:r>
            <w:r w:rsidRPr="14B647B2" w:rsidR="697FD4E8">
              <w:rPr>
                <w:b w:val="1"/>
                <w:bCs w:val="1"/>
              </w:rPr>
              <w:t>– TO BOOK PLEASE CONTACT baljit@sapernhr.co.uk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C94D8" w:themeFill="text2" w:themeFillTint="80"/>
            <w:tcMar/>
            <w:hideMark/>
          </w:tcPr>
          <w:p w:rsidRPr="00E664CF" w:rsidR="00030FE5" w:rsidP="00E664CF" w:rsidRDefault="00030FE5" w14:paraId="64FA9191" w14:textId="6CA8914D"/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C94D8" w:themeFill="text2" w:themeFillTint="80"/>
            <w:tcMar/>
            <w:hideMark/>
          </w:tcPr>
          <w:p w:rsidRPr="00E664CF" w:rsidR="00030FE5" w:rsidP="00E664CF" w:rsidRDefault="00030FE5" w14:paraId="7BAF433C" w14:textId="77777777">
            <w:r w:rsidRPr="00E664CF">
              <w:t> 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4C94D8" w:themeFill="text2" w:themeFillTint="80"/>
            <w:tcMar/>
          </w:tcPr>
          <w:p w:rsidR="76F355E8" w:rsidP="76F355E8" w:rsidRDefault="76F355E8" w14:paraId="2609CDC3" w14:textId="2D267AD3">
            <w:pPr>
              <w:pStyle w:val="Normal"/>
            </w:pPr>
            <w:r w:rsidR="193C0FCA">
              <w:rPr/>
              <w:t>Half day</w:t>
            </w:r>
          </w:p>
        </w:tc>
      </w:tr>
      <w:tr w:rsidRPr="00E664CF" w:rsidR="00030FE5" w:rsidTr="14B647B2" w14:paraId="3984B5F7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E664CF" w:rsidR="00030FE5" w:rsidP="00E664CF" w:rsidRDefault="00030FE5" w14:paraId="2772B7B7" w14:textId="7A211FC1">
            <w:r w:rsidRPr="00E664CF">
              <w:rPr>
                <w:b/>
                <w:bCs/>
              </w:rPr>
              <w:t>2</w:t>
            </w:r>
            <w:r>
              <w:rPr>
                <w:b/>
                <w:bCs/>
              </w:rPr>
              <w:t>0</w:t>
            </w:r>
            <w:r w:rsidRPr="00E664CF">
              <w:rPr>
                <w:b/>
                <w:bCs/>
              </w:rPr>
              <w:t>-Jan-2</w:t>
            </w:r>
            <w:r>
              <w:rPr>
                <w:b/>
                <w:bCs/>
              </w:rPr>
              <w:t>7</w:t>
            </w:r>
          </w:p>
          <w:p w:rsidRPr="00E664CF" w:rsidR="00030FE5" w:rsidP="00E664CF" w:rsidRDefault="00030FE5" w14:paraId="76FEAAD7" w14:textId="77777777">
            <w:r w:rsidRPr="00E664CF">
              <w:t> 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E664CF" w:rsidR="00030FE5" w:rsidP="00E664CF" w:rsidRDefault="00030FE5" w14:paraId="015CD51E" w14:textId="2871CB78">
            <w:r>
              <w:t>CV and interview technique – all afternoon 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E664CF" w:rsidR="00030FE5" w:rsidP="00E664CF" w:rsidRDefault="00030FE5" w14:paraId="03B11E23" w14:textId="76F7045A">
            <w:r>
              <w:t> TPDs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E664CF" w:rsidR="00030FE5" w:rsidP="28D68DF8" w:rsidRDefault="00030FE5" w14:paraId="3CDDE8E6" w14:textId="23CA58D6">
            <w:r>
              <w:t>  Remote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FFFFFF" w:themeFill="background1"/>
            <w:tcMar/>
          </w:tcPr>
          <w:p w:rsidR="76F355E8" w:rsidP="76F355E8" w:rsidRDefault="76F355E8" w14:paraId="2E7A0F70" w14:textId="75E219F7">
            <w:pPr>
              <w:pStyle w:val="Normal"/>
            </w:pPr>
          </w:p>
        </w:tc>
      </w:tr>
      <w:tr w:rsidRPr="00E664CF" w:rsidR="00030FE5" w:rsidTr="14B647B2" w14:paraId="3322FA7D" w14:textId="77777777">
        <w:trPr>
          <w:trHeight w:val="360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E664CF" w:rsidR="00030FE5" w:rsidP="00030FE5" w:rsidRDefault="00030FE5" w14:paraId="102920FE" w14:textId="0248A063">
            <w:r w:rsidRPr="00E664CF">
              <w:rPr>
                <w:b/>
                <w:bCs/>
              </w:rPr>
              <w:t>2</w:t>
            </w:r>
            <w:r>
              <w:rPr>
                <w:b/>
                <w:bCs/>
              </w:rPr>
              <w:t>7</w:t>
            </w:r>
            <w:r w:rsidRPr="00E664CF">
              <w:rPr>
                <w:b/>
                <w:bCs/>
              </w:rPr>
              <w:t>-Jan-2</w:t>
            </w:r>
            <w:r>
              <w:rPr>
                <w:b/>
                <w:bCs/>
              </w:rPr>
              <w:t>7</w:t>
            </w:r>
            <w:r w:rsidRPr="00E664CF">
              <w:t>  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E664CF" w:rsidR="00030FE5" w:rsidP="00E664CF" w:rsidRDefault="00030FE5" w14:paraId="14E35E82" w14:textId="236F5CD2">
            <w:r>
              <w:t>Interview Skills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E664CF" w:rsidR="00030FE5" w:rsidP="00030FE5" w:rsidRDefault="00030FE5" w14:paraId="71AD5779" w14:textId="1457A79D">
            <w:r>
              <w:t>TPDs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E664CF" w:rsidR="00030FE5" w:rsidP="00E664CF" w:rsidRDefault="00030FE5" w14:paraId="2201AA48" w14:textId="52D54006">
            <w:r>
              <w:t> Remote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FFFFFF" w:themeFill="background1"/>
            <w:tcMar/>
          </w:tcPr>
          <w:p w:rsidR="76F355E8" w:rsidP="76F355E8" w:rsidRDefault="76F355E8" w14:paraId="6F18756E" w14:textId="094B0290">
            <w:pPr>
              <w:pStyle w:val="Normal"/>
            </w:pPr>
          </w:p>
        </w:tc>
      </w:tr>
      <w:tr w:rsidRPr="00E664CF" w:rsidR="00030FE5" w:rsidTr="14B647B2" w14:paraId="3DCD8790" w14:textId="77777777">
        <w:trPr>
          <w:trHeight w:val="61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5FF06C31" w14:textId="3D287E9D">
            <w:r>
              <w:rPr>
                <w:b/>
                <w:bCs/>
              </w:rPr>
              <w:t>03</w:t>
            </w:r>
            <w:r w:rsidRPr="00E664CF">
              <w:rPr>
                <w:b/>
                <w:bCs/>
              </w:rPr>
              <w:t>-Feb-2</w:t>
            </w:r>
            <w:r>
              <w:rPr>
                <w:b/>
                <w:bCs/>
              </w:rPr>
              <w:t>7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25738B63" w14:textId="5F3B8818">
            <w:r>
              <w:t>Trainer conference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45123BE8" w:rsidRDefault="00030FE5" w14:paraId="5CB72AE8" w14:textId="76710E7F">
            <w:pPr>
              <w:pStyle w:val="Normal"/>
              <w:suppressLineNumbers w:val="0"/>
              <w:bidi w:val="0"/>
              <w:spacing w:before="0" w:beforeAutospacing="off" w:after="160" w:afterAutospacing="off" w:line="278" w:lineRule="auto"/>
              <w:ind w:left="0" w:right="0"/>
              <w:jc w:val="left"/>
            </w:pPr>
            <w:r w:rsidR="66CAA450">
              <w:rPr/>
              <w:t>No teaching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6A9AE04D" w14:textId="4EFFF120"/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92D050"/>
            <w:tcMar/>
          </w:tcPr>
          <w:p w:rsidR="76F355E8" w:rsidP="76F355E8" w:rsidRDefault="76F355E8" w14:paraId="00783B64" w14:textId="5D89521B">
            <w:pPr>
              <w:pStyle w:val="Normal"/>
            </w:pPr>
          </w:p>
        </w:tc>
      </w:tr>
      <w:tr w:rsidRPr="00E664CF" w:rsidR="00030FE5" w:rsidTr="14B647B2" w14:paraId="0E8D1DC1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241623" w:rsidRDefault="00030FE5" w14:paraId="0BD9428A" w14:textId="3492965D">
            <w:r w:rsidRPr="00E664CF">
              <w:rPr>
                <w:b/>
                <w:bCs/>
              </w:rPr>
              <w:lastRenderedPageBreak/>
              <w:t>1</w:t>
            </w:r>
            <w:r>
              <w:rPr>
                <w:b/>
                <w:bCs/>
              </w:rPr>
              <w:t>0</w:t>
            </w:r>
            <w:r w:rsidRPr="00E664CF">
              <w:rPr>
                <w:b/>
                <w:bCs/>
              </w:rPr>
              <w:t>-Feb-2</w:t>
            </w:r>
            <w:r>
              <w:rPr>
                <w:b/>
                <w:bCs/>
              </w:rPr>
              <w:t>7</w:t>
            </w:r>
            <w:r w:rsidRPr="00E664CF">
              <w:t> 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41623" w:rsidR="00030FE5" w:rsidP="00241623" w:rsidRDefault="00030FE5" w14:paraId="28DA4DAC" w14:textId="27346524">
            <w:pPr>
              <w:rPr>
                <w:sz w:val="20"/>
                <w:szCs w:val="20"/>
              </w:rPr>
            </w:pPr>
            <w:r w:rsidRPr="00241623">
              <w:rPr>
                <w:sz w:val="20"/>
                <w:szCs w:val="20"/>
              </w:rPr>
              <w:t>Complaints/Learning from errors</w:t>
            </w:r>
          </w:p>
          <w:p w:rsidRPr="00241623" w:rsidR="00030FE5" w:rsidP="00E664CF" w:rsidRDefault="00030FE5" w14:paraId="59E29966" w14:textId="3F588D2E">
            <w:pPr>
              <w:rPr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2B39BA0D" w14:textId="3E37FED2">
            <w:r>
              <w:t xml:space="preserve">Paul Sankey </w:t>
            </w:r>
          </w:p>
          <w:p w:rsidRPr="00E664CF" w:rsidR="00030FE5" w:rsidP="00E664CF" w:rsidRDefault="00030FE5" w14:paraId="6523B6B1" w14:textId="2AEE85DB"/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030FE5" w:rsidR="00030FE5" w:rsidP="5C423AF8" w:rsidRDefault="00030FE5" w14:paraId="26249FEF" w14:textId="4DCB3396">
            <w:r w:rsidRPr="00030FE5">
              <w:t>Southmead</w:t>
            </w:r>
          </w:p>
          <w:p w:rsidRPr="00E664CF" w:rsidR="00030FE5" w:rsidP="00E664CF" w:rsidRDefault="00030FE5" w14:paraId="6618626C" w14:textId="2201DFA0"/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76F355E8" w:rsidP="76F355E8" w:rsidRDefault="76F355E8" w14:paraId="2367DDAF" w14:textId="054BA201">
            <w:pPr>
              <w:pStyle w:val="Normal"/>
            </w:pPr>
          </w:p>
        </w:tc>
      </w:tr>
      <w:tr w:rsidRPr="00E664CF" w:rsidR="00030FE5" w:rsidTr="14B647B2" w14:paraId="179A7CA5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E664CF" w:rsidR="00030FE5" w:rsidP="00030FE5" w:rsidRDefault="00030FE5" w14:paraId="66670B23" w14:textId="552F737D">
            <w:r w:rsidRPr="00E664CF">
              <w:rPr>
                <w:b/>
                <w:bCs/>
              </w:rPr>
              <w:t>1</w:t>
            </w:r>
            <w:r>
              <w:rPr>
                <w:b/>
                <w:bCs/>
              </w:rPr>
              <w:t>7</w:t>
            </w:r>
            <w:r w:rsidRPr="00E664CF">
              <w:rPr>
                <w:b/>
                <w:bCs/>
              </w:rPr>
              <w:t>-Feb-2</w:t>
            </w:r>
            <w:r>
              <w:rPr>
                <w:b/>
                <w:bCs/>
              </w:rPr>
              <w:t>7</w:t>
            </w:r>
            <w:r w:rsidRPr="00E664CF">
              <w:t> 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E664CF" w:rsidR="00030FE5" w:rsidP="00E664CF" w:rsidRDefault="00030FE5" w14:paraId="507946AE" w14:textId="373DB402">
            <w:r>
              <w:t>Overdiagnosis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E664CF" w:rsidR="00030FE5" w:rsidP="00030FE5" w:rsidRDefault="00030FE5" w14:paraId="57994FE2" w14:textId="6CAEB389">
            <w:r>
              <w:t xml:space="preserve">Julian Treadwell 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030FE5" w:rsidR="00030FE5" w:rsidP="00030FE5" w:rsidRDefault="00030FE5" w14:paraId="25ADFC4F" w14:textId="77777777">
            <w:r>
              <w:t xml:space="preserve"> </w:t>
            </w:r>
            <w:r w:rsidRPr="00030FE5">
              <w:t>Southmead</w:t>
            </w:r>
          </w:p>
          <w:p w:rsidRPr="00E664CF" w:rsidR="00030FE5" w:rsidP="00E664CF" w:rsidRDefault="00030FE5" w14:paraId="2F9A86AA" w14:textId="1EB518BA"/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FFFFFF" w:themeFill="background1"/>
            <w:tcMar/>
          </w:tcPr>
          <w:p w:rsidR="76F355E8" w:rsidP="76F355E8" w:rsidRDefault="76F355E8" w14:paraId="73F1D799" w14:textId="166B95A0">
            <w:pPr>
              <w:pStyle w:val="Normal"/>
            </w:pPr>
          </w:p>
        </w:tc>
      </w:tr>
      <w:tr w:rsidRPr="00E664CF" w:rsidR="00030FE5" w:rsidTr="14B647B2" w14:paraId="65CC2C54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E664CF" w:rsidR="00030FE5" w:rsidP="00030FE5" w:rsidRDefault="00030FE5" w14:paraId="2183DAFB" w14:textId="186E6D30">
            <w:r w:rsidRPr="00E664CF">
              <w:rPr>
                <w:b/>
                <w:bCs/>
              </w:rPr>
              <w:t>2</w:t>
            </w:r>
            <w:r>
              <w:rPr>
                <w:b/>
                <w:bCs/>
              </w:rPr>
              <w:t>4</w:t>
            </w:r>
            <w:r w:rsidRPr="00E664CF">
              <w:rPr>
                <w:b/>
                <w:bCs/>
              </w:rPr>
              <w:t>-Feb-2</w:t>
            </w:r>
            <w:r>
              <w:rPr>
                <w:b/>
                <w:bCs/>
              </w:rPr>
              <w:t>7</w:t>
            </w:r>
            <w:r w:rsidRPr="00E664CF">
              <w:t> 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E664CF" w:rsidR="00030FE5" w:rsidP="00E664CF" w:rsidRDefault="00030FE5" w14:paraId="5A74A580" w14:textId="5453A6E8">
            <w:r>
              <w:t>Nick Group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E664CF" w:rsidR="00030FE5" w:rsidP="00E664CF" w:rsidRDefault="00030FE5" w14:paraId="47FE02EE" w14:textId="58F797CE"/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030FE5" w:rsidR="00030FE5" w:rsidP="00030FE5" w:rsidRDefault="00030FE5" w14:paraId="248249A0" w14:textId="77777777">
            <w:r w:rsidRPr="00030FE5">
              <w:t>Southmead</w:t>
            </w:r>
          </w:p>
          <w:p w:rsidRPr="00E664CF" w:rsidR="00030FE5" w:rsidP="00E664CF" w:rsidRDefault="00030FE5" w14:paraId="76C33FB8" w14:textId="268A7B53"/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FFFFFF" w:themeFill="background1"/>
            <w:tcMar/>
          </w:tcPr>
          <w:p w:rsidR="76F355E8" w:rsidP="76F355E8" w:rsidRDefault="76F355E8" w14:paraId="0714BFAD" w14:textId="66EE1650">
            <w:pPr>
              <w:pStyle w:val="Normal"/>
            </w:pPr>
          </w:p>
        </w:tc>
      </w:tr>
      <w:tr w:rsidRPr="00E664CF" w:rsidR="00030FE5" w:rsidTr="14B647B2" w14:paraId="0726BC20" w14:textId="77777777">
        <w:trPr>
          <w:trHeight w:val="58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64CD6ED3" w14:textId="13FAC053">
            <w:r w:rsidRPr="00E664CF">
              <w:rPr>
                <w:b/>
                <w:bCs/>
              </w:rPr>
              <w:t>0</w:t>
            </w:r>
            <w:r>
              <w:rPr>
                <w:b/>
                <w:bCs/>
              </w:rPr>
              <w:t>3</w:t>
            </w:r>
            <w:r w:rsidRPr="00E664CF">
              <w:rPr>
                <w:b/>
                <w:bCs/>
              </w:rPr>
              <w:t>-Mar-2</w:t>
            </w:r>
            <w:r>
              <w:rPr>
                <w:b/>
                <w:bCs/>
              </w:rPr>
              <w:t>7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38218C77" w14:textId="597681BA">
            <w:r>
              <w:t>Spring Faculty Day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7A1675B6" w14:textId="77777777">
            <w:r w:rsidRPr="00E664CF">
              <w:t>No Teaching 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4AAEC812" w14:textId="77777777">
            <w:r w:rsidRPr="00E664CF">
              <w:t> 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92D050"/>
            <w:tcMar/>
          </w:tcPr>
          <w:p w:rsidR="76F355E8" w:rsidP="76F355E8" w:rsidRDefault="76F355E8" w14:paraId="56DD6671" w14:textId="179DA09C">
            <w:pPr>
              <w:pStyle w:val="Normal"/>
            </w:pPr>
          </w:p>
        </w:tc>
      </w:tr>
      <w:tr w:rsidRPr="00E664CF" w:rsidR="00030FE5" w:rsidTr="14B647B2" w14:paraId="3CD445B2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01E6285B" w14:textId="699B9DC5">
            <w:r w:rsidRPr="00E664CF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 w:rsidRPr="00E664CF">
              <w:rPr>
                <w:b/>
                <w:bCs/>
              </w:rPr>
              <w:t>-Mar-2</w:t>
            </w:r>
            <w:r>
              <w:rPr>
                <w:b/>
                <w:bCs/>
              </w:rPr>
              <w:t>7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="00030FE5" w:rsidP="00030FE5" w:rsidRDefault="00030FE5" w14:paraId="4451C542" w14:textId="08EA7DA5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28D68DF8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DUTY SIM skills</w:t>
            </w:r>
            <w: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 xml:space="preserve"> (half group AM, half group PM)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="00030FE5" w:rsidP="00030FE5" w:rsidRDefault="00030FE5" w14:paraId="3A1966A3" w14:textId="659BFC81">
            <w:pPr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15328835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 xml:space="preserve">Richard Jeffries 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="00030FE5" w:rsidP="00030FE5" w:rsidRDefault="00030FE5" w14:paraId="7496B4EA" w14:textId="2C0185D6">
            <w:pPr>
              <w:spacing w:after="0" w:line="240" w:lineRule="auto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Engineer’s house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76F355E8" w:rsidP="76F355E8" w:rsidRDefault="76F355E8" w14:paraId="6BFD6BDE" w14:textId="1BEA9142">
            <w:pPr>
              <w:pStyle w:val="Normal"/>
              <w:spacing w:line="240" w:lineRule="auto"/>
              <w:rPr>
                <w:rFonts w:ascii="Calibri" w:hAnsi="Calibri" w:eastAsia="Calibri" w:cs="Calibri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Pr="00E664CF" w:rsidR="00030FE5" w:rsidTr="14B647B2" w14:paraId="1AC3E43B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498DF1F6" w14:textId="5F5F77B1">
            <w:r w:rsidRPr="00E664CF">
              <w:rPr>
                <w:b/>
                <w:bCs/>
              </w:rPr>
              <w:t>1</w:t>
            </w:r>
            <w:r>
              <w:rPr>
                <w:b/>
                <w:bCs/>
              </w:rPr>
              <w:t>7</w:t>
            </w:r>
            <w:r w:rsidRPr="00E664CF">
              <w:rPr>
                <w:b/>
                <w:bCs/>
              </w:rPr>
              <w:t>-Mar-2</w:t>
            </w:r>
            <w:r>
              <w:rPr>
                <w:b/>
                <w:bCs/>
              </w:rPr>
              <w:t>7</w:t>
            </w:r>
            <w:r w:rsidRPr="00E664CF">
              <w:t>  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6588360B" w14:textId="618F74D0">
            <w:r>
              <w:t>Daniela Group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358E2F5F" w14:textId="419E7366"/>
          <w:p w:rsidRPr="00E664CF" w:rsidR="00030FE5" w:rsidP="00E664CF" w:rsidRDefault="00030FE5" w14:paraId="2ABC0E27" w14:textId="6C8055CB"/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030FE5" w:rsidR="00030FE5" w:rsidP="00030FE5" w:rsidRDefault="00030FE5" w14:paraId="52DC94D1" w14:textId="77777777">
            <w:r w:rsidRPr="00030FE5">
              <w:t>Southmead</w:t>
            </w:r>
          </w:p>
          <w:p w:rsidRPr="00E664CF" w:rsidR="00030FE5" w:rsidP="00E664CF" w:rsidRDefault="00030FE5" w14:paraId="0C66503B" w14:textId="233567D1"/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76F355E8" w:rsidP="76F355E8" w:rsidRDefault="76F355E8" w14:paraId="054BA7C2" w14:textId="091F73EB">
            <w:pPr>
              <w:pStyle w:val="Normal"/>
            </w:pPr>
          </w:p>
        </w:tc>
      </w:tr>
      <w:tr w:rsidRPr="00E664CF" w:rsidR="00030FE5" w:rsidTr="14B647B2" w14:paraId="040B1DE3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6721B9F7" w14:textId="6C7FB669">
            <w:r w:rsidRPr="00E664CF">
              <w:rPr>
                <w:b/>
                <w:bCs/>
              </w:rPr>
              <w:t>2</w:t>
            </w:r>
            <w:r>
              <w:rPr>
                <w:b/>
                <w:bCs/>
              </w:rPr>
              <w:t>4</w:t>
            </w:r>
            <w:r w:rsidRPr="00E664CF">
              <w:rPr>
                <w:b/>
                <w:bCs/>
              </w:rPr>
              <w:t>-Mar-2</w:t>
            </w:r>
            <w:r>
              <w:rPr>
                <w:b/>
                <w:bCs/>
              </w:rPr>
              <w:t>7</w:t>
            </w:r>
            <w:r w:rsidRPr="00E664CF">
              <w:t>  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13E824B5" w14:textId="091999E7">
            <w:r>
              <w:t>Adam’s Group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28D68DF8" w:rsidRDefault="00030FE5" w14:paraId="403F050C" w14:textId="36D96D00"/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030FE5" w:rsidR="00030FE5" w:rsidP="00030FE5" w:rsidRDefault="00030FE5" w14:paraId="7345F23C" w14:textId="77777777">
            <w:r w:rsidRPr="00030FE5">
              <w:t>Southmead</w:t>
            </w:r>
          </w:p>
          <w:p w:rsidRPr="00E664CF" w:rsidR="00030FE5" w:rsidP="00E664CF" w:rsidRDefault="00030FE5" w14:paraId="4F8FCD31" w14:textId="41C52CFE"/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76F355E8" w:rsidP="76F355E8" w:rsidRDefault="76F355E8" w14:paraId="70E159D2" w14:textId="46CD0C99">
            <w:pPr>
              <w:pStyle w:val="Normal"/>
            </w:pPr>
          </w:p>
        </w:tc>
      </w:tr>
      <w:tr w:rsidRPr="00E664CF" w:rsidR="00030FE5" w:rsidTr="14B647B2" w14:paraId="756FEC26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E664CF" w:rsidR="00030FE5" w:rsidP="00E664CF" w:rsidRDefault="00030FE5" w14:paraId="5943AF85" w14:textId="291D9D71">
            <w:pPr>
              <w:rPr>
                <w:b/>
                <w:bCs/>
              </w:rPr>
            </w:pPr>
            <w:r>
              <w:rPr>
                <w:b/>
                <w:bCs/>
              </w:rPr>
              <w:t>31-Mar-27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E664CF" w:rsidR="00030FE5" w:rsidP="00E664CF" w:rsidRDefault="00030FE5" w14:paraId="14B16653" w14:textId="477523CB">
            <w:r>
              <w:t>No teaching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E664CF" w:rsidR="00030FE5" w:rsidP="00E664CF" w:rsidRDefault="00030FE5" w14:paraId="74AF2BEE" w14:textId="6A916E77">
            <w:r>
              <w:t>No Teaching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E664CF" w:rsidR="00030FE5" w:rsidP="00E664CF" w:rsidRDefault="00030FE5" w14:paraId="7F3548FC" w14:textId="2637B1D2"/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76F355E8" w:rsidP="76F355E8" w:rsidRDefault="76F355E8" w14:paraId="2FF48905" w14:textId="6589D899">
            <w:pPr>
              <w:pStyle w:val="Normal"/>
            </w:pPr>
          </w:p>
        </w:tc>
      </w:tr>
      <w:tr w:rsidRPr="00E664CF" w:rsidR="00030FE5" w:rsidTr="14B647B2" w14:paraId="379A9351" w14:textId="77777777">
        <w:trPr>
          <w:trHeight w:val="49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398638C6" w14:textId="7AB05580">
            <w:r w:rsidRPr="00E664CF">
              <w:rPr>
                <w:b/>
                <w:bCs/>
              </w:rPr>
              <w:t>0</w:t>
            </w:r>
            <w:r>
              <w:rPr>
                <w:b/>
                <w:bCs/>
              </w:rPr>
              <w:t>7</w:t>
            </w:r>
            <w:r w:rsidRPr="00E664CF">
              <w:rPr>
                <w:b/>
                <w:bCs/>
              </w:rPr>
              <w:t>-Apr-2</w:t>
            </w:r>
            <w:r>
              <w:rPr>
                <w:b/>
                <w:bCs/>
              </w:rPr>
              <w:t>7</w:t>
            </w:r>
            <w:r w:rsidRPr="00E664CF">
              <w:t> 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6D3CDD51" w14:textId="77777777">
            <w:r w:rsidRPr="00E664CF">
              <w:t>No Teaching 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53036103" w14:textId="77777777">
            <w:r w:rsidRPr="00E664CF">
              <w:t>No Teaching 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43ADA235" w14:textId="77777777">
            <w:r w:rsidRPr="00E664CF">
              <w:t> 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92D050"/>
            <w:tcMar/>
          </w:tcPr>
          <w:p w:rsidR="76F355E8" w:rsidP="76F355E8" w:rsidRDefault="76F355E8" w14:paraId="06111FDE" w14:textId="153E9298">
            <w:pPr>
              <w:pStyle w:val="Normal"/>
            </w:pPr>
          </w:p>
        </w:tc>
      </w:tr>
      <w:tr w:rsidRPr="00E664CF" w:rsidR="00030FE5" w:rsidTr="14B647B2" w14:paraId="3A798058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C94D8" w:themeFill="text2" w:themeFillTint="80"/>
            <w:tcMar/>
            <w:hideMark/>
          </w:tcPr>
          <w:p w:rsidRPr="00E664CF" w:rsidR="00030FE5" w:rsidP="00E664CF" w:rsidRDefault="00030FE5" w14:paraId="40125F05" w14:textId="522270E6">
            <w:r>
              <w:rPr>
                <w:b/>
                <w:bCs/>
              </w:rPr>
              <w:t>14</w:t>
            </w:r>
            <w:r w:rsidRPr="00E664CF">
              <w:rPr>
                <w:b/>
                <w:bCs/>
              </w:rPr>
              <w:t>-Apr-2</w:t>
            </w:r>
            <w:r>
              <w:rPr>
                <w:b/>
                <w:bCs/>
              </w:rPr>
              <w:t>7</w:t>
            </w:r>
            <w:r w:rsidRPr="00E664CF">
              <w:t> </w:t>
            </w:r>
          </w:p>
          <w:p w:rsidRPr="00E664CF" w:rsidR="00030FE5" w:rsidP="00E664CF" w:rsidRDefault="00030FE5" w14:paraId="1BD41F6E" w14:textId="6307D453"/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C94D8" w:themeFill="text2" w:themeFillTint="80"/>
            <w:tcMar/>
            <w:hideMark/>
          </w:tcPr>
          <w:p w:rsidRPr="00E664CF" w:rsidR="00030FE5" w:rsidP="14B647B2" w:rsidRDefault="00030FE5" w14:paraId="620C62BC" w14:textId="714939CE">
            <w:pPr>
              <w:pStyle w:val="Normal"/>
            </w:pPr>
            <w:r w:rsidR="1282A33C">
              <w:rPr/>
              <w:t> EPO</w:t>
            </w:r>
            <w:r w:rsidR="7A7BB228">
              <w:rPr/>
              <w:t xml:space="preserve"> – Topic TB</w:t>
            </w:r>
            <w:r w:rsidR="2B5E36EA">
              <w:rPr/>
              <w:t>C</w:t>
            </w:r>
            <w:r w:rsidR="74FCBE85">
              <w:rPr/>
              <w:t xml:space="preserve"> - </w:t>
            </w:r>
            <w:r w:rsidRPr="14B647B2" w:rsidR="74FCBE85">
              <w:rPr>
                <w:b w:val="1"/>
                <w:bCs w:val="1"/>
              </w:rPr>
              <w:t>– TO BOOK PLEASE CONTACT baljit@sapernhr.co.uk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C94D8" w:themeFill="text2" w:themeFillTint="80"/>
            <w:tcMar/>
            <w:hideMark/>
          </w:tcPr>
          <w:p w:rsidRPr="00E664CF" w:rsidR="00030FE5" w:rsidP="00E664CF" w:rsidRDefault="00030FE5" w14:paraId="7EBD8812" w14:textId="77777777">
            <w:r w:rsidRPr="00E664CF">
              <w:t> 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C94D8" w:themeFill="text2" w:themeFillTint="80"/>
            <w:tcMar/>
            <w:hideMark/>
          </w:tcPr>
          <w:p w:rsidRPr="00E664CF" w:rsidR="00030FE5" w:rsidP="00E664CF" w:rsidRDefault="00030FE5" w14:paraId="481A1A5E" w14:textId="643DDBCC"/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4C94D8" w:themeFill="text2" w:themeFillTint="80"/>
            <w:tcMar/>
          </w:tcPr>
          <w:p w:rsidR="76F355E8" w:rsidP="45123BE8" w:rsidRDefault="76F355E8" w14:paraId="654BB3A9" w14:textId="10610D3D">
            <w:pPr>
              <w:pStyle w:val="Normal"/>
              <w:suppressLineNumbers w:val="0"/>
              <w:bidi w:val="0"/>
              <w:spacing w:before="0" w:beforeAutospacing="off" w:after="160" w:afterAutospacing="off" w:line="278" w:lineRule="auto"/>
              <w:ind w:left="0" w:right="0"/>
              <w:jc w:val="left"/>
            </w:pPr>
            <w:r w:rsidR="40C9AE89">
              <w:rPr/>
              <w:t>Full day</w:t>
            </w:r>
          </w:p>
        </w:tc>
      </w:tr>
      <w:tr w:rsidRPr="00E664CF" w:rsidR="00030FE5" w:rsidTr="14B647B2" w14:paraId="62223FD1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6A9B0160" w14:textId="7B89807D">
            <w:r>
              <w:rPr>
                <w:b/>
                <w:bCs/>
              </w:rPr>
              <w:t>21</w:t>
            </w:r>
            <w:r w:rsidRPr="00E664CF">
              <w:rPr>
                <w:b/>
                <w:bCs/>
              </w:rPr>
              <w:t>-Apr-2</w:t>
            </w:r>
            <w:r>
              <w:rPr>
                <w:b/>
                <w:bCs/>
              </w:rPr>
              <w:t>7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="00030FE5" w:rsidP="28D68DF8" w:rsidRDefault="00030FE5" w14:paraId="3B8001A1" w14:textId="452E0FD1">
            <w:r>
              <w:t>RCGP CAREERS – all day  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="00030FE5" w:rsidRDefault="00030FE5" w14:paraId="4093F1A3" w14:textId="7C3F75E4"/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757059D3" w14:textId="4C4B90C1">
            <w:r w:rsidRPr="00E664CF">
              <w:t> </w:t>
            </w:r>
            <w:r>
              <w:t>Engineers</w:t>
            </w:r>
            <w:r>
              <w:t xml:space="preserve"> </w:t>
            </w:r>
            <w:r>
              <w:t>House 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76F355E8" w:rsidP="76F355E8" w:rsidRDefault="76F355E8" w14:paraId="42D731DE" w14:textId="036373BB">
            <w:pPr>
              <w:pStyle w:val="Normal"/>
            </w:pPr>
          </w:p>
        </w:tc>
      </w:tr>
      <w:tr w:rsidRPr="00E664CF" w:rsidR="00030FE5" w:rsidTr="14B647B2" w14:paraId="31C48893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E664CF" w:rsidR="00030FE5" w:rsidP="00030FE5" w:rsidRDefault="00030FE5" w14:paraId="644DE9B4" w14:textId="09FD2611">
            <w:r w:rsidRPr="00E664CF">
              <w:rPr>
                <w:b/>
                <w:bCs/>
              </w:rPr>
              <w:t>2</w:t>
            </w:r>
            <w:r>
              <w:rPr>
                <w:b/>
                <w:bCs/>
              </w:rPr>
              <w:t>8</w:t>
            </w:r>
            <w:r w:rsidRPr="00E664CF">
              <w:rPr>
                <w:b/>
                <w:bCs/>
              </w:rPr>
              <w:t>-Apr-2</w:t>
            </w:r>
            <w:r>
              <w:rPr>
                <w:b/>
                <w:bCs/>
              </w:rPr>
              <w:t>7</w:t>
            </w:r>
            <w:r w:rsidRPr="00E664CF">
              <w:t> 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E664CF" w:rsidR="00030FE5" w:rsidP="28D68DF8" w:rsidRDefault="00030FE5" w14:paraId="0015D557" w14:textId="0BAB6758">
            <w:r>
              <w:t>Negotiation skills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E664CF" w:rsidR="00030FE5" w:rsidP="00E664CF" w:rsidRDefault="00030FE5" w14:paraId="10A74E99" w14:textId="6DAB5022">
            <w:r>
              <w:t>Actors</w:t>
            </w:r>
          </w:p>
          <w:p w:rsidRPr="00E664CF" w:rsidR="00030FE5" w:rsidP="00E664CF" w:rsidRDefault="00030FE5" w14:paraId="60A6263F" w14:textId="5D2724B5"/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030FE5" w:rsidR="00030FE5" w:rsidP="00030FE5" w:rsidRDefault="00030FE5" w14:paraId="602E0EC7" w14:textId="77777777">
            <w:r w:rsidRPr="00E664CF">
              <w:t> </w:t>
            </w:r>
            <w:r w:rsidRPr="00030FE5">
              <w:t>Southmead</w:t>
            </w:r>
          </w:p>
          <w:p w:rsidRPr="00E664CF" w:rsidR="00030FE5" w:rsidP="00E664CF" w:rsidRDefault="00030FE5" w14:paraId="61162F34" w14:textId="61F9CDD2"/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FFFFFF" w:themeFill="background1"/>
            <w:tcMar/>
          </w:tcPr>
          <w:p w:rsidR="76F355E8" w:rsidP="76F355E8" w:rsidRDefault="76F355E8" w14:paraId="2EFBE7AB" w14:textId="6BC77DBC">
            <w:pPr>
              <w:pStyle w:val="Normal"/>
            </w:pPr>
          </w:p>
        </w:tc>
      </w:tr>
      <w:tr w:rsidRPr="00E664CF" w:rsidR="00030FE5" w:rsidTr="14B647B2" w14:paraId="1B7013C8" w14:textId="77777777">
        <w:trPr>
          <w:trHeight w:val="61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3B0BA97E" w14:textId="48EEDBF2">
            <w:r w:rsidRPr="00E664CF">
              <w:rPr>
                <w:b/>
                <w:bCs/>
              </w:rPr>
              <w:t>0</w:t>
            </w:r>
            <w:r>
              <w:rPr>
                <w:b/>
                <w:bCs/>
              </w:rPr>
              <w:t>5</w:t>
            </w:r>
            <w:r w:rsidRPr="00E664CF">
              <w:rPr>
                <w:b/>
                <w:bCs/>
              </w:rPr>
              <w:t>-May-2</w:t>
            </w:r>
            <w:r>
              <w:rPr>
                <w:b/>
                <w:bCs/>
              </w:rPr>
              <w:t>7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49722688" w14:textId="1D370C28">
            <w:r>
              <w:t>No teaching</w:t>
            </w:r>
            <w:r w:rsidRPr="00E664CF">
              <w:t> 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030FE5" w:rsidRDefault="00030FE5" w14:paraId="3061BE82" w14:textId="0E78A4F7">
            <w:r w:rsidRPr="00E664CF">
              <w:t>No Teaching  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30D646B0" w14:textId="336B8784"/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92D050"/>
            <w:tcMar/>
          </w:tcPr>
          <w:p w:rsidR="76F355E8" w:rsidP="76F355E8" w:rsidRDefault="76F355E8" w14:paraId="48DCB59C" w14:textId="03F24283">
            <w:pPr>
              <w:pStyle w:val="Normal"/>
            </w:pPr>
          </w:p>
        </w:tc>
      </w:tr>
      <w:tr w:rsidRPr="00E664CF" w:rsidR="00030FE5" w:rsidTr="14B647B2" w14:paraId="4D56118F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32CCA2AB" w14:textId="3D3F7EBB">
            <w:r w:rsidRPr="00E664CF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E664CF">
              <w:rPr>
                <w:b/>
                <w:bCs/>
              </w:rPr>
              <w:t>-May-2</w:t>
            </w:r>
            <w:r>
              <w:rPr>
                <w:b/>
                <w:bCs/>
              </w:rPr>
              <w:t>7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016141D0" w14:textId="47ED919E">
            <w:r>
              <w:t>Shaba’s Group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5D186CD3" w14:textId="6F8B9EBE">
            <w:r w:rsidRPr="00E664CF">
              <w:t> 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0D13BB5A" w14:textId="3CFE2246">
            <w:r w:rsidRPr="00030FE5">
              <w:t>Southmead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76F355E8" w:rsidP="76F355E8" w:rsidRDefault="76F355E8" w14:paraId="21F4F50E" w14:textId="2AA42C0C">
            <w:pPr>
              <w:pStyle w:val="Normal"/>
            </w:pPr>
          </w:p>
        </w:tc>
      </w:tr>
      <w:tr w:rsidRPr="00E664CF" w:rsidR="00030FE5" w:rsidTr="14B647B2" w14:paraId="4F746F9E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00A7EB48" w14:textId="2BC9012A">
            <w:r>
              <w:rPr>
                <w:b/>
                <w:bCs/>
              </w:rPr>
              <w:t>19</w:t>
            </w:r>
            <w:r w:rsidRPr="00E664CF">
              <w:rPr>
                <w:b/>
                <w:bCs/>
              </w:rPr>
              <w:t>-May-2</w:t>
            </w:r>
            <w:r>
              <w:rPr>
                <w:b/>
                <w:bCs/>
              </w:rPr>
              <w:t>7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3FE58C49" w14:textId="6C5C7D41">
            <w:r>
              <w:t> Nick’s group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64439C17" w14:textId="0BFD4BFF"/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10C81AD1" w14:textId="7C75A38E">
            <w:r>
              <w:t> </w:t>
            </w:r>
            <w:r w:rsidRPr="00030FE5">
              <w:t>Southmead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76F355E8" w:rsidP="76F355E8" w:rsidRDefault="76F355E8" w14:paraId="492AB6A5" w14:textId="4B0B6CB1">
            <w:pPr>
              <w:pStyle w:val="Normal"/>
            </w:pPr>
          </w:p>
        </w:tc>
      </w:tr>
      <w:tr w:rsidRPr="00E664CF" w:rsidR="00030FE5" w:rsidTr="14B647B2" w14:paraId="437138BB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0DF6B9FF" w14:textId="373875B4">
            <w:r w:rsidRPr="00E664CF">
              <w:rPr>
                <w:b/>
                <w:bCs/>
              </w:rPr>
              <w:t>2</w:t>
            </w:r>
            <w:r>
              <w:rPr>
                <w:b/>
                <w:bCs/>
              </w:rPr>
              <w:t>6</w:t>
            </w:r>
            <w:r w:rsidRPr="00E664CF">
              <w:rPr>
                <w:b/>
                <w:bCs/>
              </w:rPr>
              <w:t>-May-2</w:t>
            </w:r>
            <w:r>
              <w:rPr>
                <w:b/>
                <w:bCs/>
              </w:rPr>
              <w:t>7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4D4A3212" w14:textId="36735D9E">
            <w:r>
              <w:t>Daniela’s group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326FAC7D" w14:textId="1F8DA267"/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013909FC" w14:textId="48106D68">
            <w:r>
              <w:t> </w:t>
            </w:r>
            <w:r w:rsidRPr="00030FE5">
              <w:t>Southmead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76F355E8" w:rsidP="76F355E8" w:rsidRDefault="76F355E8" w14:paraId="52E632DA" w14:textId="07C1A3A0">
            <w:pPr>
              <w:pStyle w:val="Normal"/>
            </w:pPr>
          </w:p>
        </w:tc>
      </w:tr>
      <w:tr w:rsidRPr="00E664CF" w:rsidR="00030FE5" w:rsidTr="14B647B2" w14:paraId="6466889E" w14:textId="77777777">
        <w:trPr>
          <w:trHeight w:val="58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699A39AD" w14:textId="0F6808F2">
            <w:r w:rsidRPr="28D68DF8">
              <w:rPr>
                <w:b/>
                <w:bCs/>
              </w:rPr>
              <w:t>02-June-27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5CA39755" w14:textId="77777777">
            <w:r w:rsidRPr="00E664CF">
              <w:t>No Teaching 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0AF190E4" w14:textId="77777777">
            <w:r w:rsidRPr="00E664CF">
              <w:t>No Teaching 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E664CF" w:rsidRDefault="00030FE5" w14:paraId="70503BB7" w14:textId="77777777">
            <w:r w:rsidRPr="00E664CF">
              <w:t>No Teaching 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92D050"/>
            <w:tcMar/>
          </w:tcPr>
          <w:p w:rsidR="76F355E8" w:rsidP="76F355E8" w:rsidRDefault="76F355E8" w14:paraId="2FCA6188" w14:textId="0B36C2C6">
            <w:pPr>
              <w:pStyle w:val="Normal"/>
            </w:pPr>
          </w:p>
        </w:tc>
      </w:tr>
      <w:tr w:rsidRPr="00E664CF" w:rsidR="00030FE5" w:rsidTr="14B647B2" w14:paraId="2960C212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65E87F51" w14:textId="3327748D">
            <w:r w:rsidRPr="28D68DF8">
              <w:rPr>
                <w:b/>
                <w:bCs/>
              </w:rPr>
              <w:t>09-Jun-27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46B12172" w14:textId="56DA6AE8">
            <w:r>
              <w:t> Homeless Health 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1B936D46" w14:textId="12FDE317">
            <w:pPr>
              <w:rPr>
                <w:b/>
                <w:bCs/>
              </w:rPr>
            </w:pPr>
            <w:r>
              <w:t> Lucy Pope</w:t>
            </w:r>
          </w:p>
          <w:p w:rsidRPr="00E664CF" w:rsidR="00030FE5" w:rsidP="28D68DF8" w:rsidRDefault="00030FE5" w14:paraId="145CE6C9" w14:textId="3941FB22">
            <w:pPr>
              <w:rPr>
                <w:b/>
                <w:bCs/>
              </w:rPr>
            </w:pP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4B0E74BA" w14:textId="30FDA90C">
            <w:r w:rsidRPr="00030FE5">
              <w:t>Southmead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76F355E8" w:rsidP="76F355E8" w:rsidRDefault="76F355E8" w14:paraId="10A6997D" w14:textId="01A2CDF0">
            <w:pPr>
              <w:pStyle w:val="Normal"/>
            </w:pPr>
          </w:p>
        </w:tc>
      </w:tr>
      <w:tr w:rsidRPr="00E664CF" w:rsidR="00030FE5" w:rsidTr="14B647B2" w14:paraId="01ECEEDA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64E75502" w14:textId="18318D2A">
            <w:r w:rsidRPr="28D68DF8">
              <w:rPr>
                <w:b/>
                <w:bCs/>
              </w:rPr>
              <w:t>16-Jun-27</w:t>
            </w:r>
            <w:r w:rsidRPr="00E664CF">
              <w:t> 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="76F355E8" w:rsidP="76F355E8" w:rsidRDefault="76F355E8" w14:paraId="551A04DA" w14:textId="526B5DF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6F355E8" w:rsidR="76F355E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HIV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="76F355E8" w:rsidP="76F355E8" w:rsidRDefault="76F355E8" w14:paraId="5194FFB8" w14:textId="5DA3B167">
            <w:pPr>
              <w:spacing w:before="0" w:beforeAutospacing="off" w:after="160" w:afterAutospacing="off" w:line="278" w:lineRule="auto"/>
              <w:ind w:left="0" w:right="0"/>
              <w:jc w:val="left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6F355E8" w:rsidR="76F355E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Sophie Foot 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="2515CCEB" w:rsidP="76F355E8" w:rsidRDefault="2515CCEB" w14:paraId="110D70BC" w14:textId="5BFD982A">
            <w:pPr>
              <w:pStyle w:val="Normal"/>
            </w:pPr>
            <w:r w:rsidRPr="76F355E8" w:rsidR="2515CCE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online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76F355E8" w:rsidRDefault="76F355E8" w14:paraId="1593609C" w14:textId="5C087A46">
            <w:r w:rsidRPr="76F355E8" w:rsidR="76F355E8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   </w:t>
            </w:r>
          </w:p>
        </w:tc>
      </w:tr>
      <w:tr w:rsidRPr="00E664CF" w:rsidR="00030FE5" w:rsidTr="14B647B2" w14:paraId="6F604570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C94D8" w:themeFill="text2" w:themeFillTint="80"/>
            <w:tcMar/>
            <w:hideMark/>
          </w:tcPr>
          <w:p w:rsidRPr="00E664CF" w:rsidR="00030FE5" w:rsidP="00030FE5" w:rsidRDefault="00030FE5" w14:paraId="39078880" w14:textId="0B7045B4">
            <w:r w:rsidRPr="28D68DF8">
              <w:rPr>
                <w:b/>
                <w:bCs/>
              </w:rPr>
              <w:t>23 Jun-27</w:t>
            </w:r>
            <w:r>
              <w:t> 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C94D8" w:themeFill="text2" w:themeFillTint="80"/>
            <w:tcMar/>
            <w:hideMark/>
          </w:tcPr>
          <w:p w:rsidRPr="00E664CF" w:rsidR="00030FE5" w:rsidP="00030FE5" w:rsidRDefault="00030FE5" w14:paraId="044D6989" w14:textId="1C99E1EF">
            <w:r w:rsidR="1282A33C">
              <w:rPr/>
              <w:t>EPO  </w:t>
            </w:r>
            <w:r w:rsidR="1CA64C40">
              <w:rPr/>
              <w:t>-</w:t>
            </w:r>
            <w:r w:rsidR="1CA64C40">
              <w:rPr/>
              <w:t xml:space="preserve"> Transgender Medicine</w:t>
            </w:r>
            <w:r w:rsidR="00576D5F">
              <w:rPr/>
              <w:t xml:space="preserve"> </w:t>
            </w:r>
            <w:r w:rsidRPr="14B647B2" w:rsidR="00576D5F">
              <w:rPr>
                <w:b w:val="1"/>
                <w:bCs w:val="1"/>
              </w:rPr>
              <w:t>– TO BOOK PLEASE CONTACT baljit@sapernhr.co.uk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C94D8" w:themeFill="text2" w:themeFillTint="80"/>
            <w:tcMar/>
            <w:hideMark/>
          </w:tcPr>
          <w:p w:rsidRPr="00E664CF" w:rsidR="00030FE5" w:rsidP="00E664CF" w:rsidRDefault="00030FE5" w14:paraId="28D66079" w14:textId="77777777">
            <w:r w:rsidRPr="00E664CF">
              <w:t> 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C94D8" w:themeFill="text2" w:themeFillTint="80"/>
            <w:tcMar/>
            <w:hideMark/>
          </w:tcPr>
          <w:p w:rsidRPr="00E664CF" w:rsidR="00030FE5" w:rsidP="00E664CF" w:rsidRDefault="00030FE5" w14:paraId="433FC22C" w14:textId="33BC1D31"/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4C94D8" w:themeFill="text2" w:themeFillTint="80"/>
            <w:tcMar/>
          </w:tcPr>
          <w:p w:rsidR="76F355E8" w:rsidP="14B647B2" w:rsidRDefault="76F355E8" w14:paraId="78FF74A1" w14:textId="28CED29C">
            <w:pPr/>
            <w:r w:rsidR="1B51ED6E">
              <w:rPr/>
              <w:t>Full day</w:t>
            </w:r>
          </w:p>
        </w:tc>
      </w:tr>
      <w:tr w:rsidRPr="00E664CF" w:rsidR="00030FE5" w:rsidTr="14B647B2" w14:paraId="7D08DA6B" w14:textId="77777777">
        <w:trPr>
          <w:trHeight w:val="540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030FE5" w:rsidRDefault="00030FE5" w14:paraId="5B54C13D" w14:textId="566191AC">
            <w:r w:rsidRPr="28D68DF8">
              <w:rPr>
                <w:b/>
                <w:bCs/>
              </w:rPr>
              <w:t>30-Jun-27</w:t>
            </w:r>
            <w:r>
              <w:t> 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030FE5" w:rsidRDefault="00030FE5" w14:paraId="7EFFC710" w14:textId="12C8C72D">
            <w:r w:rsidRPr="00E664CF">
              <w:t>No Teaching 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030FE5" w:rsidRDefault="00030FE5" w14:paraId="3584A63A" w14:textId="3B8DD061">
            <w:r w:rsidRPr="00E664CF">
              <w:t>No Teaching 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92D050"/>
            <w:tcMar/>
            <w:hideMark/>
          </w:tcPr>
          <w:p w:rsidRPr="00E664CF" w:rsidR="00030FE5" w:rsidP="00030FE5" w:rsidRDefault="00030FE5" w14:paraId="7016CCA1" w14:textId="4A7FFA92">
            <w:r w:rsidRPr="00E664CF">
              <w:t>No Teaching 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92D050"/>
            <w:tcMar/>
          </w:tcPr>
          <w:p w:rsidR="76F355E8" w:rsidP="76F355E8" w:rsidRDefault="76F355E8" w14:paraId="3306C2D1" w14:textId="48583C9D">
            <w:pPr>
              <w:pStyle w:val="Normal"/>
            </w:pPr>
          </w:p>
        </w:tc>
      </w:tr>
      <w:tr w:rsidRPr="00E664CF" w:rsidR="00030FE5" w:rsidTr="14B647B2" w14:paraId="37B21C7B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241623" w:rsidRDefault="00030FE5" w14:paraId="1C02C8A1" w14:textId="517799A6">
            <w:r w:rsidRPr="28D68DF8">
              <w:rPr>
                <w:b/>
                <w:bCs/>
              </w:rPr>
              <w:t>07-Jul-27</w:t>
            </w:r>
            <w:r w:rsidRPr="00E664CF">
              <w:t> 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241623" w:rsidRDefault="00241623" w14:paraId="490DA45B" w14:textId="7B539B3E">
            <w:r>
              <w:t>CCT Transition day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2B671B64" w14:textId="77777777">
            <w:r w:rsidRPr="00E664CF">
              <w:t> 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2D92871F" w14:textId="77777777">
            <w:r w:rsidRPr="00E664CF">
              <w:t> 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76F355E8" w:rsidP="76F355E8" w:rsidRDefault="76F355E8" w14:paraId="3F18FA77" w14:textId="6B18BB12">
            <w:pPr>
              <w:pStyle w:val="Normal"/>
            </w:pPr>
          </w:p>
        </w:tc>
      </w:tr>
      <w:tr w:rsidRPr="00E664CF" w:rsidR="00030FE5" w:rsidTr="14B647B2" w14:paraId="50719357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367018D6" w14:textId="27A8B993">
            <w:r w:rsidRPr="28D68DF8">
              <w:rPr>
                <w:b/>
                <w:bCs/>
              </w:rPr>
              <w:t>14-Jul-27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3CE220C5" w14:textId="0EE408E8">
            <w:r>
              <w:t xml:space="preserve"> Adam’s Group</w:t>
            </w:r>
            <w:r w:rsidRPr="00E664CF">
              <w:t> 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4A0FF78A" w14:textId="77777777">
            <w:r w:rsidRPr="00E664CF">
              <w:t> 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61983808" w14:textId="1E2D88A5">
            <w:r w:rsidRPr="00E664CF">
              <w:t> </w:t>
            </w:r>
            <w:r w:rsidRPr="00030FE5">
              <w:t>Southmead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76F355E8" w:rsidP="76F355E8" w:rsidRDefault="76F355E8" w14:paraId="15D074CC" w14:textId="168DDD30">
            <w:pPr>
              <w:pStyle w:val="Normal"/>
            </w:pPr>
          </w:p>
        </w:tc>
      </w:tr>
      <w:tr w:rsidRPr="00E664CF" w:rsidR="00030FE5" w:rsidTr="14B647B2" w14:paraId="62B17EB2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7C7A571B" w14:textId="0CA22905">
            <w:r w:rsidRPr="28D68DF8">
              <w:rPr>
                <w:b/>
                <w:bCs/>
              </w:rPr>
              <w:t>21-Jul-27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030FE5" w:rsidRDefault="00030FE5" w14:paraId="51E7CC7C" w14:textId="53F3F8CE">
            <w:r w:rsidRPr="00E664CF">
              <w:t>Life after VTS  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449C8C9C" w14:textId="77777777">
            <w:r w:rsidRPr="00E664CF">
              <w:t> 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E664CF" w:rsidR="00030FE5" w:rsidP="00E664CF" w:rsidRDefault="00030FE5" w14:paraId="44CB152A" w14:textId="53DFEF44">
            <w:r w:rsidRPr="00E664CF">
              <w:t> </w:t>
            </w:r>
            <w:r w:rsidRPr="00030FE5">
              <w:t>Southmead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tcMar/>
          </w:tcPr>
          <w:p w:rsidR="76F355E8" w:rsidP="76F355E8" w:rsidRDefault="76F355E8" w14:paraId="391C0F92" w14:textId="51BA1CEF">
            <w:pPr>
              <w:pStyle w:val="Normal"/>
            </w:pPr>
          </w:p>
        </w:tc>
      </w:tr>
      <w:tr w:rsidRPr="00E664CF" w:rsidR="00030FE5" w:rsidTr="14B647B2" w14:paraId="5A12BA15" w14:textId="77777777">
        <w:trPr>
          <w:trHeight w:val="255"/>
        </w:trPr>
        <w:tc>
          <w:tcPr>
            <w:tcW w:w="12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538135"/>
            <w:tcMar/>
            <w:hideMark/>
          </w:tcPr>
          <w:p w:rsidRPr="00E664CF" w:rsidR="00030FE5" w:rsidP="28D68DF8" w:rsidRDefault="00030FE5" w14:paraId="4E566082" w14:textId="7D20A3A7">
            <w:pPr>
              <w:rPr>
                <w:b/>
                <w:bCs/>
              </w:rPr>
            </w:pPr>
            <w:r w:rsidRPr="28D68DF8">
              <w:rPr>
                <w:b/>
                <w:bCs/>
              </w:rPr>
              <w:t>28-Jul-27</w:t>
            </w:r>
          </w:p>
        </w:tc>
        <w:tc>
          <w:tcPr>
            <w:tcW w:w="25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538135"/>
            <w:tcMar/>
            <w:hideMark/>
          </w:tcPr>
          <w:p w:rsidRPr="00E664CF" w:rsidR="00030FE5" w:rsidP="00030FE5" w:rsidRDefault="00030FE5" w14:paraId="2AC14BF8" w14:textId="0B374968">
            <w:r w:rsidRPr="00E664CF">
              <w:t>No Teaching </w:t>
            </w:r>
          </w:p>
        </w:tc>
        <w:tc>
          <w:tcPr>
            <w:tcW w:w="19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538135"/>
            <w:tcMar/>
            <w:hideMark/>
          </w:tcPr>
          <w:p w:rsidRPr="00E664CF" w:rsidR="00030FE5" w:rsidP="00E664CF" w:rsidRDefault="00030FE5" w14:paraId="548C2842" w14:textId="77777777">
            <w:r w:rsidRPr="00E664CF">
              <w:t>No Teaching </w:t>
            </w:r>
          </w:p>
        </w:tc>
        <w:tc>
          <w:tcPr>
            <w:tcW w:w="1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538135"/>
            <w:tcMar/>
            <w:hideMark/>
          </w:tcPr>
          <w:p w:rsidRPr="00E664CF" w:rsidR="00030FE5" w:rsidP="00E664CF" w:rsidRDefault="00030FE5" w14:paraId="1FF14A8A" w14:textId="77777777">
            <w:r w:rsidRPr="00E664CF">
              <w:t>No Teaching </w:t>
            </w:r>
          </w:p>
        </w:tc>
        <w:tc>
          <w:tcPr>
            <w:tcW w:w="1922" w:type="dxa"/>
            <w:tcBorders>
              <w:top w:val="single" w:color="auto" w:sz="6"/>
              <w:left w:val="single" w:color="auto" w:sz="6"/>
              <w:bottom w:val="single" w:color="auto" w:sz="6"/>
              <w:right w:val="single" w:color="auto" w:sz="6"/>
            </w:tcBorders>
            <w:shd w:val="clear" w:color="auto" w:fill="538135"/>
            <w:tcMar/>
          </w:tcPr>
          <w:p w:rsidR="76F355E8" w:rsidP="76F355E8" w:rsidRDefault="76F355E8" w14:paraId="569855A5" w14:textId="5A0C209A">
            <w:pPr>
              <w:pStyle w:val="Normal"/>
            </w:pPr>
          </w:p>
        </w:tc>
      </w:tr>
    </w:tbl>
    <w:p w:rsidR="28D68DF8" w:rsidP="00030FE5" w:rsidRDefault="28D68DF8" w14:paraId="341BA6C2" w14:textId="67DD6F8A"/>
    <w:sectPr w:rsidR="28D68DF8">
      <w:headerReference w:type="default" r:id="rId10"/>
      <w:foot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0F46" w:rsidP="00E664CF" w:rsidRDefault="00F80F46" w14:paraId="0FDDD7C7" w14:textId="77777777">
      <w:pPr>
        <w:spacing w:after="0" w:line="240" w:lineRule="auto"/>
      </w:pPr>
      <w:r>
        <w:separator/>
      </w:r>
    </w:p>
  </w:endnote>
  <w:endnote w:type="continuationSeparator" w:id="0">
    <w:p w:rsidR="00F80F46" w:rsidP="00E664CF" w:rsidRDefault="00F80F46" w14:paraId="6F85944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A82F342" w:rsidTr="1A82F342" w14:paraId="05FB6906" w14:textId="77777777">
      <w:trPr>
        <w:trHeight w:val="300"/>
      </w:trPr>
      <w:tc>
        <w:tcPr>
          <w:tcW w:w="3005" w:type="dxa"/>
        </w:tcPr>
        <w:p w:rsidR="1A82F342" w:rsidP="1A82F342" w:rsidRDefault="1A82F342" w14:paraId="3C6B4F53" w14:textId="00F27073">
          <w:pPr>
            <w:pStyle w:val="Header"/>
            <w:ind w:left="-115"/>
          </w:pPr>
        </w:p>
      </w:tc>
      <w:tc>
        <w:tcPr>
          <w:tcW w:w="3005" w:type="dxa"/>
        </w:tcPr>
        <w:p w:rsidR="1A82F342" w:rsidP="1A82F342" w:rsidRDefault="1A82F342" w14:paraId="6C341058" w14:textId="6CEBD680">
          <w:pPr>
            <w:pStyle w:val="Header"/>
            <w:jc w:val="center"/>
          </w:pPr>
        </w:p>
      </w:tc>
      <w:tc>
        <w:tcPr>
          <w:tcW w:w="3005" w:type="dxa"/>
        </w:tcPr>
        <w:p w:rsidR="1A82F342" w:rsidP="1A82F342" w:rsidRDefault="1A82F342" w14:paraId="49992398" w14:textId="44EBF6C8">
          <w:pPr>
            <w:pStyle w:val="Header"/>
            <w:ind w:right="-115"/>
            <w:jc w:val="right"/>
          </w:pPr>
        </w:p>
      </w:tc>
    </w:tr>
  </w:tbl>
  <w:p w:rsidR="1A82F342" w:rsidP="1A82F342" w:rsidRDefault="1A82F342" w14:paraId="700D0CB0" w14:textId="3AC33B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0F46" w:rsidP="00E664CF" w:rsidRDefault="00F80F46" w14:paraId="3454989F" w14:textId="77777777">
      <w:pPr>
        <w:spacing w:after="0" w:line="240" w:lineRule="auto"/>
      </w:pPr>
      <w:r>
        <w:separator/>
      </w:r>
    </w:p>
  </w:footnote>
  <w:footnote w:type="continuationSeparator" w:id="0">
    <w:p w:rsidR="00F80F46" w:rsidP="00E664CF" w:rsidRDefault="00F80F46" w14:paraId="5A04CAE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64CF" w:rsidRDefault="1A82F342" w14:paraId="1B4E7E4D" w14:textId="4D969AC9">
    <w:pPr>
      <w:pStyle w:val="Header"/>
    </w:pPr>
    <w:r>
      <w:t xml:space="preserve">TPD Timetable 2026/27 </w:t>
    </w:r>
    <w:r w:rsidR="00241623">
      <w:t>(July 26)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6D128"/>
    <w:multiLevelType w:val="hybridMultilevel"/>
    <w:tmpl w:val="717E5C82"/>
    <w:lvl w:ilvl="0" w:tplc="52E0B594">
      <w:start w:val="1"/>
      <w:numFmt w:val="decimal"/>
      <w:lvlText w:val="%1."/>
      <w:lvlJc w:val="left"/>
      <w:pPr>
        <w:ind w:left="720" w:hanging="360"/>
      </w:pPr>
    </w:lvl>
    <w:lvl w:ilvl="1" w:tplc="6472EAF0">
      <w:start w:val="1"/>
      <w:numFmt w:val="lowerLetter"/>
      <w:lvlText w:val="%2."/>
      <w:lvlJc w:val="left"/>
      <w:pPr>
        <w:ind w:left="1440" w:hanging="360"/>
      </w:pPr>
    </w:lvl>
    <w:lvl w:ilvl="2" w:tplc="A39AFCBE">
      <w:start w:val="1"/>
      <w:numFmt w:val="lowerRoman"/>
      <w:lvlText w:val="%3."/>
      <w:lvlJc w:val="right"/>
      <w:pPr>
        <w:ind w:left="2160" w:hanging="180"/>
      </w:pPr>
    </w:lvl>
    <w:lvl w:ilvl="3" w:tplc="BE7ACF26">
      <w:start w:val="1"/>
      <w:numFmt w:val="decimal"/>
      <w:lvlText w:val="%4."/>
      <w:lvlJc w:val="left"/>
      <w:pPr>
        <w:ind w:left="2880" w:hanging="360"/>
      </w:pPr>
    </w:lvl>
    <w:lvl w:ilvl="4" w:tplc="862A59EC">
      <w:start w:val="1"/>
      <w:numFmt w:val="lowerLetter"/>
      <w:lvlText w:val="%5."/>
      <w:lvlJc w:val="left"/>
      <w:pPr>
        <w:ind w:left="3600" w:hanging="360"/>
      </w:pPr>
    </w:lvl>
    <w:lvl w:ilvl="5" w:tplc="1626158C">
      <w:start w:val="1"/>
      <w:numFmt w:val="lowerRoman"/>
      <w:lvlText w:val="%6."/>
      <w:lvlJc w:val="right"/>
      <w:pPr>
        <w:ind w:left="4320" w:hanging="180"/>
      </w:pPr>
    </w:lvl>
    <w:lvl w:ilvl="6" w:tplc="03506790">
      <w:start w:val="1"/>
      <w:numFmt w:val="decimal"/>
      <w:lvlText w:val="%7."/>
      <w:lvlJc w:val="left"/>
      <w:pPr>
        <w:ind w:left="5040" w:hanging="360"/>
      </w:pPr>
    </w:lvl>
    <w:lvl w:ilvl="7" w:tplc="590455C6">
      <w:start w:val="1"/>
      <w:numFmt w:val="lowerLetter"/>
      <w:lvlText w:val="%8."/>
      <w:lvlJc w:val="left"/>
      <w:pPr>
        <w:ind w:left="5760" w:hanging="360"/>
      </w:pPr>
    </w:lvl>
    <w:lvl w:ilvl="8" w:tplc="EE5CF66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8D799"/>
    <w:multiLevelType w:val="hybridMultilevel"/>
    <w:tmpl w:val="070EE660"/>
    <w:lvl w:ilvl="0" w:tplc="6C906F7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8F088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88EE9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C168F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CA26B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3CCD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BD067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28E9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003B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B23A28B"/>
    <w:multiLevelType w:val="hybridMultilevel"/>
    <w:tmpl w:val="7A14ED02"/>
    <w:lvl w:ilvl="0" w:tplc="E660AC36">
      <w:start w:val="1"/>
      <w:numFmt w:val="decimal"/>
      <w:lvlText w:val="%1."/>
      <w:lvlJc w:val="left"/>
      <w:pPr>
        <w:ind w:left="720" w:hanging="360"/>
      </w:pPr>
    </w:lvl>
    <w:lvl w:ilvl="1" w:tplc="06A08DB4">
      <w:start w:val="1"/>
      <w:numFmt w:val="lowerLetter"/>
      <w:lvlText w:val="%2."/>
      <w:lvlJc w:val="left"/>
      <w:pPr>
        <w:ind w:left="1440" w:hanging="360"/>
      </w:pPr>
    </w:lvl>
    <w:lvl w:ilvl="2" w:tplc="9D10FF90">
      <w:start w:val="1"/>
      <w:numFmt w:val="lowerRoman"/>
      <w:lvlText w:val="%3."/>
      <w:lvlJc w:val="right"/>
      <w:pPr>
        <w:ind w:left="2160" w:hanging="180"/>
      </w:pPr>
    </w:lvl>
    <w:lvl w:ilvl="3" w:tplc="C8C816BA">
      <w:start w:val="1"/>
      <w:numFmt w:val="decimal"/>
      <w:lvlText w:val="%4."/>
      <w:lvlJc w:val="left"/>
      <w:pPr>
        <w:ind w:left="2880" w:hanging="360"/>
      </w:pPr>
    </w:lvl>
    <w:lvl w:ilvl="4" w:tplc="297A70AA">
      <w:start w:val="1"/>
      <w:numFmt w:val="lowerLetter"/>
      <w:lvlText w:val="%5."/>
      <w:lvlJc w:val="left"/>
      <w:pPr>
        <w:ind w:left="3600" w:hanging="360"/>
      </w:pPr>
    </w:lvl>
    <w:lvl w:ilvl="5" w:tplc="BAEA3930">
      <w:start w:val="1"/>
      <w:numFmt w:val="lowerRoman"/>
      <w:lvlText w:val="%6."/>
      <w:lvlJc w:val="right"/>
      <w:pPr>
        <w:ind w:left="4320" w:hanging="180"/>
      </w:pPr>
    </w:lvl>
    <w:lvl w:ilvl="6" w:tplc="5DD4059C">
      <w:start w:val="1"/>
      <w:numFmt w:val="decimal"/>
      <w:lvlText w:val="%7."/>
      <w:lvlJc w:val="left"/>
      <w:pPr>
        <w:ind w:left="5040" w:hanging="360"/>
      </w:pPr>
    </w:lvl>
    <w:lvl w:ilvl="7" w:tplc="97762180">
      <w:start w:val="1"/>
      <w:numFmt w:val="lowerLetter"/>
      <w:lvlText w:val="%8."/>
      <w:lvlJc w:val="left"/>
      <w:pPr>
        <w:ind w:left="5760" w:hanging="360"/>
      </w:pPr>
    </w:lvl>
    <w:lvl w:ilvl="8" w:tplc="7A06D42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1458E"/>
    <w:multiLevelType w:val="hybridMultilevel"/>
    <w:tmpl w:val="C04469CA"/>
    <w:lvl w:ilvl="0" w:tplc="E66AF1D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0F4D9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AF04E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F298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5649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91449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B245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0BC47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A1834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64494820">
    <w:abstractNumId w:val="3"/>
  </w:num>
  <w:num w:numId="2" w16cid:durableId="764762773">
    <w:abstractNumId w:val="1"/>
  </w:num>
  <w:num w:numId="3" w16cid:durableId="1367943783">
    <w:abstractNumId w:val="2"/>
  </w:num>
  <w:num w:numId="4" w16cid:durableId="1461075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4CF"/>
    <w:rsid w:val="00002BA9"/>
    <w:rsid w:val="00017C8C"/>
    <w:rsid w:val="00030FE5"/>
    <w:rsid w:val="001126B6"/>
    <w:rsid w:val="00116A6A"/>
    <w:rsid w:val="00241623"/>
    <w:rsid w:val="003FA366"/>
    <w:rsid w:val="00427A7B"/>
    <w:rsid w:val="00450FF1"/>
    <w:rsid w:val="004C0BA2"/>
    <w:rsid w:val="00576D5F"/>
    <w:rsid w:val="005DBEF7"/>
    <w:rsid w:val="00632C12"/>
    <w:rsid w:val="00633ED2"/>
    <w:rsid w:val="006818B3"/>
    <w:rsid w:val="00731D30"/>
    <w:rsid w:val="00740D30"/>
    <w:rsid w:val="007D07E2"/>
    <w:rsid w:val="007D1E2F"/>
    <w:rsid w:val="00944F66"/>
    <w:rsid w:val="0096B9DD"/>
    <w:rsid w:val="00AF7CBC"/>
    <w:rsid w:val="00B5120B"/>
    <w:rsid w:val="00C6CFD1"/>
    <w:rsid w:val="00D532B3"/>
    <w:rsid w:val="00D76DF1"/>
    <w:rsid w:val="00E172BA"/>
    <w:rsid w:val="00E664CF"/>
    <w:rsid w:val="00EB497B"/>
    <w:rsid w:val="00F80F46"/>
    <w:rsid w:val="017148BE"/>
    <w:rsid w:val="01A8A363"/>
    <w:rsid w:val="02079AA1"/>
    <w:rsid w:val="02D30FF4"/>
    <w:rsid w:val="02F7652F"/>
    <w:rsid w:val="030C1758"/>
    <w:rsid w:val="035A921E"/>
    <w:rsid w:val="03CB9572"/>
    <w:rsid w:val="03DFE7B0"/>
    <w:rsid w:val="03FDAEC4"/>
    <w:rsid w:val="042FDB8D"/>
    <w:rsid w:val="051F1BE8"/>
    <w:rsid w:val="05678568"/>
    <w:rsid w:val="05C327AD"/>
    <w:rsid w:val="06148761"/>
    <w:rsid w:val="0615901A"/>
    <w:rsid w:val="06B8BED0"/>
    <w:rsid w:val="06F9623C"/>
    <w:rsid w:val="0766C9E0"/>
    <w:rsid w:val="077308B8"/>
    <w:rsid w:val="07AB0D4E"/>
    <w:rsid w:val="07C6648B"/>
    <w:rsid w:val="088F052F"/>
    <w:rsid w:val="093C2F93"/>
    <w:rsid w:val="09411AE3"/>
    <w:rsid w:val="09E84022"/>
    <w:rsid w:val="0A1256ED"/>
    <w:rsid w:val="0A3E18E6"/>
    <w:rsid w:val="0A40F1E3"/>
    <w:rsid w:val="0A4EAB49"/>
    <w:rsid w:val="0A51623B"/>
    <w:rsid w:val="0AE73593"/>
    <w:rsid w:val="0B2A94AF"/>
    <w:rsid w:val="0B587336"/>
    <w:rsid w:val="0B73F774"/>
    <w:rsid w:val="0BF034FB"/>
    <w:rsid w:val="0C53D330"/>
    <w:rsid w:val="0C766114"/>
    <w:rsid w:val="0D4910DB"/>
    <w:rsid w:val="0E13BA3D"/>
    <w:rsid w:val="0E140849"/>
    <w:rsid w:val="0E97D4E8"/>
    <w:rsid w:val="0FB4830A"/>
    <w:rsid w:val="0FBD639A"/>
    <w:rsid w:val="0FCE7EA2"/>
    <w:rsid w:val="0FE13749"/>
    <w:rsid w:val="0FF07493"/>
    <w:rsid w:val="101D9A07"/>
    <w:rsid w:val="116E7C74"/>
    <w:rsid w:val="11792F35"/>
    <w:rsid w:val="117C8E2E"/>
    <w:rsid w:val="1193F4DF"/>
    <w:rsid w:val="11BF7408"/>
    <w:rsid w:val="121B55FF"/>
    <w:rsid w:val="1259CBA3"/>
    <w:rsid w:val="1282A33C"/>
    <w:rsid w:val="13033409"/>
    <w:rsid w:val="13432D80"/>
    <w:rsid w:val="13DAF9FF"/>
    <w:rsid w:val="14007FE6"/>
    <w:rsid w:val="14964456"/>
    <w:rsid w:val="14B647B2"/>
    <w:rsid w:val="15181BCD"/>
    <w:rsid w:val="15328835"/>
    <w:rsid w:val="1586051C"/>
    <w:rsid w:val="161308FC"/>
    <w:rsid w:val="1644A9D4"/>
    <w:rsid w:val="1656A211"/>
    <w:rsid w:val="1676D5E8"/>
    <w:rsid w:val="168ABD5D"/>
    <w:rsid w:val="16A66E5B"/>
    <w:rsid w:val="171B1290"/>
    <w:rsid w:val="17483E3C"/>
    <w:rsid w:val="1758A212"/>
    <w:rsid w:val="176BC7A2"/>
    <w:rsid w:val="177129A8"/>
    <w:rsid w:val="179284D5"/>
    <w:rsid w:val="18052ED0"/>
    <w:rsid w:val="18697672"/>
    <w:rsid w:val="18AF0682"/>
    <w:rsid w:val="18F7AD5F"/>
    <w:rsid w:val="193C0FCA"/>
    <w:rsid w:val="19855D3E"/>
    <w:rsid w:val="19C214A4"/>
    <w:rsid w:val="1A112EEA"/>
    <w:rsid w:val="1A1CCD7D"/>
    <w:rsid w:val="1A1EE730"/>
    <w:rsid w:val="1A60644A"/>
    <w:rsid w:val="1A82F342"/>
    <w:rsid w:val="1AB80D15"/>
    <w:rsid w:val="1AEE5BFE"/>
    <w:rsid w:val="1AEEC1D6"/>
    <w:rsid w:val="1B05EA32"/>
    <w:rsid w:val="1B4A1006"/>
    <w:rsid w:val="1B51ED6E"/>
    <w:rsid w:val="1B5F01BC"/>
    <w:rsid w:val="1B99C414"/>
    <w:rsid w:val="1C7EF759"/>
    <w:rsid w:val="1CA64C40"/>
    <w:rsid w:val="1CDD3A44"/>
    <w:rsid w:val="1E186148"/>
    <w:rsid w:val="1E4E3100"/>
    <w:rsid w:val="1E6E8E41"/>
    <w:rsid w:val="1F82CE10"/>
    <w:rsid w:val="20245251"/>
    <w:rsid w:val="20315545"/>
    <w:rsid w:val="20A44095"/>
    <w:rsid w:val="20A4A474"/>
    <w:rsid w:val="20F0FF42"/>
    <w:rsid w:val="210CF6CD"/>
    <w:rsid w:val="212F00E1"/>
    <w:rsid w:val="21732A55"/>
    <w:rsid w:val="21C86FD8"/>
    <w:rsid w:val="224B8B0A"/>
    <w:rsid w:val="2251CE2D"/>
    <w:rsid w:val="225C9D26"/>
    <w:rsid w:val="2270AAA9"/>
    <w:rsid w:val="2295DFAA"/>
    <w:rsid w:val="22E139A1"/>
    <w:rsid w:val="23497DB5"/>
    <w:rsid w:val="2387866E"/>
    <w:rsid w:val="2389A789"/>
    <w:rsid w:val="23BBD46E"/>
    <w:rsid w:val="23C3643B"/>
    <w:rsid w:val="23F4505F"/>
    <w:rsid w:val="2425DB04"/>
    <w:rsid w:val="242DF004"/>
    <w:rsid w:val="242E3588"/>
    <w:rsid w:val="2466798A"/>
    <w:rsid w:val="24727CC2"/>
    <w:rsid w:val="247994F2"/>
    <w:rsid w:val="2486EB55"/>
    <w:rsid w:val="24B7B8DA"/>
    <w:rsid w:val="24CA7DF3"/>
    <w:rsid w:val="24D64B07"/>
    <w:rsid w:val="24DC1E7D"/>
    <w:rsid w:val="24DCD5B6"/>
    <w:rsid w:val="24E17F53"/>
    <w:rsid w:val="25112748"/>
    <w:rsid w:val="2515CCEB"/>
    <w:rsid w:val="251602F9"/>
    <w:rsid w:val="25297035"/>
    <w:rsid w:val="252A608A"/>
    <w:rsid w:val="259D6CBC"/>
    <w:rsid w:val="259F17F0"/>
    <w:rsid w:val="25A88CFF"/>
    <w:rsid w:val="26155478"/>
    <w:rsid w:val="262171EC"/>
    <w:rsid w:val="269FA212"/>
    <w:rsid w:val="27275382"/>
    <w:rsid w:val="2745DB7B"/>
    <w:rsid w:val="274A39DA"/>
    <w:rsid w:val="27CAD517"/>
    <w:rsid w:val="27CDC710"/>
    <w:rsid w:val="27E81614"/>
    <w:rsid w:val="27E8606B"/>
    <w:rsid w:val="2844460A"/>
    <w:rsid w:val="28C180C3"/>
    <w:rsid w:val="28D68DF8"/>
    <w:rsid w:val="29AA8F96"/>
    <w:rsid w:val="29F68E2F"/>
    <w:rsid w:val="2A339068"/>
    <w:rsid w:val="2A58B6F6"/>
    <w:rsid w:val="2A6DCC82"/>
    <w:rsid w:val="2A791BB2"/>
    <w:rsid w:val="2A8AD8FA"/>
    <w:rsid w:val="2AB93E02"/>
    <w:rsid w:val="2AC38C29"/>
    <w:rsid w:val="2ACD8DE7"/>
    <w:rsid w:val="2B095E17"/>
    <w:rsid w:val="2B11F415"/>
    <w:rsid w:val="2B5E36EA"/>
    <w:rsid w:val="2B9CA440"/>
    <w:rsid w:val="2BB6909A"/>
    <w:rsid w:val="2BCD9CBF"/>
    <w:rsid w:val="2BE0DDC1"/>
    <w:rsid w:val="2C3F54F9"/>
    <w:rsid w:val="2CBB6320"/>
    <w:rsid w:val="2CDF3AB2"/>
    <w:rsid w:val="2D4A3F56"/>
    <w:rsid w:val="2D5FD532"/>
    <w:rsid w:val="2D7FF5DF"/>
    <w:rsid w:val="2E2DAA06"/>
    <w:rsid w:val="2E32452C"/>
    <w:rsid w:val="2EA4B734"/>
    <w:rsid w:val="2EBFA6B7"/>
    <w:rsid w:val="2F0B2315"/>
    <w:rsid w:val="2FC33032"/>
    <w:rsid w:val="2FC602E6"/>
    <w:rsid w:val="304D0C05"/>
    <w:rsid w:val="306A8E1A"/>
    <w:rsid w:val="306F4343"/>
    <w:rsid w:val="3095AF3E"/>
    <w:rsid w:val="30A611D3"/>
    <w:rsid w:val="30B292AE"/>
    <w:rsid w:val="30D79F3A"/>
    <w:rsid w:val="30ECB3BF"/>
    <w:rsid w:val="31024317"/>
    <w:rsid w:val="3113DDFD"/>
    <w:rsid w:val="3140905D"/>
    <w:rsid w:val="31FCDA88"/>
    <w:rsid w:val="32231EBD"/>
    <w:rsid w:val="32490AEF"/>
    <w:rsid w:val="338A6129"/>
    <w:rsid w:val="33A9C1D5"/>
    <w:rsid w:val="33E8C662"/>
    <w:rsid w:val="33E99294"/>
    <w:rsid w:val="33F22199"/>
    <w:rsid w:val="3467722C"/>
    <w:rsid w:val="34C07998"/>
    <w:rsid w:val="34E77983"/>
    <w:rsid w:val="34F5417F"/>
    <w:rsid w:val="350AF7C0"/>
    <w:rsid w:val="35BF6291"/>
    <w:rsid w:val="35D413EA"/>
    <w:rsid w:val="360ED03E"/>
    <w:rsid w:val="36C17AD4"/>
    <w:rsid w:val="36EAFDEF"/>
    <w:rsid w:val="374FDB78"/>
    <w:rsid w:val="3778F083"/>
    <w:rsid w:val="3797B965"/>
    <w:rsid w:val="379A969C"/>
    <w:rsid w:val="382B938C"/>
    <w:rsid w:val="38371C3A"/>
    <w:rsid w:val="38AA7D52"/>
    <w:rsid w:val="38BD7453"/>
    <w:rsid w:val="39420DCD"/>
    <w:rsid w:val="3949E365"/>
    <w:rsid w:val="39549140"/>
    <w:rsid w:val="395C56F4"/>
    <w:rsid w:val="39DCC415"/>
    <w:rsid w:val="39F9D910"/>
    <w:rsid w:val="3A19B37F"/>
    <w:rsid w:val="3A2D6E1D"/>
    <w:rsid w:val="3A621837"/>
    <w:rsid w:val="3A6DDFAA"/>
    <w:rsid w:val="3A9309E7"/>
    <w:rsid w:val="3B641C60"/>
    <w:rsid w:val="3B954996"/>
    <w:rsid w:val="3B9DF03E"/>
    <w:rsid w:val="3C3D7E6E"/>
    <w:rsid w:val="3CAA3639"/>
    <w:rsid w:val="3CCE973D"/>
    <w:rsid w:val="3CE32314"/>
    <w:rsid w:val="3CE74424"/>
    <w:rsid w:val="3CFB483F"/>
    <w:rsid w:val="3D140EDB"/>
    <w:rsid w:val="3D4283B8"/>
    <w:rsid w:val="3D54A0A6"/>
    <w:rsid w:val="3D8FA231"/>
    <w:rsid w:val="3DB88D4F"/>
    <w:rsid w:val="3DD03E25"/>
    <w:rsid w:val="3DE3063E"/>
    <w:rsid w:val="3DEABEF8"/>
    <w:rsid w:val="3E35C908"/>
    <w:rsid w:val="3E51006A"/>
    <w:rsid w:val="3E77109F"/>
    <w:rsid w:val="3E7E0A95"/>
    <w:rsid w:val="3EAFF049"/>
    <w:rsid w:val="3EB5156E"/>
    <w:rsid w:val="3EB648EB"/>
    <w:rsid w:val="3EBA2F37"/>
    <w:rsid w:val="3F4A9B92"/>
    <w:rsid w:val="3F84588C"/>
    <w:rsid w:val="3FED42CE"/>
    <w:rsid w:val="40C9AE89"/>
    <w:rsid w:val="410B8957"/>
    <w:rsid w:val="4142BED1"/>
    <w:rsid w:val="414445E8"/>
    <w:rsid w:val="41938D27"/>
    <w:rsid w:val="41DCA890"/>
    <w:rsid w:val="423B7DD0"/>
    <w:rsid w:val="425D91E9"/>
    <w:rsid w:val="4269E97A"/>
    <w:rsid w:val="42B37E3A"/>
    <w:rsid w:val="431DA2FB"/>
    <w:rsid w:val="43454B5A"/>
    <w:rsid w:val="43459091"/>
    <w:rsid w:val="4351BD35"/>
    <w:rsid w:val="44BB3B20"/>
    <w:rsid w:val="44BBAA91"/>
    <w:rsid w:val="44DA0DD8"/>
    <w:rsid w:val="450A16B3"/>
    <w:rsid w:val="45123BE8"/>
    <w:rsid w:val="45466E91"/>
    <w:rsid w:val="4579A506"/>
    <w:rsid w:val="45B2DA63"/>
    <w:rsid w:val="45C767D5"/>
    <w:rsid w:val="45DA41FB"/>
    <w:rsid w:val="460E9047"/>
    <w:rsid w:val="463EBED1"/>
    <w:rsid w:val="4666EDDA"/>
    <w:rsid w:val="467E2663"/>
    <w:rsid w:val="469E06FE"/>
    <w:rsid w:val="46D73EB9"/>
    <w:rsid w:val="46FFCD77"/>
    <w:rsid w:val="475F7CAA"/>
    <w:rsid w:val="47600DE9"/>
    <w:rsid w:val="4760D465"/>
    <w:rsid w:val="478B4412"/>
    <w:rsid w:val="4830AB4F"/>
    <w:rsid w:val="4832BE7B"/>
    <w:rsid w:val="484BA428"/>
    <w:rsid w:val="48C4C307"/>
    <w:rsid w:val="48FFE591"/>
    <w:rsid w:val="49062C8D"/>
    <w:rsid w:val="4A11C12E"/>
    <w:rsid w:val="4A1E8807"/>
    <w:rsid w:val="4A3FE310"/>
    <w:rsid w:val="4A4A61A8"/>
    <w:rsid w:val="4A61ACE6"/>
    <w:rsid w:val="4A7AC8A3"/>
    <w:rsid w:val="4AB5A3F9"/>
    <w:rsid w:val="4ACBDE70"/>
    <w:rsid w:val="4B730652"/>
    <w:rsid w:val="4BA1C740"/>
    <w:rsid w:val="4BB26505"/>
    <w:rsid w:val="4BDB9586"/>
    <w:rsid w:val="4C467711"/>
    <w:rsid w:val="4C68C6D5"/>
    <w:rsid w:val="4C7D9C0F"/>
    <w:rsid w:val="4C8BA28E"/>
    <w:rsid w:val="4CB4E58F"/>
    <w:rsid w:val="4CF32ACF"/>
    <w:rsid w:val="4CFAA859"/>
    <w:rsid w:val="4D096FFB"/>
    <w:rsid w:val="4D37A827"/>
    <w:rsid w:val="4D7D16D2"/>
    <w:rsid w:val="4DF65572"/>
    <w:rsid w:val="4E424686"/>
    <w:rsid w:val="4EA4B321"/>
    <w:rsid w:val="4EF5401A"/>
    <w:rsid w:val="4F0F2EB1"/>
    <w:rsid w:val="4F4ED7D7"/>
    <w:rsid w:val="4F89FBA4"/>
    <w:rsid w:val="4FB44B50"/>
    <w:rsid w:val="505AAB27"/>
    <w:rsid w:val="509A3A2D"/>
    <w:rsid w:val="50B03371"/>
    <w:rsid w:val="50DBBD45"/>
    <w:rsid w:val="516829B5"/>
    <w:rsid w:val="519BC99F"/>
    <w:rsid w:val="51B31320"/>
    <w:rsid w:val="51C17F06"/>
    <w:rsid w:val="524DF80E"/>
    <w:rsid w:val="5305B6D1"/>
    <w:rsid w:val="536A9AB3"/>
    <w:rsid w:val="537502EF"/>
    <w:rsid w:val="537CEB62"/>
    <w:rsid w:val="5381E8FB"/>
    <w:rsid w:val="5392A724"/>
    <w:rsid w:val="53DB84DE"/>
    <w:rsid w:val="53E36849"/>
    <w:rsid w:val="53ECB4C5"/>
    <w:rsid w:val="5410137D"/>
    <w:rsid w:val="5419A4E3"/>
    <w:rsid w:val="5477139F"/>
    <w:rsid w:val="54BEEDC6"/>
    <w:rsid w:val="54D1FAAC"/>
    <w:rsid w:val="54F21B9B"/>
    <w:rsid w:val="553B6BC9"/>
    <w:rsid w:val="55576D42"/>
    <w:rsid w:val="557FF0D2"/>
    <w:rsid w:val="55B0A79C"/>
    <w:rsid w:val="55B3F670"/>
    <w:rsid w:val="55C8D19F"/>
    <w:rsid w:val="56343D2F"/>
    <w:rsid w:val="56ACD073"/>
    <w:rsid w:val="56AD4CE9"/>
    <w:rsid w:val="56C9E9F2"/>
    <w:rsid w:val="570AEFC7"/>
    <w:rsid w:val="57205B11"/>
    <w:rsid w:val="576C1102"/>
    <w:rsid w:val="578A1FDE"/>
    <w:rsid w:val="5890027C"/>
    <w:rsid w:val="5897A620"/>
    <w:rsid w:val="5904FC26"/>
    <w:rsid w:val="59E0A1B9"/>
    <w:rsid w:val="5A438246"/>
    <w:rsid w:val="5AA21740"/>
    <w:rsid w:val="5AF4CF42"/>
    <w:rsid w:val="5B6B0497"/>
    <w:rsid w:val="5B9E3FA8"/>
    <w:rsid w:val="5BA3BD22"/>
    <w:rsid w:val="5C423AF8"/>
    <w:rsid w:val="5C70C669"/>
    <w:rsid w:val="5CD28970"/>
    <w:rsid w:val="5CF97F39"/>
    <w:rsid w:val="5D594A87"/>
    <w:rsid w:val="5DDCA227"/>
    <w:rsid w:val="5E1E29DD"/>
    <w:rsid w:val="5E6BF98C"/>
    <w:rsid w:val="5E6BFC62"/>
    <w:rsid w:val="5EB05402"/>
    <w:rsid w:val="5F069ACD"/>
    <w:rsid w:val="5F08FBEA"/>
    <w:rsid w:val="5F285E16"/>
    <w:rsid w:val="5F2C5380"/>
    <w:rsid w:val="5F413B45"/>
    <w:rsid w:val="602C9BA0"/>
    <w:rsid w:val="60355ADA"/>
    <w:rsid w:val="6056F7A4"/>
    <w:rsid w:val="60A7701B"/>
    <w:rsid w:val="60C54B7F"/>
    <w:rsid w:val="60CD1BE5"/>
    <w:rsid w:val="60D3406B"/>
    <w:rsid w:val="610CD0CF"/>
    <w:rsid w:val="619CB0E7"/>
    <w:rsid w:val="628FF95F"/>
    <w:rsid w:val="62C0F4DF"/>
    <w:rsid w:val="62C91468"/>
    <w:rsid w:val="63AF43D8"/>
    <w:rsid w:val="63D050F8"/>
    <w:rsid w:val="63D096A7"/>
    <w:rsid w:val="63F2A496"/>
    <w:rsid w:val="63F62A23"/>
    <w:rsid w:val="6474F173"/>
    <w:rsid w:val="64778F83"/>
    <w:rsid w:val="6486467A"/>
    <w:rsid w:val="64C8BD6E"/>
    <w:rsid w:val="64FBBD36"/>
    <w:rsid w:val="65483C59"/>
    <w:rsid w:val="6564220F"/>
    <w:rsid w:val="65FC3DF7"/>
    <w:rsid w:val="66760E6B"/>
    <w:rsid w:val="66CAA450"/>
    <w:rsid w:val="671D0BEC"/>
    <w:rsid w:val="6775EECD"/>
    <w:rsid w:val="67813547"/>
    <w:rsid w:val="678674CC"/>
    <w:rsid w:val="67DBA5EF"/>
    <w:rsid w:val="67E3D395"/>
    <w:rsid w:val="681AF3AE"/>
    <w:rsid w:val="68AD0199"/>
    <w:rsid w:val="68E6FC06"/>
    <w:rsid w:val="68EE3797"/>
    <w:rsid w:val="69138D61"/>
    <w:rsid w:val="691A256A"/>
    <w:rsid w:val="697FD4E8"/>
    <w:rsid w:val="6A434C9B"/>
    <w:rsid w:val="6A75E50A"/>
    <w:rsid w:val="6AA5DAD9"/>
    <w:rsid w:val="6AB7D020"/>
    <w:rsid w:val="6B8B75C5"/>
    <w:rsid w:val="6B9B75A8"/>
    <w:rsid w:val="6B9BA53D"/>
    <w:rsid w:val="6BBC721A"/>
    <w:rsid w:val="6BC70F6D"/>
    <w:rsid w:val="6C3934F2"/>
    <w:rsid w:val="6C4410A9"/>
    <w:rsid w:val="6C4AA2A8"/>
    <w:rsid w:val="6C4CD6F6"/>
    <w:rsid w:val="6C67E4A9"/>
    <w:rsid w:val="6C6FD717"/>
    <w:rsid w:val="6C865F59"/>
    <w:rsid w:val="6CBEAC78"/>
    <w:rsid w:val="6CCD21C3"/>
    <w:rsid w:val="6D0518C3"/>
    <w:rsid w:val="6D3956ED"/>
    <w:rsid w:val="6D6560D6"/>
    <w:rsid w:val="6D7A9C20"/>
    <w:rsid w:val="6D89D8BA"/>
    <w:rsid w:val="6D9EB6E6"/>
    <w:rsid w:val="6DA266C4"/>
    <w:rsid w:val="6E996C8B"/>
    <w:rsid w:val="6EDB200A"/>
    <w:rsid w:val="6EDDCCFE"/>
    <w:rsid w:val="6F1DEDF1"/>
    <w:rsid w:val="6F7AA8FB"/>
    <w:rsid w:val="6F81E0F6"/>
    <w:rsid w:val="6F90D890"/>
    <w:rsid w:val="6F916092"/>
    <w:rsid w:val="6FA4682A"/>
    <w:rsid w:val="6FC13D6B"/>
    <w:rsid w:val="704AECB7"/>
    <w:rsid w:val="704B2224"/>
    <w:rsid w:val="70713FC5"/>
    <w:rsid w:val="708FA53E"/>
    <w:rsid w:val="70A1C6A3"/>
    <w:rsid w:val="70AC2171"/>
    <w:rsid w:val="70F8E2A2"/>
    <w:rsid w:val="7238512A"/>
    <w:rsid w:val="7270F0C6"/>
    <w:rsid w:val="728FDF7D"/>
    <w:rsid w:val="72B2507E"/>
    <w:rsid w:val="72F75C80"/>
    <w:rsid w:val="738896AB"/>
    <w:rsid w:val="73F3FA76"/>
    <w:rsid w:val="743C7920"/>
    <w:rsid w:val="74913704"/>
    <w:rsid w:val="74B91707"/>
    <w:rsid w:val="74D69092"/>
    <w:rsid w:val="74EACEA8"/>
    <w:rsid w:val="74FCBE85"/>
    <w:rsid w:val="7544C53A"/>
    <w:rsid w:val="75782E23"/>
    <w:rsid w:val="768927BB"/>
    <w:rsid w:val="76F355E8"/>
    <w:rsid w:val="770FFAC0"/>
    <w:rsid w:val="7715AE02"/>
    <w:rsid w:val="773D1937"/>
    <w:rsid w:val="7744801C"/>
    <w:rsid w:val="780530CC"/>
    <w:rsid w:val="784BF78D"/>
    <w:rsid w:val="78BBDB18"/>
    <w:rsid w:val="78F9138B"/>
    <w:rsid w:val="79514DF7"/>
    <w:rsid w:val="7A517DCB"/>
    <w:rsid w:val="7A51EC23"/>
    <w:rsid w:val="7A7BB228"/>
    <w:rsid w:val="7A7E5678"/>
    <w:rsid w:val="7A988DA3"/>
    <w:rsid w:val="7B4BC864"/>
    <w:rsid w:val="7B596217"/>
    <w:rsid w:val="7B8594E1"/>
    <w:rsid w:val="7BBCCAF3"/>
    <w:rsid w:val="7BDA17F5"/>
    <w:rsid w:val="7BF8CA56"/>
    <w:rsid w:val="7C393950"/>
    <w:rsid w:val="7C528F7E"/>
    <w:rsid w:val="7C68038D"/>
    <w:rsid w:val="7C8507C3"/>
    <w:rsid w:val="7C8B7F80"/>
    <w:rsid w:val="7C915611"/>
    <w:rsid w:val="7C950C43"/>
    <w:rsid w:val="7CAFCBDF"/>
    <w:rsid w:val="7CB52FAE"/>
    <w:rsid w:val="7CF811F6"/>
    <w:rsid w:val="7CF9D1FB"/>
    <w:rsid w:val="7D226CCB"/>
    <w:rsid w:val="7DBFD59E"/>
    <w:rsid w:val="7E8E4043"/>
    <w:rsid w:val="7E9BFC9D"/>
    <w:rsid w:val="7EEABE61"/>
    <w:rsid w:val="7F882032"/>
    <w:rsid w:val="7FF49DFB"/>
    <w:rsid w:val="7FFAF0EE"/>
    <w:rsid w:val="7FFF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FF50C"/>
  <w15:chartTrackingRefBased/>
  <w15:docId w15:val="{D4B468FF-EA9C-4D3D-929A-C1CFBDAE0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64C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4C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4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4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4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4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4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4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664C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664C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664C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664C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664C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664C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664C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664C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66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4C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664C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66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4C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66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4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4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4C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664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4C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664C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64C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664C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64CF"/>
  </w:style>
  <w:style w:type="paragraph" w:styleId="Footer">
    <w:name w:val="footer"/>
    <w:basedOn w:val="Normal"/>
    <w:link w:val="FooterChar"/>
    <w:uiPriority w:val="99"/>
    <w:unhideWhenUsed/>
    <w:rsid w:val="00E664C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64CF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03c90cbb-051c-40b7-9629-06d6b896820c" xsi:nil="true"/>
    <_ip_UnifiedCompliancePolicyProperties xmlns="http://schemas.microsoft.com/sharepoint/v3" xsi:nil="true"/>
    <lcf76f155ced4ddcb4097134ff3c332f xmlns="03c90cbb-051c-40b7-9629-06d6b896820c">
      <Terms xmlns="http://schemas.microsoft.com/office/infopath/2007/PartnerControls"/>
    </lcf76f155ced4ddcb4097134ff3c332f>
    <TaxCatchAll xmlns="6d6509e6-4d7e-486f-b328-5b88be5fb760" xsi:nil="true"/>
    <Password xmlns="03c90cbb-051c-40b7-9629-06d6b896820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B822FE0E5E704F8D7B5E37F36FA290" ma:contentTypeVersion="29" ma:contentTypeDescription="Create a new document." ma:contentTypeScope="" ma:versionID="8738e015f8915c5ed8716cfa390a7ae2">
  <xsd:schema xmlns:xsd="http://www.w3.org/2001/XMLSchema" xmlns:xs="http://www.w3.org/2001/XMLSchema" xmlns:p="http://schemas.microsoft.com/office/2006/metadata/properties" xmlns:ns1="http://schemas.microsoft.com/sharepoint/v3" xmlns:ns2="03c90cbb-051c-40b7-9629-06d6b896820c" xmlns:ns3="6d6509e6-4d7e-486f-b328-5b88be5fb760" targetNamespace="http://schemas.microsoft.com/office/2006/metadata/properties" ma:root="true" ma:fieldsID="501ad1286a88478e24325e9a53fc71e9" ns1:_="" ns2:_="" ns3:_="">
    <xsd:import namespace="http://schemas.microsoft.com/sharepoint/v3"/>
    <xsd:import namespace="03c90cbb-051c-40b7-9629-06d6b896820c"/>
    <xsd:import namespace="6d6509e6-4d7e-486f-b328-5b88be5fb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ObjectDetectorVersions" minOccurs="0"/>
                <xsd:element ref="ns2:Password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90cbb-051c-40b7-9629-06d6b8968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9" nillable="true" ma:displayName="Sign-off status" ma:internalName="Sign_x002d_off_x0020_status" ma:readOnly="false">
      <xsd:simpleType>
        <xsd:restriction base="dms:Text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assword" ma:index="11" nillable="true" ma:displayName="Password" ma:description="ST3-IUC" ma:internalName="Password" ma:readOnly="false">
      <xsd:simpleType>
        <xsd:restriction base="dms:Text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509e6-4d7e-486f-b328-5b88be5fb760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388f153-462d-4645-85da-98b3e8cb1dff}" ma:internalName="TaxCatchAll" ma:showField="CatchAllData" ma:web="6d6509e6-4d7e-486f-b328-5b88be5fb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4BF1DA-C16B-45F7-B01E-F444115FE1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3c90cbb-051c-40b7-9629-06d6b896820c"/>
    <ds:schemaRef ds:uri="6d6509e6-4d7e-486f-b328-5b88be5fb760"/>
  </ds:schemaRefs>
</ds:datastoreItem>
</file>

<file path=customXml/itemProps2.xml><?xml version="1.0" encoding="utf-8"?>
<ds:datastoreItem xmlns:ds="http://schemas.openxmlformats.org/officeDocument/2006/customXml" ds:itemID="{CAD73801-A291-4F52-9469-29BAF7AEF1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C99C9F-3374-4D7D-88AD-D915BB5987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3c90cbb-051c-40b7-9629-06d6b896820c"/>
    <ds:schemaRef ds:uri="6d6509e6-4d7e-486f-b328-5b88be5fb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NHS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HALL, Daniela (NHS ENGLAND)</dc:creator>
  <keywords/>
  <dc:description/>
  <lastModifiedBy>MCDERMOTT, Adam (NHS ENGLAND)</lastModifiedBy>
  <revision>7</revision>
  <dcterms:created xsi:type="dcterms:W3CDTF">2026-07-22T11:04:00.0000000Z</dcterms:created>
  <dcterms:modified xsi:type="dcterms:W3CDTF">2026-08-19T11:48:37.7799582Z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0x010100C5B822FE0E5E704F8D7B5E37F36FA290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