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90" w:type="dxa"/>
        <w:tblLook w:val="04A0" w:firstRow="1" w:lastRow="0" w:firstColumn="1" w:lastColumn="0" w:noHBand="0" w:noVBand="1"/>
      </w:tblPr>
      <w:tblGrid>
        <w:gridCol w:w="1275"/>
        <w:gridCol w:w="575"/>
        <w:gridCol w:w="1718"/>
        <w:gridCol w:w="1872"/>
        <w:gridCol w:w="1939"/>
        <w:gridCol w:w="1711"/>
      </w:tblGrid>
      <w:tr w:rsidR="00822AFB" w14:paraId="3E179C4B" w14:textId="6722EFC1" w:rsidTr="40B571CE">
        <w:trPr>
          <w:trHeight w:val="300"/>
        </w:trPr>
        <w:tc>
          <w:tcPr>
            <w:tcW w:w="1290" w:type="dxa"/>
          </w:tcPr>
          <w:p w14:paraId="39356D1E" w14:textId="65C5C0FE" w:rsidR="00822AFB" w:rsidRDefault="00822AFB">
            <w:r>
              <w:t>Date</w:t>
            </w:r>
          </w:p>
        </w:tc>
        <w:tc>
          <w:tcPr>
            <w:tcW w:w="585" w:type="dxa"/>
          </w:tcPr>
          <w:p w14:paraId="51A7F1BD" w14:textId="28D7DBB6" w:rsidR="00822AFB" w:rsidRDefault="663DB6D2" w:rsidP="40B571CE">
            <w:pPr>
              <w:rPr>
                <w:sz w:val="18"/>
                <w:szCs w:val="18"/>
              </w:rPr>
            </w:pPr>
            <w:r w:rsidRPr="40B571CE">
              <w:rPr>
                <w:sz w:val="20"/>
                <w:szCs w:val="20"/>
              </w:rPr>
              <w:t>W</w:t>
            </w:r>
            <w:r w:rsidR="46F25BF7" w:rsidRPr="40B571CE">
              <w:rPr>
                <w:sz w:val="20"/>
                <w:szCs w:val="20"/>
              </w:rPr>
              <w:t>k</w:t>
            </w:r>
          </w:p>
        </w:tc>
        <w:tc>
          <w:tcPr>
            <w:tcW w:w="1590" w:type="dxa"/>
          </w:tcPr>
          <w:p w14:paraId="32F1B155" w14:textId="189BAB11" w:rsidR="00822AFB" w:rsidRDefault="00822AFB">
            <w:r>
              <w:t>Topic</w:t>
            </w:r>
          </w:p>
        </w:tc>
        <w:tc>
          <w:tcPr>
            <w:tcW w:w="1890" w:type="dxa"/>
          </w:tcPr>
          <w:p w14:paraId="5F521FF1" w14:textId="6E5E6105" w:rsidR="00822AFB" w:rsidRDefault="4540AE13">
            <w:r>
              <w:t>ST1</w:t>
            </w:r>
          </w:p>
          <w:p w14:paraId="7D2CE344" w14:textId="6B7B680D" w:rsidR="00822AFB" w:rsidRDefault="00822AFB"/>
        </w:tc>
        <w:tc>
          <w:tcPr>
            <w:tcW w:w="1965" w:type="dxa"/>
          </w:tcPr>
          <w:p w14:paraId="6EA2C061" w14:textId="13B1EBD8" w:rsidR="00822AFB" w:rsidRDefault="00822AFB">
            <w:r>
              <w:t>ST2</w:t>
            </w:r>
          </w:p>
        </w:tc>
        <w:tc>
          <w:tcPr>
            <w:tcW w:w="1770" w:type="dxa"/>
          </w:tcPr>
          <w:p w14:paraId="4254A53E" w14:textId="20997240" w:rsidR="00822AFB" w:rsidRDefault="5C447165">
            <w:r>
              <w:t>Location</w:t>
            </w:r>
          </w:p>
        </w:tc>
      </w:tr>
      <w:tr w:rsidR="006862C0" w14:paraId="6A564449" w14:textId="44541C1B" w:rsidTr="40B571CE">
        <w:trPr>
          <w:trHeight w:val="300"/>
        </w:trPr>
        <w:tc>
          <w:tcPr>
            <w:tcW w:w="1290" w:type="dxa"/>
            <w:shd w:val="clear" w:color="auto" w:fill="D9F2D0" w:themeFill="accent6" w:themeFillTint="33"/>
          </w:tcPr>
          <w:p w14:paraId="2AD3B500" w14:textId="34BDF3BE" w:rsidR="006862C0" w:rsidRDefault="006862C0">
            <w:r>
              <w:t>5/8/26</w:t>
            </w:r>
          </w:p>
        </w:tc>
        <w:tc>
          <w:tcPr>
            <w:tcW w:w="585" w:type="dxa"/>
            <w:shd w:val="clear" w:color="auto" w:fill="D9F2D0" w:themeFill="accent6" w:themeFillTint="33"/>
          </w:tcPr>
          <w:p w14:paraId="16D38CFB" w14:textId="79B6DE2D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D9F2D0" w:themeFill="accent6" w:themeFillTint="33"/>
          </w:tcPr>
          <w:p w14:paraId="4CD433B4" w14:textId="77777777" w:rsidR="006862C0" w:rsidRDefault="006862C0"/>
        </w:tc>
        <w:tc>
          <w:tcPr>
            <w:tcW w:w="1890" w:type="dxa"/>
            <w:shd w:val="clear" w:color="auto" w:fill="D9F2D0" w:themeFill="accent6" w:themeFillTint="33"/>
          </w:tcPr>
          <w:p w14:paraId="03D054EA" w14:textId="66788B58" w:rsidR="006862C0" w:rsidRDefault="006862C0"/>
        </w:tc>
        <w:tc>
          <w:tcPr>
            <w:tcW w:w="1965" w:type="dxa"/>
            <w:shd w:val="clear" w:color="auto" w:fill="D9F2D0" w:themeFill="accent6" w:themeFillTint="33"/>
          </w:tcPr>
          <w:p w14:paraId="79EEE0F7" w14:textId="304E2534" w:rsidR="4EAF5008" w:rsidRDefault="4EAF5008" w:rsidP="4EAF5008"/>
        </w:tc>
        <w:tc>
          <w:tcPr>
            <w:tcW w:w="1770" w:type="dxa"/>
            <w:shd w:val="clear" w:color="auto" w:fill="D9F2D0" w:themeFill="accent6" w:themeFillTint="33"/>
          </w:tcPr>
          <w:p w14:paraId="69C716D1" w14:textId="77777777" w:rsidR="006862C0" w:rsidRDefault="006862C0"/>
        </w:tc>
      </w:tr>
      <w:tr w:rsidR="006862C0" w14:paraId="16617D0B" w14:textId="15C3360E" w:rsidTr="40B571CE">
        <w:trPr>
          <w:trHeight w:val="300"/>
        </w:trPr>
        <w:tc>
          <w:tcPr>
            <w:tcW w:w="1290" w:type="dxa"/>
            <w:shd w:val="clear" w:color="auto" w:fill="D9F2D0" w:themeFill="accent6" w:themeFillTint="33"/>
          </w:tcPr>
          <w:p w14:paraId="0A8695F7" w14:textId="330AA4E5" w:rsidR="006862C0" w:rsidRDefault="006862C0">
            <w:r>
              <w:t>12/8/26</w:t>
            </w:r>
          </w:p>
        </w:tc>
        <w:tc>
          <w:tcPr>
            <w:tcW w:w="585" w:type="dxa"/>
            <w:shd w:val="clear" w:color="auto" w:fill="D9F2D0" w:themeFill="accent6" w:themeFillTint="33"/>
          </w:tcPr>
          <w:p w14:paraId="6833D85B" w14:textId="777660BA" w:rsidR="006862C0" w:rsidRDefault="006862C0">
            <w:r>
              <w:t>2</w:t>
            </w:r>
          </w:p>
        </w:tc>
        <w:tc>
          <w:tcPr>
            <w:tcW w:w="1590" w:type="dxa"/>
            <w:vMerge/>
          </w:tcPr>
          <w:p w14:paraId="27FFFAAB" w14:textId="77777777" w:rsidR="006862C0" w:rsidRDefault="006862C0"/>
        </w:tc>
        <w:tc>
          <w:tcPr>
            <w:tcW w:w="1890" w:type="dxa"/>
            <w:shd w:val="clear" w:color="auto" w:fill="D9F2D0" w:themeFill="accent6" w:themeFillTint="33"/>
          </w:tcPr>
          <w:p w14:paraId="22404345" w14:textId="77777777" w:rsidR="006862C0" w:rsidRDefault="006862C0"/>
        </w:tc>
        <w:tc>
          <w:tcPr>
            <w:tcW w:w="1965" w:type="dxa"/>
            <w:shd w:val="clear" w:color="auto" w:fill="D9F2D0" w:themeFill="accent6" w:themeFillTint="33"/>
          </w:tcPr>
          <w:p w14:paraId="4C04BE31" w14:textId="77777777" w:rsidR="006862C0" w:rsidRDefault="006862C0"/>
        </w:tc>
        <w:tc>
          <w:tcPr>
            <w:tcW w:w="1770" w:type="dxa"/>
            <w:shd w:val="clear" w:color="auto" w:fill="D9F2D0" w:themeFill="accent6" w:themeFillTint="33"/>
          </w:tcPr>
          <w:p w14:paraId="7CFD80AA" w14:textId="77777777" w:rsidR="006862C0" w:rsidRDefault="006862C0"/>
        </w:tc>
      </w:tr>
      <w:tr w:rsidR="006862C0" w14:paraId="7B394180" w14:textId="243DE1D6" w:rsidTr="40B571CE">
        <w:trPr>
          <w:trHeight w:val="300"/>
        </w:trPr>
        <w:tc>
          <w:tcPr>
            <w:tcW w:w="1290" w:type="dxa"/>
            <w:shd w:val="clear" w:color="auto" w:fill="D9F2D0" w:themeFill="accent6" w:themeFillTint="33"/>
          </w:tcPr>
          <w:p w14:paraId="3506D3B5" w14:textId="40784CA8" w:rsidR="006862C0" w:rsidRDefault="006862C0">
            <w:r>
              <w:t>19/8/26</w:t>
            </w:r>
          </w:p>
        </w:tc>
        <w:tc>
          <w:tcPr>
            <w:tcW w:w="585" w:type="dxa"/>
            <w:shd w:val="clear" w:color="auto" w:fill="D9F2D0" w:themeFill="accent6" w:themeFillTint="33"/>
          </w:tcPr>
          <w:p w14:paraId="61F48FE2" w14:textId="1369AD7E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7E40B5BA" w14:textId="77777777" w:rsidR="006862C0" w:rsidRDefault="006862C0"/>
        </w:tc>
        <w:tc>
          <w:tcPr>
            <w:tcW w:w="1890" w:type="dxa"/>
            <w:shd w:val="clear" w:color="auto" w:fill="D9F2D0" w:themeFill="accent6" w:themeFillTint="33"/>
          </w:tcPr>
          <w:p w14:paraId="40189BA9" w14:textId="041BF7B9" w:rsidR="006862C0" w:rsidRPr="00463FC1" w:rsidRDefault="7E66A904">
            <w:r>
              <w:t>I</w:t>
            </w:r>
            <w:r w:rsidR="5FDE1396">
              <w:t>nduction</w:t>
            </w:r>
            <w:r w:rsidR="080C4342">
              <w:t xml:space="preserve"> part 1</w:t>
            </w:r>
          </w:p>
          <w:p w14:paraId="7640EFD5" w14:textId="7120A3FC" w:rsidR="006862C0" w:rsidRPr="00463FC1" w:rsidRDefault="006862C0" w:rsidP="40B571CE"/>
          <w:p w14:paraId="13889E9A" w14:textId="12B4808B" w:rsidR="006862C0" w:rsidRPr="00463FC1" w:rsidRDefault="006862C0" w:rsidP="40B571CE"/>
        </w:tc>
        <w:tc>
          <w:tcPr>
            <w:tcW w:w="1965" w:type="dxa"/>
            <w:shd w:val="clear" w:color="auto" w:fill="D9F2D0" w:themeFill="accent6" w:themeFillTint="33"/>
          </w:tcPr>
          <w:p w14:paraId="619B2D71" w14:textId="77777777" w:rsidR="006862C0" w:rsidRDefault="006862C0"/>
        </w:tc>
        <w:tc>
          <w:tcPr>
            <w:tcW w:w="1770" w:type="dxa"/>
            <w:shd w:val="clear" w:color="auto" w:fill="D9F2D0" w:themeFill="accent6" w:themeFillTint="33"/>
          </w:tcPr>
          <w:p w14:paraId="750D8DC1" w14:textId="1A970AD4" w:rsidR="006862C0" w:rsidRDefault="46D91AA7" w:rsidP="317CE583">
            <w:pPr>
              <w:rPr>
                <w:b/>
                <w:bCs/>
                <w:sz w:val="20"/>
                <w:szCs w:val="20"/>
              </w:rPr>
            </w:pPr>
            <w:r w:rsidRPr="317CE583">
              <w:rPr>
                <w:b/>
                <w:bCs/>
                <w:sz w:val="20"/>
                <w:szCs w:val="20"/>
              </w:rPr>
              <w:t>Engineers House</w:t>
            </w:r>
          </w:p>
        </w:tc>
      </w:tr>
      <w:tr w:rsidR="006862C0" w14:paraId="0BB4FD53" w14:textId="24041C1A" w:rsidTr="40B571CE">
        <w:trPr>
          <w:trHeight w:val="300"/>
        </w:trPr>
        <w:tc>
          <w:tcPr>
            <w:tcW w:w="1290" w:type="dxa"/>
            <w:shd w:val="clear" w:color="auto" w:fill="D9F2D0" w:themeFill="accent6" w:themeFillTint="33"/>
          </w:tcPr>
          <w:p w14:paraId="5E92B73F" w14:textId="36001D8D" w:rsidR="006862C0" w:rsidRDefault="006862C0">
            <w:r>
              <w:t>26/8/26</w:t>
            </w:r>
          </w:p>
        </w:tc>
        <w:tc>
          <w:tcPr>
            <w:tcW w:w="585" w:type="dxa"/>
            <w:shd w:val="clear" w:color="auto" w:fill="D9F2D0" w:themeFill="accent6" w:themeFillTint="33"/>
          </w:tcPr>
          <w:p w14:paraId="3D8CCD85" w14:textId="5831803B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5DB534CA" w14:textId="77777777" w:rsidR="006862C0" w:rsidRDefault="006862C0"/>
        </w:tc>
        <w:tc>
          <w:tcPr>
            <w:tcW w:w="1890" w:type="dxa"/>
            <w:shd w:val="clear" w:color="auto" w:fill="D9F2D0" w:themeFill="accent6" w:themeFillTint="33"/>
          </w:tcPr>
          <w:p w14:paraId="0BB7228C" w14:textId="77777777" w:rsidR="006862C0" w:rsidRDefault="006862C0"/>
        </w:tc>
        <w:tc>
          <w:tcPr>
            <w:tcW w:w="1965" w:type="dxa"/>
            <w:shd w:val="clear" w:color="auto" w:fill="D9F2D0" w:themeFill="accent6" w:themeFillTint="33"/>
          </w:tcPr>
          <w:p w14:paraId="266F7D1F" w14:textId="4578E4C5" w:rsidR="006862C0" w:rsidRDefault="006862C0"/>
        </w:tc>
        <w:tc>
          <w:tcPr>
            <w:tcW w:w="1770" w:type="dxa"/>
            <w:shd w:val="clear" w:color="auto" w:fill="D9F2D0" w:themeFill="accent6" w:themeFillTint="33"/>
          </w:tcPr>
          <w:p w14:paraId="4CB6D601" w14:textId="4589BC1C" w:rsidR="006862C0" w:rsidRDefault="006862C0"/>
        </w:tc>
      </w:tr>
      <w:tr w:rsidR="006862C0" w14:paraId="13CF6961" w14:textId="1D3CC5EC" w:rsidTr="40B571CE">
        <w:trPr>
          <w:trHeight w:val="300"/>
        </w:trPr>
        <w:tc>
          <w:tcPr>
            <w:tcW w:w="1290" w:type="dxa"/>
            <w:shd w:val="clear" w:color="auto" w:fill="C1E4F5" w:themeFill="accent1" w:themeFillTint="33"/>
          </w:tcPr>
          <w:p w14:paraId="39670FED" w14:textId="459568FE" w:rsidR="006862C0" w:rsidRDefault="006862C0">
            <w:r>
              <w:t>2/9/26</w:t>
            </w:r>
          </w:p>
        </w:tc>
        <w:tc>
          <w:tcPr>
            <w:tcW w:w="585" w:type="dxa"/>
            <w:shd w:val="clear" w:color="auto" w:fill="C1E4F5" w:themeFill="accent1" w:themeFillTint="33"/>
          </w:tcPr>
          <w:p w14:paraId="41DAC878" w14:textId="7E113FE1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C1E4F5" w:themeFill="accent1" w:themeFillTint="33"/>
          </w:tcPr>
          <w:p w14:paraId="6FE98DCE" w14:textId="2F7F78DD" w:rsidR="14FDB649" w:rsidRDefault="118A34F9" w:rsidP="40B571CE">
            <w:r>
              <w:t>Local inductions and</w:t>
            </w:r>
            <w:r w:rsidR="25037573">
              <w:t xml:space="preserve"> </w:t>
            </w:r>
            <w:r w:rsidR="41D6ED7B">
              <w:t>Dermatology</w:t>
            </w:r>
          </w:p>
          <w:p w14:paraId="0149877A" w14:textId="030553EB" w:rsidR="006862C0" w:rsidRDefault="006862C0"/>
        </w:tc>
        <w:tc>
          <w:tcPr>
            <w:tcW w:w="3855" w:type="dxa"/>
            <w:gridSpan w:val="2"/>
            <w:shd w:val="clear" w:color="auto" w:fill="C1E4F5" w:themeFill="accent1" w:themeFillTint="33"/>
          </w:tcPr>
          <w:p w14:paraId="16D90316" w14:textId="029743F0" w:rsidR="006862C0" w:rsidRDefault="007E9B25" w:rsidP="40B571CE">
            <w:pPr>
              <w:rPr>
                <w:i/>
                <w:iCs/>
              </w:rPr>
            </w:pPr>
            <w:r w:rsidRPr="40B571CE">
              <w:rPr>
                <w:i/>
                <w:iCs/>
              </w:rPr>
              <w:t>No teaching</w:t>
            </w:r>
          </w:p>
          <w:p w14:paraId="606105E7" w14:textId="52CF1EA9" w:rsidR="006862C0" w:rsidRDefault="006862C0" w:rsidP="40B571CE">
            <w:pPr>
              <w:rPr>
                <w:i/>
                <w:iCs/>
              </w:rPr>
            </w:pPr>
          </w:p>
          <w:p w14:paraId="7CDF0BAA" w14:textId="49FBEA87" w:rsidR="006862C0" w:rsidRDefault="006862C0" w:rsidP="40B571CE">
            <w:pPr>
              <w:rPr>
                <w:i/>
                <w:iCs/>
              </w:rPr>
            </w:pPr>
          </w:p>
        </w:tc>
        <w:tc>
          <w:tcPr>
            <w:tcW w:w="1770" w:type="dxa"/>
            <w:shd w:val="clear" w:color="auto" w:fill="C1E4F5" w:themeFill="accent1" w:themeFillTint="33"/>
          </w:tcPr>
          <w:p w14:paraId="3F81B53E" w14:textId="33656794" w:rsidR="006862C0" w:rsidRDefault="006862C0"/>
        </w:tc>
      </w:tr>
      <w:tr w:rsidR="006862C0" w14:paraId="6EC3A266" w14:textId="6E12E270" w:rsidTr="40B571CE">
        <w:trPr>
          <w:trHeight w:val="300"/>
        </w:trPr>
        <w:tc>
          <w:tcPr>
            <w:tcW w:w="1290" w:type="dxa"/>
            <w:shd w:val="clear" w:color="auto" w:fill="C1E4F5" w:themeFill="accent1" w:themeFillTint="33"/>
          </w:tcPr>
          <w:p w14:paraId="170A6D8E" w14:textId="1BBCB421" w:rsidR="006862C0" w:rsidRDefault="006862C0">
            <w:r>
              <w:t>9/9/26</w:t>
            </w:r>
          </w:p>
        </w:tc>
        <w:tc>
          <w:tcPr>
            <w:tcW w:w="585" w:type="dxa"/>
            <w:shd w:val="clear" w:color="auto" w:fill="C1E4F5" w:themeFill="accent1" w:themeFillTint="33"/>
          </w:tcPr>
          <w:p w14:paraId="0619A6B9" w14:textId="76CCA2E1" w:rsidR="006862C0" w:rsidRDefault="006862C0">
            <w:r>
              <w:t>2</w:t>
            </w:r>
          </w:p>
        </w:tc>
        <w:tc>
          <w:tcPr>
            <w:tcW w:w="1590" w:type="dxa"/>
            <w:vMerge/>
          </w:tcPr>
          <w:p w14:paraId="211DBB49" w14:textId="77777777" w:rsidR="006862C0" w:rsidRDefault="006862C0"/>
        </w:tc>
        <w:tc>
          <w:tcPr>
            <w:tcW w:w="1890" w:type="dxa"/>
            <w:shd w:val="clear" w:color="auto" w:fill="C1E4F5" w:themeFill="accent1" w:themeFillTint="33"/>
          </w:tcPr>
          <w:p w14:paraId="5B31CAE9" w14:textId="1729DEC9" w:rsidR="006862C0" w:rsidRDefault="0C77CEEB" w:rsidP="47F6E87A">
            <w:r>
              <w:t>Local Induction</w:t>
            </w:r>
            <w:r w:rsidR="375DBF08">
              <w:t xml:space="preserve"> part 2</w:t>
            </w:r>
            <w:r w:rsidR="0E189DD4">
              <w:t xml:space="preserve"> + STIG</w:t>
            </w:r>
            <w:r>
              <w:t xml:space="preserve"> </w:t>
            </w:r>
          </w:p>
          <w:p w14:paraId="0CA69C37" w14:textId="41EC9FFC" w:rsidR="006862C0" w:rsidRDefault="006862C0" w:rsidP="40B571CE"/>
        </w:tc>
        <w:tc>
          <w:tcPr>
            <w:tcW w:w="1965" w:type="dxa"/>
            <w:shd w:val="clear" w:color="auto" w:fill="C1E4F5" w:themeFill="accent1" w:themeFillTint="33"/>
          </w:tcPr>
          <w:p w14:paraId="58F673B4" w14:textId="77777777" w:rsidR="006862C0" w:rsidRDefault="006862C0"/>
        </w:tc>
        <w:tc>
          <w:tcPr>
            <w:tcW w:w="1770" w:type="dxa"/>
            <w:shd w:val="clear" w:color="auto" w:fill="C1E4F5" w:themeFill="accent1" w:themeFillTint="33"/>
          </w:tcPr>
          <w:p w14:paraId="6585D780" w14:textId="63C4D161" w:rsidR="006862C0" w:rsidRDefault="55C81937" w:rsidP="40B571CE">
            <w:pPr>
              <w:rPr>
                <w:sz w:val="18"/>
                <w:szCs w:val="18"/>
              </w:rPr>
            </w:pPr>
            <w:r w:rsidRPr="40B571CE">
              <w:rPr>
                <w:sz w:val="20"/>
                <w:szCs w:val="20"/>
              </w:rPr>
              <w:t xml:space="preserve">Rm 4 </w:t>
            </w:r>
          </w:p>
        </w:tc>
      </w:tr>
      <w:tr w:rsidR="006862C0" w14:paraId="74F9E638" w14:textId="5AA92A3B" w:rsidTr="40B571CE">
        <w:trPr>
          <w:trHeight w:val="300"/>
        </w:trPr>
        <w:tc>
          <w:tcPr>
            <w:tcW w:w="1290" w:type="dxa"/>
            <w:shd w:val="clear" w:color="auto" w:fill="C1E4F5" w:themeFill="accent1" w:themeFillTint="33"/>
          </w:tcPr>
          <w:p w14:paraId="623A1AA3" w14:textId="65B9FD6C" w:rsidR="006862C0" w:rsidRDefault="006862C0">
            <w:r>
              <w:t>16/9/26</w:t>
            </w:r>
          </w:p>
        </w:tc>
        <w:tc>
          <w:tcPr>
            <w:tcW w:w="585" w:type="dxa"/>
            <w:shd w:val="clear" w:color="auto" w:fill="C1E4F5" w:themeFill="accent1" w:themeFillTint="33"/>
          </w:tcPr>
          <w:p w14:paraId="6A1CDB85" w14:textId="23919397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701E6444" w14:textId="77777777" w:rsidR="006862C0" w:rsidRDefault="006862C0"/>
        </w:tc>
        <w:tc>
          <w:tcPr>
            <w:tcW w:w="3855" w:type="dxa"/>
            <w:gridSpan w:val="2"/>
            <w:shd w:val="clear" w:color="auto" w:fill="C1E4F5" w:themeFill="accent1" w:themeFillTint="33"/>
          </w:tcPr>
          <w:p w14:paraId="28E9A516" w14:textId="279E0A29" w:rsidR="0A6667DE" w:rsidRDefault="6BB29CC1">
            <w:r>
              <w:t>Sapern</w:t>
            </w:r>
            <w:r w:rsidR="15353CAD">
              <w:t>: Dermatology</w:t>
            </w:r>
          </w:p>
          <w:p w14:paraId="346275EA" w14:textId="78CBA587" w:rsidR="0A6667DE" w:rsidRDefault="0A6667DE"/>
          <w:p w14:paraId="3348CF9D" w14:textId="4C001CA0" w:rsidR="0A6667DE" w:rsidRDefault="0A6667DE"/>
        </w:tc>
        <w:tc>
          <w:tcPr>
            <w:tcW w:w="1770" w:type="dxa"/>
            <w:shd w:val="clear" w:color="auto" w:fill="C1E4F5" w:themeFill="accent1" w:themeFillTint="33"/>
          </w:tcPr>
          <w:p w14:paraId="34E6BC94" w14:textId="51439393" w:rsidR="006862C0" w:rsidRDefault="131201D7" w:rsidP="40B571CE">
            <w:r w:rsidRPr="40B571CE">
              <w:rPr>
                <w:b/>
                <w:bCs/>
                <w:i/>
                <w:iCs/>
                <w:sz w:val="20"/>
                <w:szCs w:val="20"/>
              </w:rPr>
              <w:t>Trainees need to book</w:t>
            </w:r>
          </w:p>
          <w:p w14:paraId="26C60662" w14:textId="1C43292B" w:rsidR="006862C0" w:rsidRDefault="006862C0"/>
        </w:tc>
      </w:tr>
      <w:tr w:rsidR="006862C0" w14:paraId="7D702422" w14:textId="15EF9520" w:rsidTr="40B571CE">
        <w:trPr>
          <w:trHeight w:val="300"/>
        </w:trPr>
        <w:tc>
          <w:tcPr>
            <w:tcW w:w="1290" w:type="dxa"/>
            <w:shd w:val="clear" w:color="auto" w:fill="C1E4F5" w:themeFill="accent1" w:themeFillTint="33"/>
          </w:tcPr>
          <w:p w14:paraId="3201E2BD" w14:textId="05F2DB6A" w:rsidR="006862C0" w:rsidRDefault="006862C0">
            <w:r>
              <w:t>23/9/26</w:t>
            </w:r>
          </w:p>
        </w:tc>
        <w:tc>
          <w:tcPr>
            <w:tcW w:w="585" w:type="dxa"/>
            <w:shd w:val="clear" w:color="auto" w:fill="C1E4F5" w:themeFill="accent1" w:themeFillTint="33"/>
          </w:tcPr>
          <w:p w14:paraId="0D6431D3" w14:textId="22D7D974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57D811DD" w14:textId="77777777" w:rsidR="006862C0" w:rsidRDefault="006862C0"/>
        </w:tc>
        <w:tc>
          <w:tcPr>
            <w:tcW w:w="1890" w:type="dxa"/>
            <w:shd w:val="clear" w:color="auto" w:fill="C1E4F5" w:themeFill="accent1" w:themeFillTint="33"/>
          </w:tcPr>
          <w:p w14:paraId="17323D8E" w14:textId="77777777" w:rsidR="006862C0" w:rsidRDefault="006862C0"/>
        </w:tc>
        <w:tc>
          <w:tcPr>
            <w:tcW w:w="1965" w:type="dxa"/>
            <w:shd w:val="clear" w:color="auto" w:fill="C1E4F5" w:themeFill="accent1" w:themeFillTint="33"/>
          </w:tcPr>
          <w:p w14:paraId="353D06F3" w14:textId="179631B6" w:rsidR="006862C0" w:rsidRDefault="42F2B5CD" w:rsidP="4620CE2B">
            <w:r>
              <w:t>I</w:t>
            </w:r>
            <w:r w:rsidR="25DE7756">
              <w:t>nduction</w:t>
            </w:r>
            <w:r w:rsidR="300B3565">
              <w:t xml:space="preserve"> </w:t>
            </w:r>
            <w:r w:rsidR="64232A69">
              <w:t>+ STIG</w:t>
            </w:r>
          </w:p>
          <w:p w14:paraId="43AB42F2" w14:textId="62B51AB9" w:rsidR="006862C0" w:rsidRDefault="006862C0" w:rsidP="4620CE2B"/>
          <w:p w14:paraId="4C0EFAB2" w14:textId="2D148E78" w:rsidR="006862C0" w:rsidRDefault="006862C0" w:rsidP="40B571CE"/>
        </w:tc>
        <w:tc>
          <w:tcPr>
            <w:tcW w:w="1770" w:type="dxa"/>
            <w:shd w:val="clear" w:color="auto" w:fill="C1E4F5" w:themeFill="accent1" w:themeFillTint="33"/>
          </w:tcPr>
          <w:p w14:paraId="363EB311" w14:textId="5419CFBC" w:rsidR="006862C0" w:rsidRDefault="11B7A745" w:rsidP="40B571CE">
            <w:pPr>
              <w:rPr>
                <w:sz w:val="20"/>
                <w:szCs w:val="20"/>
              </w:rPr>
            </w:pPr>
            <w:r w:rsidRPr="40B571CE">
              <w:rPr>
                <w:sz w:val="20"/>
                <w:szCs w:val="20"/>
              </w:rPr>
              <w:t xml:space="preserve">Rm 16,17 </w:t>
            </w:r>
          </w:p>
          <w:p w14:paraId="2338B6F5" w14:textId="45D18813" w:rsidR="006862C0" w:rsidRDefault="006862C0" w:rsidP="40B571CE">
            <w:pPr>
              <w:rPr>
                <w:sz w:val="20"/>
                <w:szCs w:val="20"/>
              </w:rPr>
            </w:pPr>
          </w:p>
        </w:tc>
      </w:tr>
      <w:tr w:rsidR="00822AFB" w14:paraId="373BAAED" w14:textId="51CF8FAC" w:rsidTr="40B571CE">
        <w:trPr>
          <w:trHeight w:val="300"/>
        </w:trPr>
        <w:tc>
          <w:tcPr>
            <w:tcW w:w="1290" w:type="dxa"/>
          </w:tcPr>
          <w:p w14:paraId="52272B5B" w14:textId="5C65437E" w:rsidR="00822AFB" w:rsidRDefault="00822AFB">
            <w:r>
              <w:t>30/9/26</w:t>
            </w:r>
          </w:p>
        </w:tc>
        <w:tc>
          <w:tcPr>
            <w:tcW w:w="585" w:type="dxa"/>
          </w:tcPr>
          <w:p w14:paraId="43B71767" w14:textId="4DBE0990" w:rsidR="00822AFB" w:rsidRDefault="00822AFB">
            <w:r>
              <w:t>5</w:t>
            </w:r>
          </w:p>
        </w:tc>
        <w:tc>
          <w:tcPr>
            <w:tcW w:w="1590" w:type="dxa"/>
          </w:tcPr>
          <w:p w14:paraId="62099FFC" w14:textId="77777777" w:rsidR="00822AFB" w:rsidRDefault="00822AFB"/>
        </w:tc>
        <w:tc>
          <w:tcPr>
            <w:tcW w:w="3855" w:type="dxa"/>
            <w:gridSpan w:val="2"/>
          </w:tcPr>
          <w:p w14:paraId="5D8A1C1B" w14:textId="19B09DFF" w:rsidR="00822AFB" w:rsidRDefault="3C960B01" w:rsidP="40B571CE">
            <w:pPr>
              <w:rPr>
                <w:i/>
                <w:iCs/>
              </w:rPr>
            </w:pPr>
            <w:r w:rsidRPr="40B571CE">
              <w:rPr>
                <w:i/>
                <w:iCs/>
              </w:rPr>
              <w:t>I</w:t>
            </w:r>
            <w:r w:rsidR="52B63EA5" w:rsidRPr="40B571CE">
              <w:rPr>
                <w:i/>
                <w:iCs/>
              </w:rPr>
              <w:t>nternational Medical Graduate</w:t>
            </w:r>
            <w:r w:rsidRPr="40B571CE">
              <w:rPr>
                <w:i/>
                <w:iCs/>
              </w:rPr>
              <w:t xml:space="preserve"> welcome event </w:t>
            </w:r>
          </w:p>
          <w:p w14:paraId="264B7106" w14:textId="3E5F1373" w:rsidR="00822AFB" w:rsidRDefault="00822AFB" w:rsidP="40B571CE"/>
        </w:tc>
        <w:tc>
          <w:tcPr>
            <w:tcW w:w="1770" w:type="dxa"/>
          </w:tcPr>
          <w:p w14:paraId="22C79BF1" w14:textId="56927D24" w:rsidR="00822AFB" w:rsidRDefault="193C08DF">
            <w:r w:rsidRPr="40B571CE">
              <w:rPr>
                <w:sz w:val="18"/>
                <w:szCs w:val="18"/>
              </w:rPr>
              <w:t>For International Medical Graduates</w:t>
            </w:r>
          </w:p>
        </w:tc>
      </w:tr>
      <w:tr w:rsidR="006862C0" w14:paraId="5AED8434" w14:textId="5EB639F3" w:rsidTr="40B571CE">
        <w:trPr>
          <w:trHeight w:val="1005"/>
        </w:trPr>
        <w:tc>
          <w:tcPr>
            <w:tcW w:w="1290" w:type="dxa"/>
            <w:shd w:val="clear" w:color="auto" w:fill="F2CEED" w:themeFill="accent5" w:themeFillTint="33"/>
          </w:tcPr>
          <w:p w14:paraId="07192556" w14:textId="7C5E3A17" w:rsidR="006862C0" w:rsidRDefault="006862C0">
            <w:r>
              <w:t>7/10/26</w:t>
            </w:r>
          </w:p>
        </w:tc>
        <w:tc>
          <w:tcPr>
            <w:tcW w:w="585" w:type="dxa"/>
            <w:shd w:val="clear" w:color="auto" w:fill="F2CEED" w:themeFill="accent5" w:themeFillTint="33"/>
          </w:tcPr>
          <w:p w14:paraId="6ABA028C" w14:textId="0E81ABA9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F2CEED" w:themeFill="accent5" w:themeFillTint="33"/>
          </w:tcPr>
          <w:p w14:paraId="3BE09E4C" w14:textId="7AF4140C" w:rsidR="58C90272" w:rsidRDefault="58C90272" w:rsidP="40B571CE">
            <w:r>
              <w:t>Adult safeguarding</w:t>
            </w:r>
          </w:p>
          <w:p w14:paraId="7D009870" w14:textId="5C66F1BC" w:rsidR="006862C0" w:rsidRDefault="006862C0"/>
        </w:tc>
        <w:tc>
          <w:tcPr>
            <w:tcW w:w="3855" w:type="dxa"/>
            <w:gridSpan w:val="2"/>
            <w:shd w:val="clear" w:color="auto" w:fill="F2CEED" w:themeFill="accent5" w:themeFillTint="33"/>
          </w:tcPr>
          <w:p w14:paraId="7260DB4D" w14:textId="4CFDA01A" w:rsidR="006862C0" w:rsidRDefault="26B4FA65">
            <w:r>
              <w:t>Self-facilitated STIG</w:t>
            </w:r>
          </w:p>
          <w:p w14:paraId="1AE4E9E4" w14:textId="2BA56A40" w:rsidR="006862C0" w:rsidRDefault="4F66C5EA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TPDs joining for the start</w:t>
            </w:r>
          </w:p>
        </w:tc>
        <w:tc>
          <w:tcPr>
            <w:tcW w:w="1770" w:type="dxa"/>
            <w:shd w:val="clear" w:color="auto" w:fill="F2CEED" w:themeFill="accent5" w:themeFillTint="33"/>
          </w:tcPr>
          <w:p w14:paraId="67F59FE2" w14:textId="7CC71F1B" w:rsidR="30516FA4" w:rsidRDefault="30516FA4">
            <w:r w:rsidRPr="40B571CE">
              <w:rPr>
                <w:b/>
                <w:bCs/>
                <w:i/>
                <w:iCs/>
                <w:sz w:val="20"/>
                <w:szCs w:val="20"/>
              </w:rPr>
              <w:t>Remote</w:t>
            </w:r>
          </w:p>
          <w:p w14:paraId="1EF60310" w14:textId="1F70E911" w:rsidR="006862C0" w:rsidRDefault="006862C0" w:rsidP="2BF1AC57">
            <w:pPr>
              <w:rPr>
                <w:b/>
                <w:bCs/>
                <w:sz w:val="20"/>
                <w:szCs w:val="20"/>
              </w:rPr>
            </w:pPr>
          </w:p>
          <w:p w14:paraId="254ECA76" w14:textId="74572B5C" w:rsidR="006862C0" w:rsidRDefault="006862C0" w:rsidP="4620CE2B">
            <w:pPr>
              <w:rPr>
                <w:b/>
                <w:bCs/>
                <w:sz w:val="20"/>
                <w:szCs w:val="20"/>
              </w:rPr>
            </w:pPr>
          </w:p>
          <w:p w14:paraId="0FDA1179" w14:textId="681F7E7A" w:rsidR="006862C0" w:rsidRDefault="006862C0" w:rsidP="2BF1AC5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3645D" w14:paraId="697AEF17" w14:textId="3BDCFB8A" w:rsidTr="40B571CE">
        <w:trPr>
          <w:trHeight w:val="300"/>
        </w:trPr>
        <w:tc>
          <w:tcPr>
            <w:tcW w:w="1290" w:type="dxa"/>
            <w:shd w:val="clear" w:color="auto" w:fill="F2CEED" w:themeFill="accent5" w:themeFillTint="33"/>
          </w:tcPr>
          <w:p w14:paraId="64F59774" w14:textId="0FBA5082" w:rsidR="0053645D" w:rsidRDefault="0053645D">
            <w:r>
              <w:t>14/10/26</w:t>
            </w:r>
          </w:p>
        </w:tc>
        <w:tc>
          <w:tcPr>
            <w:tcW w:w="585" w:type="dxa"/>
            <w:shd w:val="clear" w:color="auto" w:fill="F2CEED" w:themeFill="accent5" w:themeFillTint="33"/>
          </w:tcPr>
          <w:p w14:paraId="3CC031CE" w14:textId="1FA33DC6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34437E8F" w14:textId="77777777" w:rsidR="0053645D" w:rsidRDefault="0053645D"/>
        </w:tc>
        <w:tc>
          <w:tcPr>
            <w:tcW w:w="1890" w:type="dxa"/>
            <w:shd w:val="clear" w:color="auto" w:fill="F2CEED" w:themeFill="accent5" w:themeFillTint="33"/>
          </w:tcPr>
          <w:p w14:paraId="148D87DC" w14:textId="2A4F6418" w:rsidR="0053645D" w:rsidRDefault="0F075A66" w:rsidP="4620CE2B">
            <w:r w:rsidRPr="40B571CE">
              <w:rPr>
                <w:i/>
                <w:iCs/>
              </w:rPr>
              <w:t>TBC</w:t>
            </w:r>
          </w:p>
          <w:p w14:paraId="2DD9752F" w14:textId="74EEB085" w:rsidR="0053645D" w:rsidRDefault="0053645D" w:rsidP="40B571CE">
            <w:pPr>
              <w:rPr>
                <w:i/>
                <w:iCs/>
              </w:rPr>
            </w:pPr>
          </w:p>
          <w:p w14:paraId="5F7C566A" w14:textId="0A1B1B97" w:rsidR="0053645D" w:rsidRDefault="0053645D" w:rsidP="40B571CE">
            <w:pPr>
              <w:rPr>
                <w:i/>
                <w:iCs/>
              </w:rPr>
            </w:pPr>
          </w:p>
        </w:tc>
        <w:tc>
          <w:tcPr>
            <w:tcW w:w="1965" w:type="dxa"/>
            <w:shd w:val="clear" w:color="auto" w:fill="F2CEED" w:themeFill="accent5" w:themeFillTint="33"/>
          </w:tcPr>
          <w:p w14:paraId="3AE1B728" w14:textId="2470F11E" w:rsidR="49581C54" w:rsidRDefault="49581C54" w:rsidP="40B571CE">
            <w:pPr>
              <w:rPr>
                <w:i/>
                <w:iCs/>
              </w:rPr>
            </w:pPr>
          </w:p>
        </w:tc>
        <w:tc>
          <w:tcPr>
            <w:tcW w:w="1770" w:type="dxa"/>
            <w:shd w:val="clear" w:color="auto" w:fill="F2CEED" w:themeFill="accent5" w:themeFillTint="33"/>
          </w:tcPr>
          <w:p w14:paraId="59F76336" w14:textId="0D719FB2" w:rsidR="0053645D" w:rsidRDefault="663FA738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Rooms 16,17</w:t>
            </w:r>
            <w:r w:rsidR="6972CBEC" w:rsidRPr="40B571CE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88DC985" w14:textId="1351B238" w:rsidR="4620CE2B" w:rsidRDefault="4620CE2B" w:rsidP="4620CE2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7AAB9E5" w14:textId="138D573B" w:rsidR="0053645D" w:rsidRDefault="0053645D" w:rsidP="4620CE2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862C0" w14:paraId="2A695BE7" w14:textId="5BAA5B15" w:rsidTr="40B571CE">
        <w:trPr>
          <w:trHeight w:val="300"/>
        </w:trPr>
        <w:tc>
          <w:tcPr>
            <w:tcW w:w="1290" w:type="dxa"/>
            <w:shd w:val="clear" w:color="auto" w:fill="F2CEED" w:themeFill="accent5" w:themeFillTint="33"/>
          </w:tcPr>
          <w:p w14:paraId="2C333CB8" w14:textId="47F96187" w:rsidR="006862C0" w:rsidRDefault="006862C0">
            <w:r>
              <w:t>21/10/16</w:t>
            </w:r>
          </w:p>
        </w:tc>
        <w:tc>
          <w:tcPr>
            <w:tcW w:w="585" w:type="dxa"/>
            <w:shd w:val="clear" w:color="auto" w:fill="F2CEED" w:themeFill="accent5" w:themeFillTint="33"/>
          </w:tcPr>
          <w:p w14:paraId="44AD1FE2" w14:textId="5485A46D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40ACEE0E" w14:textId="77777777" w:rsidR="006862C0" w:rsidRDefault="006862C0"/>
        </w:tc>
        <w:tc>
          <w:tcPr>
            <w:tcW w:w="1890" w:type="dxa"/>
            <w:shd w:val="clear" w:color="auto" w:fill="F2CEED" w:themeFill="accent5" w:themeFillTint="33"/>
          </w:tcPr>
          <w:p w14:paraId="45355777" w14:textId="77777777" w:rsidR="006862C0" w:rsidRDefault="006862C0"/>
        </w:tc>
        <w:tc>
          <w:tcPr>
            <w:tcW w:w="1965" w:type="dxa"/>
            <w:shd w:val="clear" w:color="auto" w:fill="F2CEED" w:themeFill="accent5" w:themeFillTint="33"/>
          </w:tcPr>
          <w:p w14:paraId="256D4035" w14:textId="042FA2D1" w:rsidR="006862C0" w:rsidRDefault="12EFDDC0">
            <w:r>
              <w:t>AKT</w:t>
            </w:r>
            <w:r w:rsidR="4DE5B093">
              <w:t>: mock exam + tips and tricks</w:t>
            </w:r>
          </w:p>
          <w:p w14:paraId="2ABD49E5" w14:textId="6729038C" w:rsidR="006862C0" w:rsidRDefault="006862C0"/>
        </w:tc>
        <w:tc>
          <w:tcPr>
            <w:tcW w:w="1770" w:type="dxa"/>
            <w:shd w:val="clear" w:color="auto" w:fill="F2CEED" w:themeFill="accent5" w:themeFillTint="33"/>
          </w:tcPr>
          <w:p w14:paraId="31752D1D" w14:textId="7CC71F1B" w:rsidR="006862C0" w:rsidRDefault="6A37818D">
            <w:r w:rsidRPr="317CE583">
              <w:rPr>
                <w:b/>
                <w:bCs/>
                <w:i/>
                <w:iCs/>
                <w:sz w:val="20"/>
                <w:szCs w:val="20"/>
              </w:rPr>
              <w:t>Remote</w:t>
            </w:r>
          </w:p>
        </w:tc>
      </w:tr>
      <w:tr w:rsidR="006862C0" w14:paraId="2C88FEDE" w14:textId="77508E5E" w:rsidTr="40B571CE">
        <w:trPr>
          <w:trHeight w:val="300"/>
        </w:trPr>
        <w:tc>
          <w:tcPr>
            <w:tcW w:w="1290" w:type="dxa"/>
            <w:shd w:val="clear" w:color="auto" w:fill="F2CEED" w:themeFill="accent5" w:themeFillTint="33"/>
          </w:tcPr>
          <w:p w14:paraId="26F7876F" w14:textId="1CF706F6" w:rsidR="006862C0" w:rsidRDefault="006862C0">
            <w:r>
              <w:t>28/10/26</w:t>
            </w:r>
          </w:p>
        </w:tc>
        <w:tc>
          <w:tcPr>
            <w:tcW w:w="585" w:type="dxa"/>
            <w:shd w:val="clear" w:color="auto" w:fill="F2CEED" w:themeFill="accent5" w:themeFillTint="33"/>
          </w:tcPr>
          <w:p w14:paraId="011370FD" w14:textId="2601DF16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61E24E35" w14:textId="77777777" w:rsidR="006862C0" w:rsidRDefault="006862C0"/>
        </w:tc>
        <w:tc>
          <w:tcPr>
            <w:tcW w:w="3855" w:type="dxa"/>
            <w:gridSpan w:val="2"/>
            <w:shd w:val="clear" w:color="auto" w:fill="F2CEED" w:themeFill="accent5" w:themeFillTint="33"/>
          </w:tcPr>
          <w:p w14:paraId="1F548761" w14:textId="0EDC72A9" w:rsidR="09B53749" w:rsidRDefault="3FFEFD62" w:rsidP="4620CE2B">
            <w:r>
              <w:t>Sapern: Level 3 Adult Safeguarding</w:t>
            </w:r>
          </w:p>
          <w:p w14:paraId="5703DF0A" w14:textId="50D5CBE1" w:rsidR="09B53749" w:rsidRDefault="09B53749" w:rsidP="4620CE2B"/>
        </w:tc>
        <w:tc>
          <w:tcPr>
            <w:tcW w:w="1770" w:type="dxa"/>
            <w:shd w:val="clear" w:color="auto" w:fill="F2CEED" w:themeFill="accent5" w:themeFillTint="33"/>
          </w:tcPr>
          <w:p w14:paraId="5E306F4E" w14:textId="51439393" w:rsidR="49B5D7FC" w:rsidRDefault="49B5D7FC" w:rsidP="40B571CE">
            <w:r w:rsidRPr="40B571CE">
              <w:rPr>
                <w:b/>
                <w:bCs/>
                <w:i/>
                <w:iCs/>
                <w:sz w:val="20"/>
                <w:szCs w:val="20"/>
              </w:rPr>
              <w:t>Trainees need to book</w:t>
            </w:r>
          </w:p>
          <w:p w14:paraId="7C49903B" w14:textId="5CB4C3A8" w:rsidR="40B571CE" w:rsidRDefault="40B571CE" w:rsidP="40B571CE"/>
        </w:tc>
      </w:tr>
      <w:tr w:rsidR="006862C0" w14:paraId="42B23E2F" w14:textId="12986707" w:rsidTr="40B571CE">
        <w:trPr>
          <w:trHeight w:val="300"/>
        </w:trPr>
        <w:tc>
          <w:tcPr>
            <w:tcW w:w="1290" w:type="dxa"/>
            <w:shd w:val="clear" w:color="auto" w:fill="CAEDFB" w:themeFill="accent4" w:themeFillTint="33"/>
          </w:tcPr>
          <w:p w14:paraId="1EA654FB" w14:textId="4A762A30" w:rsidR="006862C0" w:rsidRDefault="006862C0">
            <w:r>
              <w:t>4/11/26</w:t>
            </w:r>
          </w:p>
        </w:tc>
        <w:tc>
          <w:tcPr>
            <w:tcW w:w="585" w:type="dxa"/>
            <w:shd w:val="clear" w:color="auto" w:fill="CAEDFB" w:themeFill="accent4" w:themeFillTint="33"/>
          </w:tcPr>
          <w:p w14:paraId="6E16DBDA" w14:textId="30D821A4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CAEDFB" w:themeFill="accent4" w:themeFillTint="33"/>
          </w:tcPr>
          <w:p w14:paraId="7DFD1CA6" w14:textId="5AA7C1DE" w:rsidR="006862C0" w:rsidRDefault="68B99423">
            <w:r>
              <w:t xml:space="preserve">Gastro &amp; </w:t>
            </w:r>
            <w:r w:rsidR="05692AF5">
              <w:t xml:space="preserve">Comm skills 1 </w:t>
            </w:r>
          </w:p>
        </w:tc>
        <w:tc>
          <w:tcPr>
            <w:tcW w:w="3855" w:type="dxa"/>
            <w:gridSpan w:val="2"/>
            <w:shd w:val="clear" w:color="auto" w:fill="CAEDFB" w:themeFill="accent4" w:themeFillTint="33"/>
          </w:tcPr>
          <w:p w14:paraId="70272F09" w14:textId="47AB5035" w:rsidR="006862C0" w:rsidRDefault="57F00959">
            <w:r>
              <w:t>Self-facilitated STIG</w:t>
            </w:r>
          </w:p>
          <w:p w14:paraId="6AE361BF" w14:textId="4BE53474" w:rsidR="006862C0" w:rsidRDefault="006862C0"/>
          <w:p w14:paraId="72410037" w14:textId="2B47E6FC" w:rsidR="006862C0" w:rsidRDefault="006862C0"/>
        </w:tc>
        <w:tc>
          <w:tcPr>
            <w:tcW w:w="1770" w:type="dxa"/>
            <w:shd w:val="clear" w:color="auto" w:fill="CAEDFB" w:themeFill="accent4" w:themeFillTint="33"/>
          </w:tcPr>
          <w:p w14:paraId="7BB53C53" w14:textId="77777777" w:rsidR="006862C0" w:rsidRDefault="006862C0"/>
        </w:tc>
      </w:tr>
      <w:tr w:rsidR="0053645D" w14:paraId="3B9CE1E3" w14:textId="72D8329C" w:rsidTr="40B571CE">
        <w:trPr>
          <w:trHeight w:val="300"/>
        </w:trPr>
        <w:tc>
          <w:tcPr>
            <w:tcW w:w="1290" w:type="dxa"/>
            <w:shd w:val="clear" w:color="auto" w:fill="CAEDFB" w:themeFill="accent4" w:themeFillTint="33"/>
          </w:tcPr>
          <w:p w14:paraId="4B0862D2" w14:textId="61D74E72" w:rsidR="0053645D" w:rsidRDefault="0053645D">
            <w:r>
              <w:t>11/11/26</w:t>
            </w:r>
          </w:p>
        </w:tc>
        <w:tc>
          <w:tcPr>
            <w:tcW w:w="585" w:type="dxa"/>
            <w:shd w:val="clear" w:color="auto" w:fill="CAEDFB" w:themeFill="accent4" w:themeFillTint="33"/>
          </w:tcPr>
          <w:p w14:paraId="1BC3F2A6" w14:textId="6E8F5177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47409469" w14:textId="77777777" w:rsidR="0053645D" w:rsidRDefault="0053645D"/>
        </w:tc>
        <w:tc>
          <w:tcPr>
            <w:tcW w:w="3855" w:type="dxa"/>
            <w:gridSpan w:val="2"/>
            <w:shd w:val="clear" w:color="auto" w:fill="CAEDFB" w:themeFill="accent4" w:themeFillTint="33"/>
          </w:tcPr>
          <w:p w14:paraId="3D54520C" w14:textId="5C9C85F6" w:rsidR="0053645D" w:rsidRDefault="28E4FD0E" w:rsidP="1BB903E8">
            <w:r>
              <w:t>Gastro</w:t>
            </w:r>
            <w:r w:rsidR="16A0616A">
              <w:t>enterology</w:t>
            </w:r>
          </w:p>
          <w:p w14:paraId="00E58548" w14:textId="7C7BF130" w:rsidR="0053645D" w:rsidRDefault="0053645D" w:rsidP="1BB903E8"/>
          <w:p w14:paraId="4D74751A" w14:textId="41041987" w:rsidR="0053645D" w:rsidRDefault="0053645D" w:rsidP="1BB903E8"/>
        </w:tc>
        <w:tc>
          <w:tcPr>
            <w:tcW w:w="1770" w:type="dxa"/>
            <w:shd w:val="clear" w:color="auto" w:fill="CAEDFB" w:themeFill="accent4" w:themeFillTint="33"/>
          </w:tcPr>
          <w:p w14:paraId="5259FBCE" w14:textId="55B12876" w:rsidR="0053645D" w:rsidRDefault="6C4CB732" w:rsidP="317CE583">
            <w:r w:rsidRPr="40B571CE">
              <w:rPr>
                <w:sz w:val="18"/>
                <w:szCs w:val="18"/>
              </w:rPr>
              <w:t>Lecture theatre</w:t>
            </w:r>
          </w:p>
          <w:p w14:paraId="6B1A919E" w14:textId="030697CC" w:rsidR="0053645D" w:rsidRDefault="0053645D" w:rsidP="4620CE2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862C0" w14:paraId="11893598" w14:textId="7551397B" w:rsidTr="40B571CE">
        <w:trPr>
          <w:trHeight w:val="300"/>
        </w:trPr>
        <w:tc>
          <w:tcPr>
            <w:tcW w:w="1290" w:type="dxa"/>
            <w:shd w:val="clear" w:color="auto" w:fill="CAEDFB" w:themeFill="accent4" w:themeFillTint="33"/>
          </w:tcPr>
          <w:p w14:paraId="0C928DBF" w14:textId="4DFA893C" w:rsidR="006862C0" w:rsidRDefault="006862C0">
            <w:r>
              <w:t>18/11/26</w:t>
            </w:r>
          </w:p>
        </w:tc>
        <w:tc>
          <w:tcPr>
            <w:tcW w:w="585" w:type="dxa"/>
            <w:shd w:val="clear" w:color="auto" w:fill="CAEDFB" w:themeFill="accent4" w:themeFillTint="33"/>
          </w:tcPr>
          <w:p w14:paraId="6D54886A" w14:textId="0B35279D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5F0234E8" w14:textId="77777777" w:rsidR="006862C0" w:rsidRDefault="006862C0"/>
        </w:tc>
        <w:tc>
          <w:tcPr>
            <w:tcW w:w="1890" w:type="dxa"/>
            <w:shd w:val="clear" w:color="auto" w:fill="CAEDFB" w:themeFill="accent4" w:themeFillTint="33"/>
          </w:tcPr>
          <w:p w14:paraId="72B47F6C" w14:textId="77777777" w:rsidR="006862C0" w:rsidRDefault="006862C0"/>
        </w:tc>
        <w:tc>
          <w:tcPr>
            <w:tcW w:w="1965" w:type="dxa"/>
            <w:shd w:val="clear" w:color="auto" w:fill="CAEDFB" w:themeFill="accent4" w:themeFillTint="33"/>
          </w:tcPr>
          <w:p w14:paraId="1F9053C8" w14:textId="5AD9B29B" w:rsidR="006862C0" w:rsidRDefault="50770F07" w:rsidP="1BB903E8">
            <w:r>
              <w:t>Comm skills 1</w:t>
            </w:r>
          </w:p>
          <w:p w14:paraId="657CFDD5" w14:textId="5935B46F" w:rsidR="006862C0" w:rsidRDefault="006862C0" w:rsidP="1BB903E8"/>
          <w:p w14:paraId="01948AFD" w14:textId="4E0E6F7A" w:rsidR="006862C0" w:rsidRDefault="006862C0" w:rsidP="40B571CE"/>
        </w:tc>
        <w:tc>
          <w:tcPr>
            <w:tcW w:w="1770" w:type="dxa"/>
            <w:shd w:val="clear" w:color="auto" w:fill="CAEDFB" w:themeFill="accent4" w:themeFillTint="33"/>
          </w:tcPr>
          <w:p w14:paraId="57BD3B62" w14:textId="52506EE0" w:rsidR="006862C0" w:rsidRDefault="7376AA67" w:rsidP="40B571CE">
            <w:pPr>
              <w:rPr>
                <w:sz w:val="18"/>
                <w:szCs w:val="18"/>
              </w:rPr>
            </w:pPr>
            <w:r w:rsidRPr="40B571CE">
              <w:rPr>
                <w:b/>
                <w:bCs/>
                <w:sz w:val="20"/>
                <w:szCs w:val="20"/>
              </w:rPr>
              <w:t>External venue</w:t>
            </w:r>
            <w:r w:rsidRPr="40B571CE">
              <w:rPr>
                <w:sz w:val="20"/>
                <w:szCs w:val="20"/>
              </w:rPr>
              <w:t xml:space="preserve"> TBC</w:t>
            </w:r>
          </w:p>
          <w:p w14:paraId="481710DB" w14:textId="4D59108F" w:rsidR="006862C0" w:rsidRDefault="006862C0" w:rsidP="4620CE2B"/>
        </w:tc>
      </w:tr>
      <w:tr w:rsidR="006862C0" w14:paraId="159E9674" w14:textId="37EE6E10" w:rsidTr="40B571CE">
        <w:trPr>
          <w:trHeight w:val="300"/>
        </w:trPr>
        <w:tc>
          <w:tcPr>
            <w:tcW w:w="1290" w:type="dxa"/>
            <w:shd w:val="clear" w:color="auto" w:fill="CAEDFB" w:themeFill="accent4" w:themeFillTint="33"/>
          </w:tcPr>
          <w:p w14:paraId="57D9B64C" w14:textId="18E6DB37" w:rsidR="006862C0" w:rsidRDefault="006862C0">
            <w:r>
              <w:t>25/11/26</w:t>
            </w:r>
          </w:p>
        </w:tc>
        <w:tc>
          <w:tcPr>
            <w:tcW w:w="585" w:type="dxa"/>
            <w:shd w:val="clear" w:color="auto" w:fill="CAEDFB" w:themeFill="accent4" w:themeFillTint="33"/>
          </w:tcPr>
          <w:p w14:paraId="563376A5" w14:textId="113D5C5F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0F5B8D82" w14:textId="77777777" w:rsidR="006862C0" w:rsidRDefault="006862C0"/>
        </w:tc>
        <w:tc>
          <w:tcPr>
            <w:tcW w:w="1890" w:type="dxa"/>
            <w:shd w:val="clear" w:color="auto" w:fill="CAEDFB" w:themeFill="accent4" w:themeFillTint="33"/>
          </w:tcPr>
          <w:p w14:paraId="669A2CF1" w14:textId="0A948FAA" w:rsidR="006862C0" w:rsidRDefault="007BF38C" w:rsidP="1BB903E8">
            <w:r>
              <w:t>Com</w:t>
            </w:r>
            <w:r w:rsidR="0773F715">
              <w:t xml:space="preserve">m </w:t>
            </w:r>
            <w:r w:rsidR="318CD422">
              <w:t>skills 1</w:t>
            </w:r>
          </w:p>
          <w:p w14:paraId="4650677A" w14:textId="0E556464" w:rsidR="006862C0" w:rsidRDefault="006862C0" w:rsidP="40B571CE"/>
        </w:tc>
        <w:tc>
          <w:tcPr>
            <w:tcW w:w="1965" w:type="dxa"/>
            <w:shd w:val="clear" w:color="auto" w:fill="CAEDFB" w:themeFill="accent4" w:themeFillTint="33"/>
          </w:tcPr>
          <w:p w14:paraId="5EFE373D" w14:textId="77777777" w:rsidR="006862C0" w:rsidRDefault="006862C0"/>
        </w:tc>
        <w:tc>
          <w:tcPr>
            <w:tcW w:w="1770" w:type="dxa"/>
            <w:shd w:val="clear" w:color="auto" w:fill="CAEDFB" w:themeFill="accent4" w:themeFillTint="33"/>
          </w:tcPr>
          <w:p w14:paraId="28B3980B" w14:textId="4A8F1670" w:rsidR="006862C0" w:rsidRDefault="3879F127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2ED6DE42" w14:textId="2D5AD32F" w:rsidR="4620CE2B" w:rsidRDefault="4620CE2B" w:rsidP="40B571CE">
            <w:pPr>
              <w:rPr>
                <w:i/>
                <w:iCs/>
                <w:sz w:val="20"/>
                <w:szCs w:val="20"/>
              </w:rPr>
            </w:pPr>
          </w:p>
          <w:p w14:paraId="510120BF" w14:textId="4BE6E186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862C0" w14:paraId="2B7B9241" w14:textId="33521D6C" w:rsidTr="40B571CE">
        <w:trPr>
          <w:trHeight w:val="300"/>
        </w:trPr>
        <w:tc>
          <w:tcPr>
            <w:tcW w:w="1290" w:type="dxa"/>
            <w:shd w:val="clear" w:color="auto" w:fill="C1F0C7" w:themeFill="accent3" w:themeFillTint="33"/>
          </w:tcPr>
          <w:p w14:paraId="7FFE9F87" w14:textId="339AA870" w:rsidR="006862C0" w:rsidRDefault="006862C0">
            <w:r>
              <w:lastRenderedPageBreak/>
              <w:t>2/12/26</w:t>
            </w:r>
          </w:p>
        </w:tc>
        <w:tc>
          <w:tcPr>
            <w:tcW w:w="585" w:type="dxa"/>
            <w:shd w:val="clear" w:color="auto" w:fill="C1F0C7" w:themeFill="accent3" w:themeFillTint="33"/>
          </w:tcPr>
          <w:p w14:paraId="663AF181" w14:textId="7A0D7409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C1F0C7" w:themeFill="accent3" w:themeFillTint="33"/>
          </w:tcPr>
          <w:p w14:paraId="72BC289C" w14:textId="1E09D0EE" w:rsidR="2390D492" w:rsidRDefault="2390D492" w:rsidP="1BB903E8">
            <w:r>
              <w:t>QI/AKT</w:t>
            </w:r>
          </w:p>
          <w:p w14:paraId="7E4FDE9E" w14:textId="11C0F104" w:rsidR="006862C0" w:rsidRDefault="006862C0"/>
        </w:tc>
        <w:tc>
          <w:tcPr>
            <w:tcW w:w="3855" w:type="dxa"/>
            <w:gridSpan w:val="2"/>
            <w:shd w:val="clear" w:color="auto" w:fill="C1F0C7" w:themeFill="accent3" w:themeFillTint="33"/>
          </w:tcPr>
          <w:p w14:paraId="7382AC8A" w14:textId="5295CB05" w:rsidR="006862C0" w:rsidRDefault="3BE6EBB9">
            <w:r>
              <w:t>Self-facilitated STIG</w:t>
            </w:r>
          </w:p>
          <w:p w14:paraId="591C3DCC" w14:textId="5BDC2BAA" w:rsidR="006862C0" w:rsidRDefault="006862C0"/>
        </w:tc>
        <w:tc>
          <w:tcPr>
            <w:tcW w:w="1770" w:type="dxa"/>
            <w:shd w:val="clear" w:color="auto" w:fill="C1F0C7" w:themeFill="accent3" w:themeFillTint="33"/>
          </w:tcPr>
          <w:p w14:paraId="6F9B80B2" w14:textId="5C66F1F6" w:rsidR="006862C0" w:rsidRDefault="006862C0"/>
          <w:p w14:paraId="5F7914DF" w14:textId="778EEF25" w:rsidR="006862C0" w:rsidRDefault="006862C0"/>
          <w:p w14:paraId="703F907F" w14:textId="69E658F4" w:rsidR="006862C0" w:rsidRDefault="006862C0"/>
        </w:tc>
      </w:tr>
      <w:tr w:rsidR="006862C0" w14:paraId="21EFE56A" w14:textId="5197574A" w:rsidTr="40B571CE">
        <w:trPr>
          <w:trHeight w:val="300"/>
        </w:trPr>
        <w:tc>
          <w:tcPr>
            <w:tcW w:w="1290" w:type="dxa"/>
            <w:shd w:val="clear" w:color="auto" w:fill="C1F0C7" w:themeFill="accent3" w:themeFillTint="33"/>
          </w:tcPr>
          <w:p w14:paraId="3EA6849B" w14:textId="720A36A6" w:rsidR="006862C0" w:rsidRDefault="006862C0">
            <w:r>
              <w:t>9/12/26</w:t>
            </w:r>
          </w:p>
        </w:tc>
        <w:tc>
          <w:tcPr>
            <w:tcW w:w="585" w:type="dxa"/>
            <w:shd w:val="clear" w:color="auto" w:fill="C1F0C7" w:themeFill="accent3" w:themeFillTint="33"/>
          </w:tcPr>
          <w:p w14:paraId="153A029B" w14:textId="71298111" w:rsidR="006862C0" w:rsidRDefault="006862C0">
            <w:r>
              <w:t>2</w:t>
            </w:r>
          </w:p>
        </w:tc>
        <w:tc>
          <w:tcPr>
            <w:tcW w:w="1590" w:type="dxa"/>
            <w:vMerge/>
          </w:tcPr>
          <w:p w14:paraId="6D82B50B" w14:textId="77777777" w:rsidR="006862C0" w:rsidRDefault="006862C0"/>
        </w:tc>
        <w:tc>
          <w:tcPr>
            <w:tcW w:w="3855" w:type="dxa"/>
            <w:gridSpan w:val="2"/>
            <w:shd w:val="clear" w:color="auto" w:fill="C1F0C7" w:themeFill="accent3" w:themeFillTint="33"/>
          </w:tcPr>
          <w:p w14:paraId="4AAF92D2" w14:textId="7CDBCFB8" w:rsidR="006862C0" w:rsidRDefault="7F47AD7C" w:rsidP="1BB903E8">
            <w:r>
              <w:t>QI presentations</w:t>
            </w:r>
          </w:p>
          <w:p w14:paraId="4A6864CD" w14:textId="61FC2A6E" w:rsidR="006862C0" w:rsidRDefault="006862C0" w:rsidP="1BB903E8"/>
        </w:tc>
        <w:tc>
          <w:tcPr>
            <w:tcW w:w="1770" w:type="dxa"/>
            <w:shd w:val="clear" w:color="auto" w:fill="C1F0C7" w:themeFill="accent3" w:themeFillTint="33"/>
          </w:tcPr>
          <w:p w14:paraId="593464AF" w14:textId="12AB71DF" w:rsidR="006862C0" w:rsidRDefault="6D25355F" w:rsidP="40B571CE">
            <w:pPr>
              <w:rPr>
                <w:sz w:val="22"/>
                <w:szCs w:val="22"/>
              </w:rPr>
            </w:pPr>
            <w:r w:rsidRPr="40B571CE">
              <w:rPr>
                <w:sz w:val="20"/>
                <w:szCs w:val="20"/>
              </w:rPr>
              <w:t>Lecture theatre</w:t>
            </w:r>
            <w:r w:rsidRPr="40B571CE">
              <w:rPr>
                <w:sz w:val="22"/>
                <w:szCs w:val="22"/>
              </w:rPr>
              <w:t xml:space="preserve"> </w:t>
            </w:r>
          </w:p>
          <w:p w14:paraId="2C3FEA3E" w14:textId="0C720038" w:rsidR="006862C0" w:rsidRDefault="006862C0" w:rsidP="40B571CE">
            <w:pPr>
              <w:rPr>
                <w:sz w:val="22"/>
                <w:szCs w:val="22"/>
              </w:rPr>
            </w:pPr>
          </w:p>
          <w:p w14:paraId="35FC952A" w14:textId="75F89634" w:rsidR="006862C0" w:rsidRDefault="006862C0" w:rsidP="40B571CE">
            <w:pPr>
              <w:rPr>
                <w:sz w:val="22"/>
                <w:szCs w:val="22"/>
              </w:rPr>
            </w:pPr>
          </w:p>
        </w:tc>
      </w:tr>
      <w:tr w:rsidR="006862C0" w14:paraId="6B2BCA30" w14:textId="35F33996" w:rsidTr="40B571CE">
        <w:trPr>
          <w:trHeight w:val="300"/>
        </w:trPr>
        <w:tc>
          <w:tcPr>
            <w:tcW w:w="1290" w:type="dxa"/>
            <w:shd w:val="clear" w:color="auto" w:fill="C1F0C7" w:themeFill="accent3" w:themeFillTint="33"/>
          </w:tcPr>
          <w:p w14:paraId="0B40DE4A" w14:textId="378E7AFC" w:rsidR="006862C0" w:rsidRDefault="006862C0">
            <w:r>
              <w:t>16/12/26</w:t>
            </w:r>
          </w:p>
        </w:tc>
        <w:tc>
          <w:tcPr>
            <w:tcW w:w="585" w:type="dxa"/>
            <w:shd w:val="clear" w:color="auto" w:fill="C1F0C7" w:themeFill="accent3" w:themeFillTint="33"/>
          </w:tcPr>
          <w:p w14:paraId="529C7AFF" w14:textId="6049567F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582778BA" w14:textId="77777777" w:rsidR="006862C0" w:rsidRDefault="006862C0"/>
        </w:tc>
        <w:tc>
          <w:tcPr>
            <w:tcW w:w="1890" w:type="dxa"/>
            <w:shd w:val="clear" w:color="auto" w:fill="C1F0C7" w:themeFill="accent3" w:themeFillTint="33"/>
          </w:tcPr>
          <w:p w14:paraId="7D4F6D94" w14:textId="77777777" w:rsidR="006862C0" w:rsidRDefault="006862C0"/>
        </w:tc>
        <w:tc>
          <w:tcPr>
            <w:tcW w:w="1965" w:type="dxa"/>
            <w:shd w:val="clear" w:color="auto" w:fill="C1F0C7" w:themeFill="accent3" w:themeFillTint="33"/>
          </w:tcPr>
          <w:p w14:paraId="23307F71" w14:textId="7A579A5E" w:rsidR="006862C0" w:rsidRDefault="46DDEAF7" w:rsidP="1BB903E8">
            <w:r>
              <w:t>AKT</w:t>
            </w:r>
            <w:r w:rsidR="6780FF1A">
              <w:t xml:space="preserve"> stats</w:t>
            </w:r>
          </w:p>
          <w:p w14:paraId="4D539C8C" w14:textId="286A0AE9" w:rsidR="006862C0" w:rsidRDefault="006862C0"/>
        </w:tc>
        <w:tc>
          <w:tcPr>
            <w:tcW w:w="1770" w:type="dxa"/>
            <w:shd w:val="clear" w:color="auto" w:fill="C1F0C7" w:themeFill="accent3" w:themeFillTint="33"/>
          </w:tcPr>
          <w:p w14:paraId="3F082083" w14:textId="51AB1E50" w:rsidR="006862C0" w:rsidRDefault="00C936BF" w:rsidP="317CE583">
            <w:r w:rsidRPr="40B571CE">
              <w:rPr>
                <w:sz w:val="20"/>
                <w:szCs w:val="20"/>
              </w:rPr>
              <w:t>Room 4</w:t>
            </w:r>
            <w:r w:rsidR="062604D7">
              <w:t xml:space="preserve"> </w:t>
            </w:r>
            <w:r w:rsidR="493AE39A">
              <w:t xml:space="preserve"> </w:t>
            </w:r>
          </w:p>
          <w:p w14:paraId="60541955" w14:textId="5AABEC52" w:rsidR="006862C0" w:rsidRDefault="006862C0" w:rsidP="40B571CE"/>
          <w:p w14:paraId="4EF4F45A" w14:textId="56B84F5E" w:rsidR="006862C0" w:rsidRDefault="006862C0" w:rsidP="40B571CE"/>
        </w:tc>
      </w:tr>
      <w:tr w:rsidR="006862C0" w14:paraId="294C8485" w14:textId="264EF7C4" w:rsidTr="40B571CE">
        <w:trPr>
          <w:trHeight w:val="300"/>
        </w:trPr>
        <w:tc>
          <w:tcPr>
            <w:tcW w:w="1290" w:type="dxa"/>
            <w:shd w:val="clear" w:color="auto" w:fill="C1F0C7" w:themeFill="accent3" w:themeFillTint="33"/>
          </w:tcPr>
          <w:p w14:paraId="09F8845C" w14:textId="61570005" w:rsidR="006862C0" w:rsidRDefault="006862C0">
            <w:r>
              <w:t>23/12/26</w:t>
            </w:r>
          </w:p>
        </w:tc>
        <w:tc>
          <w:tcPr>
            <w:tcW w:w="585" w:type="dxa"/>
            <w:shd w:val="clear" w:color="auto" w:fill="C1F0C7" w:themeFill="accent3" w:themeFillTint="33"/>
          </w:tcPr>
          <w:p w14:paraId="1DFA66B6" w14:textId="78882092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2A430AD1" w14:textId="77777777" w:rsidR="006862C0" w:rsidRDefault="006862C0"/>
        </w:tc>
        <w:tc>
          <w:tcPr>
            <w:tcW w:w="1890" w:type="dxa"/>
            <w:shd w:val="clear" w:color="auto" w:fill="C1F0C7" w:themeFill="accent3" w:themeFillTint="33"/>
          </w:tcPr>
          <w:p w14:paraId="6902BE54" w14:textId="30708A6C" w:rsidR="006862C0" w:rsidRDefault="622F3B98" w:rsidP="4620CE2B">
            <w:r>
              <w:t>TBC</w:t>
            </w:r>
          </w:p>
        </w:tc>
        <w:tc>
          <w:tcPr>
            <w:tcW w:w="1965" w:type="dxa"/>
            <w:shd w:val="clear" w:color="auto" w:fill="C1F0C7" w:themeFill="accent3" w:themeFillTint="33"/>
          </w:tcPr>
          <w:p w14:paraId="532808C4" w14:textId="77777777" w:rsidR="006862C0" w:rsidRDefault="006862C0"/>
        </w:tc>
        <w:tc>
          <w:tcPr>
            <w:tcW w:w="1770" w:type="dxa"/>
            <w:shd w:val="clear" w:color="auto" w:fill="C1F0C7" w:themeFill="accent3" w:themeFillTint="33"/>
          </w:tcPr>
          <w:p w14:paraId="5744A634" w14:textId="69223B65" w:rsidR="109ED71D" w:rsidRDefault="109ED71D" w:rsidP="4620CE2B">
            <w:r w:rsidRPr="4620CE2B">
              <w:rPr>
                <w:b/>
                <w:bCs/>
                <w:sz w:val="20"/>
                <w:szCs w:val="20"/>
              </w:rPr>
              <w:t>Remote</w:t>
            </w:r>
            <w:r w:rsidRPr="4620CE2B">
              <w:rPr>
                <w:b/>
                <w:bCs/>
              </w:rPr>
              <w:t xml:space="preserve">  </w:t>
            </w:r>
          </w:p>
          <w:p w14:paraId="34BE8B1F" w14:textId="5E6EAD56" w:rsidR="006862C0" w:rsidRDefault="006862C0" w:rsidP="1BB903E8"/>
          <w:p w14:paraId="3E83D03A" w14:textId="32E409B7" w:rsidR="006862C0" w:rsidRDefault="006862C0" w:rsidP="1BB903E8"/>
        </w:tc>
      </w:tr>
      <w:tr w:rsidR="00822AFB" w14:paraId="1CF6945A" w14:textId="61D8197C" w:rsidTr="40B571CE">
        <w:trPr>
          <w:trHeight w:val="300"/>
        </w:trPr>
        <w:tc>
          <w:tcPr>
            <w:tcW w:w="1290" w:type="dxa"/>
          </w:tcPr>
          <w:p w14:paraId="77849A49" w14:textId="363A6794" w:rsidR="00822AFB" w:rsidRDefault="00822AFB">
            <w:r>
              <w:t>30/12/26</w:t>
            </w:r>
          </w:p>
        </w:tc>
        <w:tc>
          <w:tcPr>
            <w:tcW w:w="585" w:type="dxa"/>
          </w:tcPr>
          <w:p w14:paraId="351FD6A9" w14:textId="19568A76" w:rsidR="00822AFB" w:rsidRDefault="00822AFB">
            <w:r>
              <w:t>5</w:t>
            </w:r>
          </w:p>
        </w:tc>
        <w:tc>
          <w:tcPr>
            <w:tcW w:w="1590" w:type="dxa"/>
          </w:tcPr>
          <w:p w14:paraId="217AD9DA" w14:textId="77777777" w:rsidR="00822AFB" w:rsidRDefault="00822AFB"/>
        </w:tc>
        <w:tc>
          <w:tcPr>
            <w:tcW w:w="3855" w:type="dxa"/>
            <w:gridSpan w:val="2"/>
          </w:tcPr>
          <w:p w14:paraId="6968C39B" w14:textId="3B945EC7" w:rsidR="00822AFB" w:rsidRDefault="2023C529">
            <w:r>
              <w:t>Self-facilitated STIG</w:t>
            </w:r>
          </w:p>
          <w:p w14:paraId="01044C7A" w14:textId="7E84CDA4" w:rsidR="00822AFB" w:rsidRDefault="00822AFB"/>
        </w:tc>
        <w:tc>
          <w:tcPr>
            <w:tcW w:w="1770" w:type="dxa"/>
          </w:tcPr>
          <w:p w14:paraId="765611BE" w14:textId="71E92CDE" w:rsidR="00822AFB" w:rsidRDefault="00822AFB"/>
          <w:p w14:paraId="23AE33BF" w14:textId="3C7D34C6" w:rsidR="00822AFB" w:rsidRDefault="00822AFB"/>
          <w:p w14:paraId="3A5690C6" w14:textId="1BA4E11A" w:rsidR="00822AFB" w:rsidRDefault="00822AFB"/>
        </w:tc>
      </w:tr>
      <w:tr w:rsidR="006862C0" w14:paraId="2CCD933D" w14:textId="25FCD6E5" w:rsidTr="40B571CE">
        <w:trPr>
          <w:trHeight w:val="300"/>
        </w:trPr>
        <w:tc>
          <w:tcPr>
            <w:tcW w:w="1290" w:type="dxa"/>
            <w:shd w:val="clear" w:color="auto" w:fill="FAE2D5" w:themeFill="accent2" w:themeFillTint="33"/>
          </w:tcPr>
          <w:p w14:paraId="3AA604BB" w14:textId="7298156D" w:rsidR="006862C0" w:rsidRDefault="006862C0">
            <w:r>
              <w:t>6/1/27</w:t>
            </w:r>
          </w:p>
        </w:tc>
        <w:tc>
          <w:tcPr>
            <w:tcW w:w="585" w:type="dxa"/>
            <w:shd w:val="clear" w:color="auto" w:fill="FAE2D5" w:themeFill="accent2" w:themeFillTint="33"/>
          </w:tcPr>
          <w:p w14:paraId="0E105C94" w14:textId="7E872EFC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FAE2D5" w:themeFill="accent2" w:themeFillTint="33"/>
          </w:tcPr>
          <w:p w14:paraId="24BC6572" w14:textId="0330FE95" w:rsidR="006862C0" w:rsidRDefault="55134C77">
            <w:r>
              <w:t>C</w:t>
            </w:r>
            <w:r w:rsidR="7048073D">
              <w:t>omm skills 2</w:t>
            </w:r>
            <w:r w:rsidR="62C9C8B6">
              <w:t xml:space="preserve"> &amp; Safeguarding children</w:t>
            </w:r>
          </w:p>
        </w:tc>
        <w:tc>
          <w:tcPr>
            <w:tcW w:w="3855" w:type="dxa"/>
            <w:gridSpan w:val="2"/>
            <w:shd w:val="clear" w:color="auto" w:fill="FAE2D5" w:themeFill="accent2" w:themeFillTint="33"/>
          </w:tcPr>
          <w:p w14:paraId="6A64F8D5" w14:textId="3D4F0BD9" w:rsidR="006862C0" w:rsidRDefault="2CB178ED">
            <w:r>
              <w:t>Self-facilitated STIG</w:t>
            </w:r>
          </w:p>
          <w:p w14:paraId="6A8C8B6C" w14:textId="712CF8D8" w:rsidR="006862C0" w:rsidRDefault="006862C0"/>
        </w:tc>
        <w:tc>
          <w:tcPr>
            <w:tcW w:w="1770" w:type="dxa"/>
            <w:shd w:val="clear" w:color="auto" w:fill="FAE2D5" w:themeFill="accent2" w:themeFillTint="33"/>
          </w:tcPr>
          <w:p w14:paraId="2A2A12BE" w14:textId="380E2D62" w:rsidR="006862C0" w:rsidRDefault="006862C0"/>
          <w:p w14:paraId="7C643E03" w14:textId="14ED60C4" w:rsidR="006862C0" w:rsidRDefault="006862C0"/>
          <w:p w14:paraId="6FCCD64C" w14:textId="3E683854" w:rsidR="006862C0" w:rsidRDefault="006862C0"/>
        </w:tc>
      </w:tr>
      <w:tr w:rsidR="0053645D" w14:paraId="3AFFD3A8" w14:textId="204609E9" w:rsidTr="40B571CE">
        <w:trPr>
          <w:trHeight w:val="300"/>
        </w:trPr>
        <w:tc>
          <w:tcPr>
            <w:tcW w:w="1290" w:type="dxa"/>
            <w:shd w:val="clear" w:color="auto" w:fill="FAE2D5" w:themeFill="accent2" w:themeFillTint="33"/>
          </w:tcPr>
          <w:p w14:paraId="65965F4D" w14:textId="174D2B2B" w:rsidR="0053645D" w:rsidRDefault="0053645D">
            <w:r>
              <w:t>13/1/27</w:t>
            </w:r>
          </w:p>
        </w:tc>
        <w:tc>
          <w:tcPr>
            <w:tcW w:w="585" w:type="dxa"/>
            <w:shd w:val="clear" w:color="auto" w:fill="FAE2D5" w:themeFill="accent2" w:themeFillTint="33"/>
          </w:tcPr>
          <w:p w14:paraId="54D30C80" w14:textId="23227AE0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3F936A2F" w14:textId="77777777" w:rsidR="0053645D" w:rsidRDefault="0053645D"/>
        </w:tc>
        <w:tc>
          <w:tcPr>
            <w:tcW w:w="3855" w:type="dxa"/>
            <w:gridSpan w:val="2"/>
            <w:shd w:val="clear" w:color="auto" w:fill="FAE2D5" w:themeFill="accent2" w:themeFillTint="33"/>
          </w:tcPr>
          <w:p w14:paraId="56F277D1" w14:textId="74D324FF" w:rsidR="0053645D" w:rsidRDefault="42E50FA0">
            <w:r>
              <w:t>Sapern</w:t>
            </w:r>
            <w:r w:rsidR="2B3935C6">
              <w:t>: Level 3 Child Safeguarding</w:t>
            </w:r>
          </w:p>
          <w:p w14:paraId="4748E08E" w14:textId="7E126BBE" w:rsidR="0053645D" w:rsidRDefault="0053645D"/>
        </w:tc>
        <w:tc>
          <w:tcPr>
            <w:tcW w:w="1770" w:type="dxa"/>
            <w:shd w:val="clear" w:color="auto" w:fill="FAE2D5" w:themeFill="accent2" w:themeFillTint="33"/>
          </w:tcPr>
          <w:p w14:paraId="34120E90" w14:textId="51439393" w:rsidR="088E47F5" w:rsidRDefault="088E47F5" w:rsidP="40B571CE">
            <w:r w:rsidRPr="40B571CE">
              <w:rPr>
                <w:b/>
                <w:bCs/>
                <w:i/>
                <w:iCs/>
                <w:sz w:val="20"/>
                <w:szCs w:val="20"/>
              </w:rPr>
              <w:t>Trainees need to book</w:t>
            </w:r>
          </w:p>
          <w:p w14:paraId="797DFF47" w14:textId="691BFD72" w:rsidR="0053645D" w:rsidRDefault="0053645D"/>
          <w:p w14:paraId="39F7037D" w14:textId="2B0442B7" w:rsidR="0053645D" w:rsidRDefault="0053645D"/>
        </w:tc>
      </w:tr>
      <w:tr w:rsidR="006862C0" w14:paraId="0644F18C" w14:textId="544DB610" w:rsidTr="40B571CE">
        <w:trPr>
          <w:trHeight w:val="300"/>
        </w:trPr>
        <w:tc>
          <w:tcPr>
            <w:tcW w:w="1290" w:type="dxa"/>
            <w:shd w:val="clear" w:color="auto" w:fill="FAE2D5" w:themeFill="accent2" w:themeFillTint="33"/>
          </w:tcPr>
          <w:p w14:paraId="0367991F" w14:textId="6D338964" w:rsidR="006862C0" w:rsidRDefault="006862C0">
            <w:r>
              <w:t>20/1/27</w:t>
            </w:r>
          </w:p>
        </w:tc>
        <w:tc>
          <w:tcPr>
            <w:tcW w:w="585" w:type="dxa"/>
            <w:shd w:val="clear" w:color="auto" w:fill="FAE2D5" w:themeFill="accent2" w:themeFillTint="33"/>
          </w:tcPr>
          <w:p w14:paraId="3869D982" w14:textId="7CD0B8DD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4FCA2040" w14:textId="77777777" w:rsidR="006862C0" w:rsidRDefault="006862C0"/>
        </w:tc>
        <w:tc>
          <w:tcPr>
            <w:tcW w:w="1890" w:type="dxa"/>
            <w:shd w:val="clear" w:color="auto" w:fill="FAE2D5" w:themeFill="accent2" w:themeFillTint="33"/>
          </w:tcPr>
          <w:p w14:paraId="184410CB" w14:textId="77777777" w:rsidR="006862C0" w:rsidRDefault="006862C0"/>
        </w:tc>
        <w:tc>
          <w:tcPr>
            <w:tcW w:w="1965" w:type="dxa"/>
            <w:shd w:val="clear" w:color="auto" w:fill="FAE2D5" w:themeFill="accent2" w:themeFillTint="33"/>
          </w:tcPr>
          <w:p w14:paraId="6CFB4487" w14:textId="2453C80E" w:rsidR="006862C0" w:rsidRDefault="1A9D1DDC" w:rsidP="40B571CE">
            <w:r>
              <w:t>Comm</w:t>
            </w:r>
            <w:r w:rsidR="71CEB0EF">
              <w:t xml:space="preserve"> </w:t>
            </w:r>
            <w:r>
              <w:t>s</w:t>
            </w:r>
            <w:r w:rsidR="7378631E">
              <w:t>kills</w:t>
            </w:r>
            <w:r>
              <w:t xml:space="preserve"> 2</w:t>
            </w:r>
          </w:p>
        </w:tc>
        <w:tc>
          <w:tcPr>
            <w:tcW w:w="1770" w:type="dxa"/>
            <w:shd w:val="clear" w:color="auto" w:fill="FAE2D5" w:themeFill="accent2" w:themeFillTint="33"/>
          </w:tcPr>
          <w:p w14:paraId="4862CBB1" w14:textId="697AA7B7" w:rsidR="006862C0" w:rsidRDefault="46DEB952" w:rsidP="4620CE2B">
            <w:r w:rsidRPr="4620CE2B">
              <w:rPr>
                <w:b/>
                <w:bCs/>
                <w:i/>
                <w:iCs/>
                <w:sz w:val="20"/>
                <w:szCs w:val="20"/>
              </w:rPr>
              <w:t>External venue TBC</w:t>
            </w:r>
          </w:p>
          <w:p w14:paraId="4C449E16" w14:textId="203FFB1E" w:rsidR="006862C0" w:rsidRDefault="006862C0" w:rsidP="4620CE2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444E73FB" w14:textId="62211C63" w:rsidR="006862C0" w:rsidRDefault="006862C0" w:rsidP="4620CE2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862C0" w14:paraId="20FB62E0" w14:textId="10C43ACE" w:rsidTr="40B571CE">
        <w:trPr>
          <w:trHeight w:val="300"/>
        </w:trPr>
        <w:tc>
          <w:tcPr>
            <w:tcW w:w="1290" w:type="dxa"/>
            <w:shd w:val="clear" w:color="auto" w:fill="FAE2D5" w:themeFill="accent2" w:themeFillTint="33"/>
          </w:tcPr>
          <w:p w14:paraId="1DF34B5F" w14:textId="0C1261AE" w:rsidR="006862C0" w:rsidRDefault="006862C0">
            <w:r>
              <w:t>27/1/27</w:t>
            </w:r>
          </w:p>
        </w:tc>
        <w:tc>
          <w:tcPr>
            <w:tcW w:w="585" w:type="dxa"/>
            <w:shd w:val="clear" w:color="auto" w:fill="FAE2D5" w:themeFill="accent2" w:themeFillTint="33"/>
          </w:tcPr>
          <w:p w14:paraId="199F483E" w14:textId="6E510027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0EA32601" w14:textId="77777777" w:rsidR="006862C0" w:rsidRDefault="006862C0"/>
        </w:tc>
        <w:tc>
          <w:tcPr>
            <w:tcW w:w="1890" w:type="dxa"/>
            <w:shd w:val="clear" w:color="auto" w:fill="FAE2D5" w:themeFill="accent2" w:themeFillTint="33"/>
          </w:tcPr>
          <w:p w14:paraId="23F59FAD" w14:textId="595F0DCB" w:rsidR="006862C0" w:rsidRDefault="40DDFE84" w:rsidP="40B571CE">
            <w:r>
              <w:t>Com</w:t>
            </w:r>
            <w:r w:rsidR="1D316847">
              <w:t>m</w:t>
            </w:r>
            <w:r w:rsidR="58E573B7">
              <w:t xml:space="preserve"> </w:t>
            </w:r>
            <w:r>
              <w:t>s</w:t>
            </w:r>
            <w:r w:rsidR="794D8E8A">
              <w:t>kills</w:t>
            </w:r>
            <w:r>
              <w:t xml:space="preserve"> 2</w:t>
            </w:r>
          </w:p>
        </w:tc>
        <w:tc>
          <w:tcPr>
            <w:tcW w:w="1965" w:type="dxa"/>
            <w:shd w:val="clear" w:color="auto" w:fill="FAE2D5" w:themeFill="accent2" w:themeFillTint="33"/>
          </w:tcPr>
          <w:p w14:paraId="2ED24A66" w14:textId="77777777" w:rsidR="006862C0" w:rsidRDefault="006862C0"/>
        </w:tc>
        <w:tc>
          <w:tcPr>
            <w:tcW w:w="1770" w:type="dxa"/>
            <w:shd w:val="clear" w:color="auto" w:fill="FAE2D5" w:themeFill="accent2" w:themeFillTint="33"/>
          </w:tcPr>
          <w:p w14:paraId="1C9382F7" w14:textId="73D2CD23" w:rsidR="006862C0" w:rsidRDefault="260C48E4" w:rsidP="4620CE2B">
            <w:r w:rsidRPr="4620CE2B">
              <w:rPr>
                <w:b/>
                <w:bCs/>
                <w:i/>
                <w:iCs/>
                <w:sz w:val="20"/>
                <w:szCs w:val="20"/>
              </w:rPr>
              <w:t>External venue TBC</w:t>
            </w:r>
          </w:p>
          <w:p w14:paraId="0ECA26FB" w14:textId="3D3313D3" w:rsidR="006862C0" w:rsidRDefault="006862C0" w:rsidP="4620CE2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310A369" w14:textId="6234FFA1" w:rsidR="006862C0" w:rsidRDefault="006862C0" w:rsidP="4620CE2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862C0" w14:paraId="66120B25" w14:textId="4059E449" w:rsidTr="40B571CE">
        <w:trPr>
          <w:trHeight w:val="300"/>
        </w:trPr>
        <w:tc>
          <w:tcPr>
            <w:tcW w:w="1290" w:type="dxa"/>
            <w:shd w:val="clear" w:color="auto" w:fill="C1E4F5" w:themeFill="accent1" w:themeFillTint="33"/>
          </w:tcPr>
          <w:p w14:paraId="670CF999" w14:textId="65C81E92" w:rsidR="006862C0" w:rsidRDefault="006862C0">
            <w:r>
              <w:t>3/2/27</w:t>
            </w:r>
          </w:p>
        </w:tc>
        <w:tc>
          <w:tcPr>
            <w:tcW w:w="585" w:type="dxa"/>
            <w:shd w:val="clear" w:color="auto" w:fill="C1E4F5" w:themeFill="accent1" w:themeFillTint="33"/>
          </w:tcPr>
          <w:p w14:paraId="77D054B2" w14:textId="347FBA66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C1E4F5" w:themeFill="accent1" w:themeFillTint="33"/>
          </w:tcPr>
          <w:p w14:paraId="0E4E2302" w14:textId="130317D9" w:rsidR="006862C0" w:rsidRDefault="78C5A61A" w:rsidP="1BB903E8">
            <w:r>
              <w:t>Women’s health</w:t>
            </w:r>
          </w:p>
        </w:tc>
        <w:tc>
          <w:tcPr>
            <w:tcW w:w="3855" w:type="dxa"/>
            <w:gridSpan w:val="2"/>
            <w:shd w:val="clear" w:color="auto" w:fill="C1E4F5" w:themeFill="accent1" w:themeFillTint="33"/>
          </w:tcPr>
          <w:p w14:paraId="66A1BE65" w14:textId="4EA290FE" w:rsidR="006862C0" w:rsidRDefault="11D08A5D">
            <w:r>
              <w:t>Self-facilitated STIG</w:t>
            </w:r>
          </w:p>
        </w:tc>
        <w:tc>
          <w:tcPr>
            <w:tcW w:w="1770" w:type="dxa"/>
            <w:shd w:val="clear" w:color="auto" w:fill="C1E4F5" w:themeFill="accent1" w:themeFillTint="33"/>
          </w:tcPr>
          <w:p w14:paraId="3B595FFC" w14:textId="09E7380A" w:rsidR="006862C0" w:rsidRDefault="006862C0"/>
          <w:p w14:paraId="29A35F87" w14:textId="748952D6" w:rsidR="006862C0" w:rsidRDefault="006862C0"/>
          <w:p w14:paraId="5397A8FF" w14:textId="7D5E994F" w:rsidR="006862C0" w:rsidRDefault="006862C0"/>
        </w:tc>
      </w:tr>
      <w:tr w:rsidR="0053645D" w14:paraId="5C443B26" w14:textId="7C3B2EBA" w:rsidTr="40B571CE">
        <w:trPr>
          <w:trHeight w:val="300"/>
        </w:trPr>
        <w:tc>
          <w:tcPr>
            <w:tcW w:w="1290" w:type="dxa"/>
            <w:shd w:val="clear" w:color="auto" w:fill="C1E4F5" w:themeFill="accent1" w:themeFillTint="33"/>
          </w:tcPr>
          <w:p w14:paraId="5D427E34" w14:textId="0D9DF64D" w:rsidR="0053645D" w:rsidRDefault="0053645D">
            <w:r>
              <w:t>10/2/27</w:t>
            </w:r>
          </w:p>
        </w:tc>
        <w:tc>
          <w:tcPr>
            <w:tcW w:w="585" w:type="dxa"/>
            <w:shd w:val="clear" w:color="auto" w:fill="C1E4F5" w:themeFill="accent1" w:themeFillTint="33"/>
          </w:tcPr>
          <w:p w14:paraId="5AF08314" w14:textId="231EB9FE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57E18F93" w14:textId="77777777" w:rsidR="0053645D" w:rsidRDefault="0053645D"/>
        </w:tc>
        <w:tc>
          <w:tcPr>
            <w:tcW w:w="3855" w:type="dxa"/>
            <w:gridSpan w:val="2"/>
            <w:shd w:val="clear" w:color="auto" w:fill="C1E4F5" w:themeFill="accent1" w:themeFillTint="33"/>
          </w:tcPr>
          <w:p w14:paraId="6D303C12" w14:textId="35513BA4" w:rsidR="0053645D" w:rsidRDefault="07C829FE">
            <w:r>
              <w:t xml:space="preserve">Womens health </w:t>
            </w:r>
          </w:p>
        </w:tc>
        <w:tc>
          <w:tcPr>
            <w:tcW w:w="1770" w:type="dxa"/>
            <w:shd w:val="clear" w:color="auto" w:fill="C1E4F5" w:themeFill="accent1" w:themeFillTint="33"/>
          </w:tcPr>
          <w:p w14:paraId="6B4E632F" w14:textId="6C141F25" w:rsidR="0053645D" w:rsidRDefault="047E0065" w:rsidP="317CE583">
            <w:r w:rsidRPr="40B571CE">
              <w:rPr>
                <w:sz w:val="22"/>
                <w:szCs w:val="22"/>
              </w:rPr>
              <w:t>Lecture Theatre</w:t>
            </w:r>
            <w:r>
              <w:t xml:space="preserve"> </w:t>
            </w:r>
          </w:p>
          <w:p w14:paraId="1966E9E7" w14:textId="71B0B7E9" w:rsidR="0053645D" w:rsidRDefault="0053645D" w:rsidP="40B571CE"/>
          <w:p w14:paraId="057C8B96" w14:textId="7DF383CB" w:rsidR="0053645D" w:rsidRDefault="0053645D" w:rsidP="40B571CE"/>
        </w:tc>
      </w:tr>
      <w:tr w:rsidR="006862C0" w14:paraId="1BC29693" w14:textId="1603B045" w:rsidTr="40B571CE">
        <w:trPr>
          <w:trHeight w:val="300"/>
        </w:trPr>
        <w:tc>
          <w:tcPr>
            <w:tcW w:w="1290" w:type="dxa"/>
            <w:shd w:val="clear" w:color="auto" w:fill="C1E4F5" w:themeFill="accent1" w:themeFillTint="33"/>
          </w:tcPr>
          <w:p w14:paraId="409E194B" w14:textId="2E845E9F" w:rsidR="006862C0" w:rsidRDefault="006862C0">
            <w:r>
              <w:t>17/2/27</w:t>
            </w:r>
          </w:p>
        </w:tc>
        <w:tc>
          <w:tcPr>
            <w:tcW w:w="585" w:type="dxa"/>
            <w:shd w:val="clear" w:color="auto" w:fill="C1E4F5" w:themeFill="accent1" w:themeFillTint="33"/>
          </w:tcPr>
          <w:p w14:paraId="0C3D1FBA" w14:textId="6CD1FE11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1FF6CF01" w14:textId="77777777" w:rsidR="006862C0" w:rsidRDefault="006862C0"/>
        </w:tc>
        <w:tc>
          <w:tcPr>
            <w:tcW w:w="1890" w:type="dxa"/>
            <w:shd w:val="clear" w:color="auto" w:fill="C1E4F5" w:themeFill="accent1" w:themeFillTint="33"/>
          </w:tcPr>
          <w:p w14:paraId="5A702830" w14:textId="77777777" w:rsidR="006862C0" w:rsidRDefault="006862C0"/>
        </w:tc>
        <w:tc>
          <w:tcPr>
            <w:tcW w:w="1965" w:type="dxa"/>
            <w:shd w:val="clear" w:color="auto" w:fill="C1E4F5" w:themeFill="accent1" w:themeFillTint="33"/>
          </w:tcPr>
          <w:p w14:paraId="5D57A915" w14:textId="385CAC92" w:rsidR="006862C0" w:rsidRDefault="5F4781D4" w:rsidP="1BB903E8">
            <w:r>
              <w:t>Women’s health small group work</w:t>
            </w:r>
          </w:p>
        </w:tc>
        <w:tc>
          <w:tcPr>
            <w:tcW w:w="1770" w:type="dxa"/>
            <w:shd w:val="clear" w:color="auto" w:fill="C1E4F5" w:themeFill="accent1" w:themeFillTint="33"/>
          </w:tcPr>
          <w:p w14:paraId="4677F81D" w14:textId="1FD2B320" w:rsidR="7A5B4DB2" w:rsidRDefault="65174EBB" w:rsidP="40B571CE">
            <w:r w:rsidRPr="40B571CE">
              <w:rPr>
                <w:i/>
                <w:iCs/>
                <w:sz w:val="20"/>
                <w:szCs w:val="20"/>
              </w:rPr>
              <w:t>Room</w:t>
            </w:r>
            <w:r w:rsidR="465618A2" w:rsidRPr="40B571CE">
              <w:rPr>
                <w:i/>
                <w:iCs/>
                <w:sz w:val="20"/>
                <w:szCs w:val="20"/>
              </w:rPr>
              <w:t xml:space="preserve"> </w:t>
            </w:r>
            <w:r w:rsidR="471CF2E3" w:rsidRPr="40B571CE">
              <w:rPr>
                <w:i/>
                <w:iCs/>
                <w:sz w:val="20"/>
                <w:szCs w:val="20"/>
              </w:rPr>
              <w:t>4</w:t>
            </w:r>
          </w:p>
          <w:p w14:paraId="3E2784DF" w14:textId="13642D10" w:rsidR="4620CE2B" w:rsidRDefault="4620CE2B" w:rsidP="40B571CE">
            <w:pPr>
              <w:rPr>
                <w:i/>
                <w:iCs/>
                <w:sz w:val="20"/>
                <w:szCs w:val="20"/>
              </w:rPr>
            </w:pPr>
          </w:p>
          <w:p w14:paraId="00B9A9C2" w14:textId="438C2454" w:rsidR="4620CE2B" w:rsidRDefault="4620CE2B" w:rsidP="40B571CE">
            <w:pPr>
              <w:rPr>
                <w:i/>
                <w:iCs/>
                <w:sz w:val="20"/>
                <w:szCs w:val="20"/>
              </w:rPr>
            </w:pPr>
          </w:p>
          <w:p w14:paraId="268DF214" w14:textId="7AA30723" w:rsidR="006862C0" w:rsidRDefault="006862C0"/>
        </w:tc>
      </w:tr>
      <w:tr w:rsidR="006862C0" w14:paraId="077BFD20" w14:textId="2E8CA6C8" w:rsidTr="40B571CE">
        <w:trPr>
          <w:trHeight w:val="300"/>
        </w:trPr>
        <w:tc>
          <w:tcPr>
            <w:tcW w:w="1290" w:type="dxa"/>
            <w:shd w:val="clear" w:color="auto" w:fill="C1E4F5" w:themeFill="accent1" w:themeFillTint="33"/>
          </w:tcPr>
          <w:p w14:paraId="131756C7" w14:textId="73CC697C" w:rsidR="006862C0" w:rsidRDefault="006862C0">
            <w:r>
              <w:t>24/2/27</w:t>
            </w:r>
          </w:p>
        </w:tc>
        <w:tc>
          <w:tcPr>
            <w:tcW w:w="585" w:type="dxa"/>
            <w:shd w:val="clear" w:color="auto" w:fill="C1E4F5" w:themeFill="accent1" w:themeFillTint="33"/>
          </w:tcPr>
          <w:p w14:paraId="0168CDD0" w14:textId="4F0CC63D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2CAC5CE9" w14:textId="77777777" w:rsidR="006862C0" w:rsidRDefault="006862C0"/>
        </w:tc>
        <w:tc>
          <w:tcPr>
            <w:tcW w:w="1890" w:type="dxa"/>
            <w:shd w:val="clear" w:color="auto" w:fill="C1E4F5" w:themeFill="accent1" w:themeFillTint="33"/>
          </w:tcPr>
          <w:p w14:paraId="6B7520E6" w14:textId="2112E0FE" w:rsidR="006862C0" w:rsidRDefault="62197A5A" w:rsidP="1BB903E8">
            <w:r>
              <w:t>Women’s health small group work</w:t>
            </w:r>
          </w:p>
        </w:tc>
        <w:tc>
          <w:tcPr>
            <w:tcW w:w="1965" w:type="dxa"/>
            <w:shd w:val="clear" w:color="auto" w:fill="C1E4F5" w:themeFill="accent1" w:themeFillTint="33"/>
          </w:tcPr>
          <w:p w14:paraId="6A7D88F3" w14:textId="77777777" w:rsidR="006862C0" w:rsidRDefault="006862C0"/>
        </w:tc>
        <w:tc>
          <w:tcPr>
            <w:tcW w:w="1770" w:type="dxa"/>
            <w:shd w:val="clear" w:color="auto" w:fill="C1E4F5" w:themeFill="accent1" w:themeFillTint="33"/>
          </w:tcPr>
          <w:p w14:paraId="78F594D0" w14:textId="278639C6" w:rsidR="006862C0" w:rsidRDefault="619136EA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</w:t>
            </w:r>
            <w:r w:rsidR="551AAF77" w:rsidRPr="40B571CE">
              <w:rPr>
                <w:i/>
                <w:iCs/>
                <w:sz w:val="20"/>
                <w:szCs w:val="20"/>
              </w:rPr>
              <w:t xml:space="preserve"> 4</w:t>
            </w:r>
          </w:p>
          <w:p w14:paraId="25E134BD" w14:textId="0B6A03D2" w:rsidR="4620CE2B" w:rsidRDefault="4620CE2B" w:rsidP="40B571CE">
            <w:pPr>
              <w:rPr>
                <w:i/>
                <w:iCs/>
                <w:sz w:val="20"/>
                <w:szCs w:val="20"/>
              </w:rPr>
            </w:pPr>
          </w:p>
          <w:p w14:paraId="73BD4E08" w14:textId="567AE74D" w:rsidR="4620CE2B" w:rsidRDefault="4620CE2B" w:rsidP="40B571CE">
            <w:pPr>
              <w:rPr>
                <w:i/>
                <w:iCs/>
                <w:sz w:val="20"/>
                <w:szCs w:val="20"/>
              </w:rPr>
            </w:pPr>
          </w:p>
          <w:p w14:paraId="64E7255D" w14:textId="53151CA9" w:rsidR="006862C0" w:rsidRDefault="006862C0"/>
        </w:tc>
      </w:tr>
      <w:tr w:rsidR="006862C0" w14:paraId="4DDAEE33" w14:textId="12915168" w:rsidTr="40B571CE">
        <w:trPr>
          <w:trHeight w:val="300"/>
        </w:trPr>
        <w:tc>
          <w:tcPr>
            <w:tcW w:w="1290" w:type="dxa"/>
            <w:shd w:val="clear" w:color="auto" w:fill="D9F2D0" w:themeFill="accent6" w:themeFillTint="33"/>
          </w:tcPr>
          <w:p w14:paraId="3AAA5D29" w14:textId="7634453F" w:rsidR="006862C0" w:rsidRDefault="006862C0">
            <w:r>
              <w:t>3/3/37</w:t>
            </w:r>
          </w:p>
        </w:tc>
        <w:tc>
          <w:tcPr>
            <w:tcW w:w="585" w:type="dxa"/>
            <w:shd w:val="clear" w:color="auto" w:fill="D9F2D0" w:themeFill="accent6" w:themeFillTint="33"/>
          </w:tcPr>
          <w:p w14:paraId="34C4D200" w14:textId="381DF9F0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D9F2D0" w:themeFill="accent6" w:themeFillTint="33"/>
          </w:tcPr>
          <w:p w14:paraId="7DB9173F" w14:textId="538A3B2F" w:rsidR="006862C0" w:rsidRDefault="19AF2BF6" w:rsidP="1BB903E8">
            <w:r>
              <w:t>TBC</w:t>
            </w:r>
          </w:p>
        </w:tc>
        <w:tc>
          <w:tcPr>
            <w:tcW w:w="3855" w:type="dxa"/>
            <w:gridSpan w:val="2"/>
            <w:shd w:val="clear" w:color="auto" w:fill="D9F2D0" w:themeFill="accent6" w:themeFillTint="33"/>
          </w:tcPr>
          <w:p w14:paraId="40BDD681" w14:textId="01055290" w:rsidR="006862C0" w:rsidRDefault="11584E46">
            <w:r>
              <w:t>Self-facilitated STIG</w:t>
            </w:r>
          </w:p>
        </w:tc>
        <w:tc>
          <w:tcPr>
            <w:tcW w:w="1770" w:type="dxa"/>
            <w:shd w:val="clear" w:color="auto" w:fill="D9F2D0" w:themeFill="accent6" w:themeFillTint="33"/>
          </w:tcPr>
          <w:p w14:paraId="48B7CDA1" w14:textId="7D47C4A4" w:rsidR="006862C0" w:rsidRDefault="006862C0"/>
          <w:p w14:paraId="3980F769" w14:textId="5677E242" w:rsidR="006862C0" w:rsidRDefault="006862C0"/>
          <w:p w14:paraId="6A6AAC92" w14:textId="49EE5FF3" w:rsidR="006862C0" w:rsidRDefault="006862C0"/>
          <w:p w14:paraId="6BECB67B" w14:textId="1F76BFFC" w:rsidR="006862C0" w:rsidRDefault="006862C0"/>
        </w:tc>
      </w:tr>
      <w:tr w:rsidR="0053645D" w14:paraId="753281C5" w14:textId="73217342" w:rsidTr="40B571CE">
        <w:trPr>
          <w:trHeight w:val="300"/>
        </w:trPr>
        <w:tc>
          <w:tcPr>
            <w:tcW w:w="1290" w:type="dxa"/>
            <w:shd w:val="clear" w:color="auto" w:fill="D9F2D0" w:themeFill="accent6" w:themeFillTint="33"/>
          </w:tcPr>
          <w:p w14:paraId="62F10479" w14:textId="14AA25CC" w:rsidR="0053645D" w:rsidRDefault="0053645D">
            <w:r>
              <w:t>10/3/27</w:t>
            </w:r>
          </w:p>
        </w:tc>
        <w:tc>
          <w:tcPr>
            <w:tcW w:w="585" w:type="dxa"/>
            <w:shd w:val="clear" w:color="auto" w:fill="D9F2D0" w:themeFill="accent6" w:themeFillTint="33"/>
          </w:tcPr>
          <w:p w14:paraId="53459004" w14:textId="710A359D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2EB2BF2C" w14:textId="77777777" w:rsidR="0053645D" w:rsidRDefault="0053645D"/>
        </w:tc>
        <w:tc>
          <w:tcPr>
            <w:tcW w:w="3855" w:type="dxa"/>
            <w:gridSpan w:val="2"/>
            <w:shd w:val="clear" w:color="auto" w:fill="D9F2D0" w:themeFill="accent6" w:themeFillTint="33"/>
          </w:tcPr>
          <w:p w14:paraId="1E308460" w14:textId="38512E27" w:rsidR="01BD010C" w:rsidRDefault="01BD010C" w:rsidP="40B571CE">
            <w:r>
              <w:t>TBC</w:t>
            </w:r>
          </w:p>
          <w:p w14:paraId="694E443F" w14:textId="334A400E" w:rsidR="0053645D" w:rsidRDefault="0053645D" w:rsidP="49581C54"/>
          <w:p w14:paraId="15503A83" w14:textId="2C55A2AD" w:rsidR="0053645D" w:rsidRDefault="0053645D" w:rsidP="49581C54"/>
        </w:tc>
        <w:tc>
          <w:tcPr>
            <w:tcW w:w="1770" w:type="dxa"/>
            <w:shd w:val="clear" w:color="auto" w:fill="D9F2D0" w:themeFill="accent6" w:themeFillTint="33"/>
          </w:tcPr>
          <w:p w14:paraId="5C9D6311" w14:textId="3D7FB117" w:rsidR="40B571CE" w:rsidRDefault="40B571CE" w:rsidP="40B571CE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54F9E70" w14:textId="2F6FE9C8" w:rsidR="0053645D" w:rsidRDefault="0053645D" w:rsidP="40B571CE"/>
        </w:tc>
      </w:tr>
      <w:tr w:rsidR="006862C0" w14:paraId="644C80FD" w14:textId="3A7E2B72" w:rsidTr="40B571CE">
        <w:trPr>
          <w:trHeight w:val="300"/>
        </w:trPr>
        <w:tc>
          <w:tcPr>
            <w:tcW w:w="1290" w:type="dxa"/>
            <w:shd w:val="clear" w:color="auto" w:fill="D9F2D0" w:themeFill="accent6" w:themeFillTint="33"/>
          </w:tcPr>
          <w:p w14:paraId="2DA968EA" w14:textId="621E1B7C" w:rsidR="006862C0" w:rsidRDefault="006862C0">
            <w:r>
              <w:t>17/3/27</w:t>
            </w:r>
          </w:p>
        </w:tc>
        <w:tc>
          <w:tcPr>
            <w:tcW w:w="585" w:type="dxa"/>
            <w:shd w:val="clear" w:color="auto" w:fill="D9F2D0" w:themeFill="accent6" w:themeFillTint="33"/>
          </w:tcPr>
          <w:p w14:paraId="572AA6B5" w14:textId="2FB7C88A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1A4A5575" w14:textId="77777777" w:rsidR="006862C0" w:rsidRDefault="006862C0"/>
        </w:tc>
        <w:tc>
          <w:tcPr>
            <w:tcW w:w="1890" w:type="dxa"/>
            <w:shd w:val="clear" w:color="auto" w:fill="D9F2D0" w:themeFill="accent6" w:themeFillTint="33"/>
          </w:tcPr>
          <w:p w14:paraId="30BD2BF7" w14:textId="77777777" w:rsidR="006862C0" w:rsidRDefault="006862C0"/>
        </w:tc>
        <w:tc>
          <w:tcPr>
            <w:tcW w:w="1965" w:type="dxa"/>
            <w:shd w:val="clear" w:color="auto" w:fill="D9F2D0" w:themeFill="accent6" w:themeFillTint="33"/>
          </w:tcPr>
          <w:p w14:paraId="015270CC" w14:textId="2B05C670" w:rsidR="006862C0" w:rsidRDefault="4A993EFC" w:rsidP="1BB903E8">
            <w:r>
              <w:t>Paediatrics small group work</w:t>
            </w:r>
          </w:p>
        </w:tc>
        <w:tc>
          <w:tcPr>
            <w:tcW w:w="1770" w:type="dxa"/>
            <w:shd w:val="clear" w:color="auto" w:fill="D9F2D0" w:themeFill="accent6" w:themeFillTint="33"/>
          </w:tcPr>
          <w:p w14:paraId="72F6CC56" w14:textId="51A35BAA" w:rsidR="006862C0" w:rsidRDefault="4D95FDE4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</w:t>
            </w:r>
            <w:r w:rsidR="04CB80B8" w:rsidRPr="40B571CE">
              <w:rPr>
                <w:i/>
                <w:iCs/>
                <w:sz w:val="20"/>
                <w:szCs w:val="20"/>
              </w:rPr>
              <w:t xml:space="preserve"> 4</w:t>
            </w:r>
          </w:p>
          <w:p w14:paraId="15557874" w14:textId="736D1E28" w:rsidR="006862C0" w:rsidRDefault="006862C0"/>
        </w:tc>
      </w:tr>
      <w:tr w:rsidR="006862C0" w14:paraId="5073EBA6" w14:textId="0AFAAAEC" w:rsidTr="40B571CE">
        <w:trPr>
          <w:trHeight w:val="300"/>
        </w:trPr>
        <w:tc>
          <w:tcPr>
            <w:tcW w:w="1290" w:type="dxa"/>
            <w:shd w:val="clear" w:color="auto" w:fill="D9F2D0" w:themeFill="accent6" w:themeFillTint="33"/>
          </w:tcPr>
          <w:p w14:paraId="65FD5714" w14:textId="249012D1" w:rsidR="006862C0" w:rsidRDefault="006862C0">
            <w:r>
              <w:t>24/3/27</w:t>
            </w:r>
          </w:p>
        </w:tc>
        <w:tc>
          <w:tcPr>
            <w:tcW w:w="585" w:type="dxa"/>
            <w:shd w:val="clear" w:color="auto" w:fill="D9F2D0" w:themeFill="accent6" w:themeFillTint="33"/>
          </w:tcPr>
          <w:p w14:paraId="43028D0E" w14:textId="38951D64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53EA366A" w14:textId="77777777" w:rsidR="006862C0" w:rsidRDefault="006862C0"/>
        </w:tc>
        <w:tc>
          <w:tcPr>
            <w:tcW w:w="1890" w:type="dxa"/>
            <w:shd w:val="clear" w:color="auto" w:fill="D9F2D0" w:themeFill="accent6" w:themeFillTint="33"/>
          </w:tcPr>
          <w:p w14:paraId="5B3662AA" w14:textId="0BE625BB" w:rsidR="006862C0" w:rsidRDefault="0389F3F6" w:rsidP="1BB903E8">
            <w:r>
              <w:t>Paediatrics small group work</w:t>
            </w:r>
          </w:p>
        </w:tc>
        <w:tc>
          <w:tcPr>
            <w:tcW w:w="1965" w:type="dxa"/>
            <w:shd w:val="clear" w:color="auto" w:fill="D9F2D0" w:themeFill="accent6" w:themeFillTint="33"/>
          </w:tcPr>
          <w:p w14:paraId="5C8ECCA5" w14:textId="77777777" w:rsidR="006862C0" w:rsidRDefault="006862C0"/>
        </w:tc>
        <w:tc>
          <w:tcPr>
            <w:tcW w:w="1770" w:type="dxa"/>
            <w:shd w:val="clear" w:color="auto" w:fill="D9F2D0" w:themeFill="accent6" w:themeFillTint="33"/>
          </w:tcPr>
          <w:p w14:paraId="6507EA65" w14:textId="51A35BAA" w:rsidR="34CAECB9" w:rsidRDefault="34CAECB9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00B71C7E" w14:textId="31E91E4D" w:rsidR="40B571CE" w:rsidRDefault="40B571CE" w:rsidP="40B571CE">
            <w:pPr>
              <w:rPr>
                <w:i/>
                <w:iCs/>
                <w:sz w:val="20"/>
                <w:szCs w:val="20"/>
              </w:rPr>
            </w:pPr>
          </w:p>
          <w:p w14:paraId="4D7BDCBA" w14:textId="1F4B13B5" w:rsidR="006862C0" w:rsidRDefault="006862C0"/>
        </w:tc>
      </w:tr>
      <w:tr w:rsidR="00822AFB" w14:paraId="77C67C14" w14:textId="23CF9FDE" w:rsidTr="40B571CE">
        <w:trPr>
          <w:trHeight w:val="300"/>
        </w:trPr>
        <w:tc>
          <w:tcPr>
            <w:tcW w:w="1290" w:type="dxa"/>
          </w:tcPr>
          <w:p w14:paraId="0A241B9F" w14:textId="6BFBB1AE" w:rsidR="00822AFB" w:rsidRDefault="00822AFB">
            <w:r>
              <w:t>31/3/27</w:t>
            </w:r>
          </w:p>
        </w:tc>
        <w:tc>
          <w:tcPr>
            <w:tcW w:w="585" w:type="dxa"/>
          </w:tcPr>
          <w:p w14:paraId="26444DD9" w14:textId="4B955534" w:rsidR="00822AFB" w:rsidRDefault="006862C0">
            <w:r>
              <w:t>5</w:t>
            </w:r>
          </w:p>
        </w:tc>
        <w:tc>
          <w:tcPr>
            <w:tcW w:w="1590" w:type="dxa"/>
          </w:tcPr>
          <w:p w14:paraId="256B4252" w14:textId="77777777" w:rsidR="00822AFB" w:rsidRDefault="00822AFB"/>
        </w:tc>
        <w:tc>
          <w:tcPr>
            <w:tcW w:w="3855" w:type="dxa"/>
            <w:gridSpan w:val="2"/>
          </w:tcPr>
          <w:p w14:paraId="4394CB71" w14:textId="1F0121EE" w:rsidR="00822AFB" w:rsidRDefault="110AADDC">
            <w:r>
              <w:t>Self-facilitated STIG</w:t>
            </w:r>
          </w:p>
          <w:p w14:paraId="1EDBF804" w14:textId="63899C7E" w:rsidR="00822AFB" w:rsidRDefault="00822AFB"/>
        </w:tc>
        <w:tc>
          <w:tcPr>
            <w:tcW w:w="1770" w:type="dxa"/>
          </w:tcPr>
          <w:p w14:paraId="7627DADB" w14:textId="53B6811A" w:rsidR="00822AFB" w:rsidRDefault="00822AFB"/>
          <w:p w14:paraId="402413F6" w14:textId="1DCB0CD4" w:rsidR="00822AFB" w:rsidRDefault="00822AFB"/>
          <w:p w14:paraId="6F34C862" w14:textId="22EE6FFF" w:rsidR="00822AFB" w:rsidRDefault="00822AFB"/>
        </w:tc>
      </w:tr>
      <w:tr w:rsidR="006862C0" w14:paraId="60A53FB5" w14:textId="56F85568" w:rsidTr="40B571CE">
        <w:trPr>
          <w:trHeight w:val="300"/>
        </w:trPr>
        <w:tc>
          <w:tcPr>
            <w:tcW w:w="1290" w:type="dxa"/>
            <w:shd w:val="clear" w:color="auto" w:fill="F2CEED" w:themeFill="accent5" w:themeFillTint="33"/>
          </w:tcPr>
          <w:p w14:paraId="1493082D" w14:textId="1D3E84A8" w:rsidR="006862C0" w:rsidRDefault="006862C0">
            <w:r>
              <w:t>7/4/27</w:t>
            </w:r>
          </w:p>
        </w:tc>
        <w:tc>
          <w:tcPr>
            <w:tcW w:w="585" w:type="dxa"/>
            <w:shd w:val="clear" w:color="auto" w:fill="F2CEED" w:themeFill="accent5" w:themeFillTint="33"/>
          </w:tcPr>
          <w:p w14:paraId="67AD5207" w14:textId="3AF2777E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F2CEED" w:themeFill="accent5" w:themeFillTint="33"/>
          </w:tcPr>
          <w:p w14:paraId="7F30D2C5" w14:textId="3AAB87A8" w:rsidR="006862C0" w:rsidRDefault="279330ED" w:rsidP="1BB903E8">
            <w:r>
              <w:t>Comm skills 3</w:t>
            </w:r>
          </w:p>
        </w:tc>
        <w:tc>
          <w:tcPr>
            <w:tcW w:w="3855" w:type="dxa"/>
            <w:gridSpan w:val="2"/>
            <w:shd w:val="clear" w:color="auto" w:fill="F2CEED" w:themeFill="accent5" w:themeFillTint="33"/>
          </w:tcPr>
          <w:p w14:paraId="0F12D5EB" w14:textId="1800F7BD" w:rsidR="006862C0" w:rsidRDefault="388A4E03">
            <w:r>
              <w:t>Self-facilitated STIG</w:t>
            </w:r>
          </w:p>
        </w:tc>
        <w:tc>
          <w:tcPr>
            <w:tcW w:w="1770" w:type="dxa"/>
            <w:shd w:val="clear" w:color="auto" w:fill="F2CEED" w:themeFill="accent5" w:themeFillTint="33"/>
          </w:tcPr>
          <w:p w14:paraId="534EEC3F" w14:textId="0E0B12C5" w:rsidR="006862C0" w:rsidRDefault="006862C0"/>
          <w:p w14:paraId="2C30DCE7" w14:textId="35D687B2" w:rsidR="006862C0" w:rsidRDefault="006862C0"/>
          <w:p w14:paraId="0FF14FB9" w14:textId="64F9A720" w:rsidR="006862C0" w:rsidRDefault="006862C0"/>
        </w:tc>
      </w:tr>
      <w:tr w:rsidR="0053645D" w14:paraId="0FDE3222" w14:textId="378C36FC" w:rsidTr="40B571CE">
        <w:trPr>
          <w:trHeight w:val="300"/>
        </w:trPr>
        <w:tc>
          <w:tcPr>
            <w:tcW w:w="1290" w:type="dxa"/>
            <w:shd w:val="clear" w:color="auto" w:fill="F2CEED" w:themeFill="accent5" w:themeFillTint="33"/>
          </w:tcPr>
          <w:p w14:paraId="3E89EA74" w14:textId="6BBDEFBF" w:rsidR="0053645D" w:rsidRDefault="0053645D">
            <w:r>
              <w:t>14/4/27</w:t>
            </w:r>
          </w:p>
        </w:tc>
        <w:tc>
          <w:tcPr>
            <w:tcW w:w="585" w:type="dxa"/>
            <w:shd w:val="clear" w:color="auto" w:fill="F2CEED" w:themeFill="accent5" w:themeFillTint="33"/>
          </w:tcPr>
          <w:p w14:paraId="4BF44CF7" w14:textId="02DF012E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76397DFD" w14:textId="77777777" w:rsidR="0053645D" w:rsidRDefault="0053645D"/>
        </w:tc>
        <w:tc>
          <w:tcPr>
            <w:tcW w:w="3855" w:type="dxa"/>
            <w:gridSpan w:val="2"/>
            <w:shd w:val="clear" w:color="auto" w:fill="F2CEED" w:themeFill="accent5" w:themeFillTint="33"/>
          </w:tcPr>
          <w:p w14:paraId="66995F44" w14:textId="52B09EC1" w:rsidR="0053645D" w:rsidRDefault="42522D21">
            <w:r>
              <w:t>Sapern</w:t>
            </w:r>
            <w:r w:rsidR="772F73DB">
              <w:t>: Topic TBC</w:t>
            </w:r>
          </w:p>
          <w:p w14:paraId="3F204623" w14:textId="1C9C7DD4" w:rsidR="0053645D" w:rsidRDefault="0053645D"/>
          <w:p w14:paraId="07F79D4B" w14:textId="2C2146D4" w:rsidR="0053645D" w:rsidRDefault="0053645D"/>
        </w:tc>
        <w:tc>
          <w:tcPr>
            <w:tcW w:w="1770" w:type="dxa"/>
            <w:shd w:val="clear" w:color="auto" w:fill="F2CEED" w:themeFill="accent5" w:themeFillTint="33"/>
          </w:tcPr>
          <w:p w14:paraId="23DA12A0" w14:textId="05C535B9" w:rsidR="0053645D" w:rsidRDefault="5E91F038" w:rsidP="40B571CE">
            <w:r w:rsidRPr="40B571CE">
              <w:rPr>
                <w:b/>
                <w:bCs/>
                <w:i/>
                <w:iCs/>
                <w:sz w:val="20"/>
                <w:szCs w:val="20"/>
              </w:rPr>
              <w:t>Trainees need to book</w:t>
            </w:r>
          </w:p>
          <w:p w14:paraId="19264607" w14:textId="26963F3B" w:rsidR="0053645D" w:rsidRDefault="0053645D" w:rsidP="1BB903E8"/>
        </w:tc>
      </w:tr>
      <w:tr w:rsidR="006862C0" w14:paraId="092E51D5" w14:textId="6C594445" w:rsidTr="40B571CE">
        <w:trPr>
          <w:trHeight w:val="300"/>
        </w:trPr>
        <w:tc>
          <w:tcPr>
            <w:tcW w:w="1290" w:type="dxa"/>
            <w:shd w:val="clear" w:color="auto" w:fill="F2CEED" w:themeFill="accent5" w:themeFillTint="33"/>
          </w:tcPr>
          <w:p w14:paraId="5A360749" w14:textId="39EA4253" w:rsidR="006862C0" w:rsidRDefault="006862C0">
            <w:r>
              <w:t>21/4/27</w:t>
            </w:r>
          </w:p>
        </w:tc>
        <w:tc>
          <w:tcPr>
            <w:tcW w:w="585" w:type="dxa"/>
            <w:shd w:val="clear" w:color="auto" w:fill="F2CEED" w:themeFill="accent5" w:themeFillTint="33"/>
          </w:tcPr>
          <w:p w14:paraId="65C2598D" w14:textId="403D0479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6BF274D9" w14:textId="77777777" w:rsidR="006862C0" w:rsidRDefault="006862C0"/>
        </w:tc>
        <w:tc>
          <w:tcPr>
            <w:tcW w:w="1890" w:type="dxa"/>
            <w:shd w:val="clear" w:color="auto" w:fill="F2CEED" w:themeFill="accent5" w:themeFillTint="33"/>
          </w:tcPr>
          <w:p w14:paraId="4F79A7FC" w14:textId="77777777" w:rsidR="006862C0" w:rsidRDefault="006862C0"/>
        </w:tc>
        <w:tc>
          <w:tcPr>
            <w:tcW w:w="1965" w:type="dxa"/>
            <w:shd w:val="clear" w:color="auto" w:fill="F2CEED" w:themeFill="accent5" w:themeFillTint="33"/>
          </w:tcPr>
          <w:p w14:paraId="36D61CF6" w14:textId="0A415D9E" w:rsidR="006862C0" w:rsidRDefault="175101D5" w:rsidP="40B571CE">
            <w:r>
              <w:t>Comm skills 3</w:t>
            </w:r>
          </w:p>
        </w:tc>
        <w:tc>
          <w:tcPr>
            <w:tcW w:w="1770" w:type="dxa"/>
            <w:shd w:val="clear" w:color="auto" w:fill="F2CEED" w:themeFill="accent5" w:themeFillTint="33"/>
          </w:tcPr>
          <w:p w14:paraId="30E8104C" w14:textId="43E1E7AE" w:rsidR="006862C0" w:rsidRDefault="00A75B14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53FD0F14" w14:textId="70F97F18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  <w:p w14:paraId="379D0114" w14:textId="42F60992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862C0" w14:paraId="53025A9C" w14:textId="1D3F3967" w:rsidTr="40B571CE">
        <w:trPr>
          <w:trHeight w:val="300"/>
        </w:trPr>
        <w:tc>
          <w:tcPr>
            <w:tcW w:w="1290" w:type="dxa"/>
            <w:shd w:val="clear" w:color="auto" w:fill="F2CEED" w:themeFill="accent5" w:themeFillTint="33"/>
          </w:tcPr>
          <w:p w14:paraId="5105FF57" w14:textId="10B98903" w:rsidR="006862C0" w:rsidRDefault="006862C0">
            <w:r>
              <w:t>28/4/27</w:t>
            </w:r>
          </w:p>
        </w:tc>
        <w:tc>
          <w:tcPr>
            <w:tcW w:w="585" w:type="dxa"/>
            <w:shd w:val="clear" w:color="auto" w:fill="F2CEED" w:themeFill="accent5" w:themeFillTint="33"/>
          </w:tcPr>
          <w:p w14:paraId="6E2197D3" w14:textId="7FE169BA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19CA7716" w14:textId="77777777" w:rsidR="006862C0" w:rsidRDefault="006862C0"/>
        </w:tc>
        <w:tc>
          <w:tcPr>
            <w:tcW w:w="1890" w:type="dxa"/>
            <w:shd w:val="clear" w:color="auto" w:fill="F2CEED" w:themeFill="accent5" w:themeFillTint="33"/>
          </w:tcPr>
          <w:p w14:paraId="07473D2B" w14:textId="59A757FF" w:rsidR="006862C0" w:rsidRDefault="559F2AB9" w:rsidP="40B571CE">
            <w:r>
              <w:t>Comm skills 3</w:t>
            </w:r>
          </w:p>
        </w:tc>
        <w:tc>
          <w:tcPr>
            <w:tcW w:w="1965" w:type="dxa"/>
            <w:shd w:val="clear" w:color="auto" w:fill="F2CEED" w:themeFill="accent5" w:themeFillTint="33"/>
          </w:tcPr>
          <w:p w14:paraId="61FF3AF5" w14:textId="77777777" w:rsidR="006862C0" w:rsidRDefault="006862C0"/>
        </w:tc>
        <w:tc>
          <w:tcPr>
            <w:tcW w:w="1770" w:type="dxa"/>
            <w:shd w:val="clear" w:color="auto" w:fill="F2CEED" w:themeFill="accent5" w:themeFillTint="33"/>
          </w:tcPr>
          <w:p w14:paraId="11422503" w14:textId="683384EF" w:rsidR="006862C0" w:rsidRDefault="026CCFD3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19C31BE7" w14:textId="13A7EC79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  <w:p w14:paraId="1D89F5CB" w14:textId="695C8F5A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862C0" w14:paraId="108C43AE" w14:textId="50A72A43" w:rsidTr="40B571CE">
        <w:trPr>
          <w:trHeight w:val="435"/>
        </w:trPr>
        <w:tc>
          <w:tcPr>
            <w:tcW w:w="1290" w:type="dxa"/>
            <w:shd w:val="clear" w:color="auto" w:fill="CAEDFB" w:themeFill="accent4" w:themeFillTint="33"/>
          </w:tcPr>
          <w:p w14:paraId="1C5AF129" w14:textId="6C812B51" w:rsidR="006862C0" w:rsidRDefault="006862C0">
            <w:r>
              <w:t>5/5/27</w:t>
            </w:r>
          </w:p>
        </w:tc>
        <w:tc>
          <w:tcPr>
            <w:tcW w:w="585" w:type="dxa"/>
            <w:shd w:val="clear" w:color="auto" w:fill="CAEDFB" w:themeFill="accent4" w:themeFillTint="33"/>
          </w:tcPr>
          <w:p w14:paraId="67E2673E" w14:textId="05A1F843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CAEDFB" w:themeFill="accent4" w:themeFillTint="33"/>
          </w:tcPr>
          <w:p w14:paraId="465C9138" w14:textId="61E9F77E" w:rsidR="0FCF9D36" w:rsidRDefault="0FCF9D36" w:rsidP="40B571CE">
            <w:r>
              <w:t>Neurodiversity</w:t>
            </w:r>
          </w:p>
          <w:p w14:paraId="739F9BF3" w14:textId="0EB32F17" w:rsidR="006862C0" w:rsidRDefault="0AC534EA">
            <w:r>
              <w:t xml:space="preserve"> </w:t>
            </w:r>
          </w:p>
        </w:tc>
        <w:tc>
          <w:tcPr>
            <w:tcW w:w="3855" w:type="dxa"/>
            <w:gridSpan w:val="2"/>
            <w:shd w:val="clear" w:color="auto" w:fill="CAEDFB" w:themeFill="accent4" w:themeFillTint="33"/>
          </w:tcPr>
          <w:p w14:paraId="4D2E9EBB" w14:textId="63B0D5B8" w:rsidR="006862C0" w:rsidRDefault="4CF27B89">
            <w:r>
              <w:t>Self-facilitated STIG</w:t>
            </w:r>
          </w:p>
        </w:tc>
        <w:tc>
          <w:tcPr>
            <w:tcW w:w="1770" w:type="dxa"/>
            <w:shd w:val="clear" w:color="auto" w:fill="CAEDFB" w:themeFill="accent4" w:themeFillTint="33"/>
          </w:tcPr>
          <w:p w14:paraId="627E3B55" w14:textId="4ACA6B64" w:rsidR="006862C0" w:rsidRDefault="006862C0"/>
          <w:p w14:paraId="0FDBE322" w14:textId="32FC5710" w:rsidR="006862C0" w:rsidRDefault="006862C0"/>
          <w:p w14:paraId="380D2B0D" w14:textId="0066BC3A" w:rsidR="006862C0" w:rsidRDefault="006862C0"/>
        </w:tc>
      </w:tr>
      <w:tr w:rsidR="0053645D" w14:paraId="68210DD1" w14:textId="6C395BF9" w:rsidTr="40B571CE">
        <w:trPr>
          <w:trHeight w:val="300"/>
        </w:trPr>
        <w:tc>
          <w:tcPr>
            <w:tcW w:w="1290" w:type="dxa"/>
            <w:shd w:val="clear" w:color="auto" w:fill="CAEDFB" w:themeFill="accent4" w:themeFillTint="33"/>
          </w:tcPr>
          <w:p w14:paraId="700D1238" w14:textId="207B9DDA" w:rsidR="0053645D" w:rsidRDefault="0053645D">
            <w:r>
              <w:t>12/5/27</w:t>
            </w:r>
          </w:p>
        </w:tc>
        <w:tc>
          <w:tcPr>
            <w:tcW w:w="585" w:type="dxa"/>
            <w:shd w:val="clear" w:color="auto" w:fill="CAEDFB" w:themeFill="accent4" w:themeFillTint="33"/>
          </w:tcPr>
          <w:p w14:paraId="4080EE66" w14:textId="31BDE733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2D4682DE" w14:textId="77777777" w:rsidR="0053645D" w:rsidRDefault="0053645D"/>
        </w:tc>
        <w:tc>
          <w:tcPr>
            <w:tcW w:w="3855" w:type="dxa"/>
            <w:gridSpan w:val="2"/>
            <w:shd w:val="clear" w:color="auto" w:fill="CAEDFB" w:themeFill="accent4" w:themeFillTint="33"/>
          </w:tcPr>
          <w:p w14:paraId="226A21D3" w14:textId="438C3175" w:rsidR="0053645D" w:rsidRDefault="2C19CD7E" w:rsidP="1BB903E8">
            <w:r>
              <w:t>Neurodiversity</w:t>
            </w:r>
            <w:r w:rsidR="44F22A84">
              <w:t xml:space="preserve"> </w:t>
            </w:r>
          </w:p>
        </w:tc>
        <w:tc>
          <w:tcPr>
            <w:tcW w:w="1770" w:type="dxa"/>
            <w:shd w:val="clear" w:color="auto" w:fill="CAEDFB" w:themeFill="accent4" w:themeFillTint="33"/>
          </w:tcPr>
          <w:p w14:paraId="7CECF2A1" w14:textId="71C6FA3E" w:rsidR="0053645D" w:rsidRDefault="14C57BC2" w:rsidP="40B571CE">
            <w:pPr>
              <w:rPr>
                <w:b/>
                <w:bCs/>
                <w:sz w:val="18"/>
                <w:szCs w:val="18"/>
              </w:rPr>
            </w:pPr>
            <w:r w:rsidRPr="40B571CE">
              <w:rPr>
                <w:b/>
                <w:bCs/>
                <w:sz w:val="20"/>
                <w:szCs w:val="20"/>
              </w:rPr>
              <w:t>External venue TBC</w:t>
            </w:r>
          </w:p>
          <w:p w14:paraId="2CF8C324" w14:textId="004B1E90" w:rsidR="0053645D" w:rsidRDefault="0053645D" w:rsidP="4620CE2B"/>
          <w:p w14:paraId="6F8A5FE2" w14:textId="6B1C9D7F" w:rsidR="0053645D" w:rsidRDefault="0053645D" w:rsidP="4620CE2B"/>
        </w:tc>
      </w:tr>
      <w:tr w:rsidR="006862C0" w14:paraId="4568CBCC" w14:textId="2A8D47D4" w:rsidTr="40B571CE">
        <w:trPr>
          <w:trHeight w:val="300"/>
        </w:trPr>
        <w:tc>
          <w:tcPr>
            <w:tcW w:w="1290" w:type="dxa"/>
            <w:shd w:val="clear" w:color="auto" w:fill="CAEDFB" w:themeFill="accent4" w:themeFillTint="33"/>
          </w:tcPr>
          <w:p w14:paraId="571C0475" w14:textId="1EDE7A4D" w:rsidR="006862C0" w:rsidRDefault="006862C0">
            <w:r>
              <w:t>19/5/27</w:t>
            </w:r>
          </w:p>
        </w:tc>
        <w:tc>
          <w:tcPr>
            <w:tcW w:w="585" w:type="dxa"/>
            <w:shd w:val="clear" w:color="auto" w:fill="CAEDFB" w:themeFill="accent4" w:themeFillTint="33"/>
          </w:tcPr>
          <w:p w14:paraId="68E3EE2B" w14:textId="5D5B6698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0B34D685" w14:textId="77777777" w:rsidR="006862C0" w:rsidRDefault="006862C0"/>
        </w:tc>
        <w:tc>
          <w:tcPr>
            <w:tcW w:w="1890" w:type="dxa"/>
            <w:shd w:val="clear" w:color="auto" w:fill="CAEDFB" w:themeFill="accent4" w:themeFillTint="33"/>
          </w:tcPr>
          <w:p w14:paraId="05165934" w14:textId="31019AE1" w:rsidR="006862C0" w:rsidRDefault="006862C0"/>
        </w:tc>
        <w:tc>
          <w:tcPr>
            <w:tcW w:w="1965" w:type="dxa"/>
            <w:shd w:val="clear" w:color="auto" w:fill="CAEDFB" w:themeFill="accent4" w:themeFillTint="33"/>
          </w:tcPr>
          <w:p w14:paraId="0D910085" w14:textId="32D30F19" w:rsidR="006862C0" w:rsidRDefault="4EB34981" w:rsidP="1BB903E8">
            <w:r>
              <w:t>Neurodiversity small group work</w:t>
            </w:r>
          </w:p>
        </w:tc>
        <w:tc>
          <w:tcPr>
            <w:tcW w:w="1770" w:type="dxa"/>
            <w:shd w:val="clear" w:color="auto" w:fill="CAEDFB" w:themeFill="accent4" w:themeFillTint="33"/>
          </w:tcPr>
          <w:p w14:paraId="69711ECF" w14:textId="51A35BAA" w:rsidR="006862C0" w:rsidRDefault="45C9FB64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61EE6A7C" w14:textId="2EA6E577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  <w:p w14:paraId="09096B0F" w14:textId="0FD86ED9" w:rsidR="006862C0" w:rsidRDefault="006862C0"/>
        </w:tc>
      </w:tr>
      <w:tr w:rsidR="006862C0" w14:paraId="122C457B" w14:textId="495CC629" w:rsidTr="40B571CE">
        <w:trPr>
          <w:trHeight w:val="300"/>
        </w:trPr>
        <w:tc>
          <w:tcPr>
            <w:tcW w:w="1290" w:type="dxa"/>
            <w:shd w:val="clear" w:color="auto" w:fill="CAEDFB" w:themeFill="accent4" w:themeFillTint="33"/>
          </w:tcPr>
          <w:p w14:paraId="605F3BE1" w14:textId="27532390" w:rsidR="006862C0" w:rsidRDefault="006862C0">
            <w:r>
              <w:t>26/5/27</w:t>
            </w:r>
          </w:p>
        </w:tc>
        <w:tc>
          <w:tcPr>
            <w:tcW w:w="585" w:type="dxa"/>
            <w:shd w:val="clear" w:color="auto" w:fill="CAEDFB" w:themeFill="accent4" w:themeFillTint="33"/>
          </w:tcPr>
          <w:p w14:paraId="408920B9" w14:textId="167BB19C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67B927F4" w14:textId="77777777" w:rsidR="006862C0" w:rsidRDefault="006862C0"/>
        </w:tc>
        <w:tc>
          <w:tcPr>
            <w:tcW w:w="1890" w:type="dxa"/>
            <w:shd w:val="clear" w:color="auto" w:fill="CAEDFB" w:themeFill="accent4" w:themeFillTint="33"/>
          </w:tcPr>
          <w:p w14:paraId="453EB82C" w14:textId="11BC5BD8" w:rsidR="006862C0" w:rsidRDefault="75BAAAE2" w:rsidP="1BB903E8">
            <w:r>
              <w:t>Neurodiversity small group work</w:t>
            </w:r>
          </w:p>
        </w:tc>
        <w:tc>
          <w:tcPr>
            <w:tcW w:w="1965" w:type="dxa"/>
            <w:shd w:val="clear" w:color="auto" w:fill="CAEDFB" w:themeFill="accent4" w:themeFillTint="33"/>
          </w:tcPr>
          <w:p w14:paraId="03FB00F2" w14:textId="5D25B375" w:rsidR="006862C0" w:rsidRDefault="006862C0"/>
        </w:tc>
        <w:tc>
          <w:tcPr>
            <w:tcW w:w="1770" w:type="dxa"/>
            <w:shd w:val="clear" w:color="auto" w:fill="CAEDFB" w:themeFill="accent4" w:themeFillTint="33"/>
          </w:tcPr>
          <w:p w14:paraId="02697108" w14:textId="51A35BAA" w:rsidR="006862C0" w:rsidRDefault="40330E9F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090A7B9C" w14:textId="38CE7B7E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  <w:p w14:paraId="072AF714" w14:textId="4039B5BA" w:rsidR="006862C0" w:rsidRDefault="006862C0"/>
        </w:tc>
      </w:tr>
      <w:tr w:rsidR="006862C0" w14:paraId="0FD218C6" w14:textId="16556820" w:rsidTr="40B571CE">
        <w:trPr>
          <w:trHeight w:val="300"/>
        </w:trPr>
        <w:tc>
          <w:tcPr>
            <w:tcW w:w="1290" w:type="dxa"/>
            <w:shd w:val="clear" w:color="auto" w:fill="C1F0C7" w:themeFill="accent3" w:themeFillTint="33"/>
          </w:tcPr>
          <w:p w14:paraId="47723CD3" w14:textId="06746A0F" w:rsidR="006862C0" w:rsidRDefault="006862C0">
            <w:r>
              <w:t>2/6/27</w:t>
            </w:r>
          </w:p>
        </w:tc>
        <w:tc>
          <w:tcPr>
            <w:tcW w:w="585" w:type="dxa"/>
            <w:shd w:val="clear" w:color="auto" w:fill="C1F0C7" w:themeFill="accent3" w:themeFillTint="33"/>
          </w:tcPr>
          <w:p w14:paraId="04944CE3" w14:textId="22595FBA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C1F0C7" w:themeFill="accent3" w:themeFillTint="33"/>
          </w:tcPr>
          <w:p w14:paraId="485658F6" w14:textId="2D0EF9BF" w:rsidR="006862C0" w:rsidRDefault="674A9E6F">
            <w:r>
              <w:t>Transgender</w:t>
            </w:r>
          </w:p>
        </w:tc>
        <w:tc>
          <w:tcPr>
            <w:tcW w:w="3855" w:type="dxa"/>
            <w:gridSpan w:val="2"/>
            <w:shd w:val="clear" w:color="auto" w:fill="C1F0C7" w:themeFill="accent3" w:themeFillTint="33"/>
          </w:tcPr>
          <w:p w14:paraId="51B3A336" w14:textId="1863842C" w:rsidR="006862C0" w:rsidRDefault="2E66DA2D">
            <w:r>
              <w:t>Self-facilitated STIG</w:t>
            </w:r>
          </w:p>
          <w:p w14:paraId="7854C1D1" w14:textId="7DF2FAA1" w:rsidR="006862C0" w:rsidRDefault="006862C0"/>
          <w:p w14:paraId="339FAD8F" w14:textId="536F172E" w:rsidR="006862C0" w:rsidRDefault="006862C0"/>
        </w:tc>
        <w:tc>
          <w:tcPr>
            <w:tcW w:w="1770" w:type="dxa"/>
            <w:shd w:val="clear" w:color="auto" w:fill="C1F0C7" w:themeFill="accent3" w:themeFillTint="33"/>
          </w:tcPr>
          <w:p w14:paraId="65884D65" w14:textId="3E296948" w:rsidR="006862C0" w:rsidRDefault="006862C0"/>
        </w:tc>
      </w:tr>
      <w:tr w:rsidR="0053645D" w14:paraId="2386B106" w14:textId="390DF741" w:rsidTr="40B571CE">
        <w:trPr>
          <w:trHeight w:val="300"/>
        </w:trPr>
        <w:tc>
          <w:tcPr>
            <w:tcW w:w="1290" w:type="dxa"/>
            <w:shd w:val="clear" w:color="auto" w:fill="C1F0C7" w:themeFill="accent3" w:themeFillTint="33"/>
          </w:tcPr>
          <w:p w14:paraId="0A0D24E5" w14:textId="20723CDF" w:rsidR="0053645D" w:rsidRDefault="0053645D">
            <w:r>
              <w:t>8/6/27</w:t>
            </w:r>
          </w:p>
        </w:tc>
        <w:tc>
          <w:tcPr>
            <w:tcW w:w="585" w:type="dxa"/>
            <w:shd w:val="clear" w:color="auto" w:fill="C1F0C7" w:themeFill="accent3" w:themeFillTint="33"/>
          </w:tcPr>
          <w:p w14:paraId="354D2B2D" w14:textId="59BA22EF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6C7E29D9" w14:textId="77777777" w:rsidR="0053645D" w:rsidRDefault="0053645D"/>
        </w:tc>
        <w:tc>
          <w:tcPr>
            <w:tcW w:w="1890" w:type="dxa"/>
            <w:shd w:val="clear" w:color="auto" w:fill="C1F0C7" w:themeFill="accent3" w:themeFillTint="33"/>
          </w:tcPr>
          <w:p w14:paraId="4E374E82" w14:textId="4B896B51" w:rsidR="0053645D" w:rsidRDefault="0053645D"/>
        </w:tc>
        <w:tc>
          <w:tcPr>
            <w:tcW w:w="1965" w:type="dxa"/>
            <w:shd w:val="clear" w:color="auto" w:fill="C1F0C7" w:themeFill="accent3" w:themeFillTint="33"/>
          </w:tcPr>
          <w:p w14:paraId="158E15B3" w14:textId="6C485896" w:rsidR="0429154D" w:rsidRDefault="7FD9E76D" w:rsidP="4620CE2B">
            <w:r>
              <w:t>TBC</w:t>
            </w:r>
          </w:p>
          <w:p w14:paraId="52C67A0B" w14:textId="7C8CB5A2" w:rsidR="699085C9" w:rsidRDefault="699085C9"/>
          <w:p w14:paraId="28ACDE9B" w14:textId="391E3856" w:rsidR="1BB903E8" w:rsidRDefault="1BB903E8" w:rsidP="1BB903E8"/>
        </w:tc>
        <w:tc>
          <w:tcPr>
            <w:tcW w:w="1770" w:type="dxa"/>
            <w:shd w:val="clear" w:color="auto" w:fill="C1F0C7" w:themeFill="accent3" w:themeFillTint="33"/>
          </w:tcPr>
          <w:p w14:paraId="79ACA3E9" w14:textId="51A35BAA" w:rsidR="0053645D" w:rsidRDefault="32CBBDE7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0095DB02" w14:textId="68A9C138" w:rsidR="0053645D" w:rsidRDefault="0053645D" w:rsidP="40B571CE">
            <w:pPr>
              <w:rPr>
                <w:i/>
                <w:iCs/>
                <w:sz w:val="20"/>
                <w:szCs w:val="20"/>
              </w:rPr>
            </w:pPr>
          </w:p>
          <w:p w14:paraId="67D3511A" w14:textId="0972FD17" w:rsidR="0053645D" w:rsidRDefault="0053645D"/>
        </w:tc>
      </w:tr>
      <w:tr w:rsidR="006862C0" w14:paraId="4C24143E" w14:textId="30DB4024" w:rsidTr="40B571CE">
        <w:trPr>
          <w:trHeight w:val="300"/>
        </w:trPr>
        <w:tc>
          <w:tcPr>
            <w:tcW w:w="1290" w:type="dxa"/>
            <w:shd w:val="clear" w:color="auto" w:fill="C1F0C7" w:themeFill="accent3" w:themeFillTint="33"/>
          </w:tcPr>
          <w:p w14:paraId="01420B73" w14:textId="1132FB56" w:rsidR="006862C0" w:rsidRDefault="006862C0">
            <w:r>
              <w:t>16/6/27</w:t>
            </w:r>
          </w:p>
        </w:tc>
        <w:tc>
          <w:tcPr>
            <w:tcW w:w="585" w:type="dxa"/>
            <w:shd w:val="clear" w:color="auto" w:fill="C1F0C7" w:themeFill="accent3" w:themeFillTint="33"/>
          </w:tcPr>
          <w:p w14:paraId="5DBDED34" w14:textId="54DB05C9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5A41C718" w14:textId="77777777" w:rsidR="006862C0" w:rsidRDefault="006862C0"/>
        </w:tc>
        <w:tc>
          <w:tcPr>
            <w:tcW w:w="1890" w:type="dxa"/>
            <w:shd w:val="clear" w:color="auto" w:fill="C1F0C7" w:themeFill="accent3" w:themeFillTint="33"/>
          </w:tcPr>
          <w:p w14:paraId="3E3E70CE" w14:textId="40389BAD" w:rsidR="00FC3368" w:rsidRDefault="6E949BC9" w:rsidP="4620CE2B">
            <w:r>
              <w:t>TBC</w:t>
            </w:r>
          </w:p>
          <w:p w14:paraId="7CEA63A6" w14:textId="4B66C7F1" w:rsidR="4620CE2B" w:rsidRDefault="4620CE2B" w:rsidP="4620CE2B"/>
          <w:p w14:paraId="287FDBE8" w14:textId="235039A6" w:rsidR="006862C0" w:rsidRDefault="006862C0"/>
        </w:tc>
        <w:tc>
          <w:tcPr>
            <w:tcW w:w="1965" w:type="dxa"/>
            <w:shd w:val="clear" w:color="auto" w:fill="C1F0C7" w:themeFill="accent3" w:themeFillTint="33"/>
          </w:tcPr>
          <w:p w14:paraId="314C29E9" w14:textId="1D3969D9" w:rsidR="006862C0" w:rsidRDefault="006862C0"/>
        </w:tc>
        <w:tc>
          <w:tcPr>
            <w:tcW w:w="1770" w:type="dxa"/>
            <w:shd w:val="clear" w:color="auto" w:fill="C1F0C7" w:themeFill="accent3" w:themeFillTint="33"/>
          </w:tcPr>
          <w:p w14:paraId="66387BEB" w14:textId="72D55E9C" w:rsidR="006862C0" w:rsidRDefault="006862C0" w:rsidP="40B571CE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862C0" w14:paraId="116FB9D8" w14:textId="1FF6D438" w:rsidTr="40B571CE">
        <w:trPr>
          <w:trHeight w:val="300"/>
        </w:trPr>
        <w:tc>
          <w:tcPr>
            <w:tcW w:w="1290" w:type="dxa"/>
            <w:shd w:val="clear" w:color="auto" w:fill="C1F0C7" w:themeFill="accent3" w:themeFillTint="33"/>
          </w:tcPr>
          <w:p w14:paraId="1F297ADF" w14:textId="7601C05E" w:rsidR="006862C0" w:rsidRDefault="006862C0">
            <w:r>
              <w:t>23/6/27</w:t>
            </w:r>
          </w:p>
        </w:tc>
        <w:tc>
          <w:tcPr>
            <w:tcW w:w="585" w:type="dxa"/>
            <w:shd w:val="clear" w:color="auto" w:fill="C1F0C7" w:themeFill="accent3" w:themeFillTint="33"/>
          </w:tcPr>
          <w:p w14:paraId="155B8984" w14:textId="7179DD7D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73B751E2" w14:textId="77777777" w:rsidR="006862C0" w:rsidRDefault="006862C0"/>
        </w:tc>
        <w:tc>
          <w:tcPr>
            <w:tcW w:w="3855" w:type="dxa"/>
            <w:gridSpan w:val="2"/>
            <w:shd w:val="clear" w:color="auto" w:fill="C1F0C7" w:themeFill="accent3" w:themeFillTint="33"/>
          </w:tcPr>
          <w:p w14:paraId="22FAAC60" w14:textId="0A2CFAB2" w:rsidR="492E915D" w:rsidRDefault="492E915D" w:rsidP="40B571CE">
            <w:r>
              <w:t>Sapern: Transgender</w:t>
            </w:r>
          </w:p>
          <w:p w14:paraId="3D40AB51" w14:textId="2ACD0244" w:rsidR="0A6667DE" w:rsidRDefault="0A6667DE" w:rsidP="4620CE2B"/>
          <w:p w14:paraId="6F8F5718" w14:textId="4CE67184" w:rsidR="0A6667DE" w:rsidRDefault="0A6667DE" w:rsidP="4620CE2B"/>
        </w:tc>
        <w:tc>
          <w:tcPr>
            <w:tcW w:w="1770" w:type="dxa"/>
            <w:shd w:val="clear" w:color="auto" w:fill="C1F0C7" w:themeFill="accent3" w:themeFillTint="33"/>
          </w:tcPr>
          <w:p w14:paraId="697E1B75" w14:textId="51439393" w:rsidR="006862C0" w:rsidRDefault="17E03800" w:rsidP="40B571CE">
            <w:r w:rsidRPr="40B571CE">
              <w:rPr>
                <w:b/>
                <w:bCs/>
                <w:i/>
                <w:iCs/>
                <w:sz w:val="20"/>
                <w:szCs w:val="20"/>
              </w:rPr>
              <w:t>Trainees need to book</w:t>
            </w:r>
          </w:p>
          <w:p w14:paraId="5B3826C2" w14:textId="3F486518" w:rsidR="006862C0" w:rsidRDefault="006862C0"/>
        </w:tc>
      </w:tr>
      <w:tr w:rsidR="00822AFB" w14:paraId="53850E6B" w14:textId="1433C615" w:rsidTr="40B571CE">
        <w:trPr>
          <w:trHeight w:val="300"/>
        </w:trPr>
        <w:tc>
          <w:tcPr>
            <w:tcW w:w="1290" w:type="dxa"/>
          </w:tcPr>
          <w:p w14:paraId="06394CDE" w14:textId="0D5FE1B2" w:rsidR="00822AFB" w:rsidRDefault="006862C0">
            <w:r>
              <w:t>30/6/27</w:t>
            </w:r>
          </w:p>
        </w:tc>
        <w:tc>
          <w:tcPr>
            <w:tcW w:w="585" w:type="dxa"/>
          </w:tcPr>
          <w:p w14:paraId="5F46995E" w14:textId="6B32ECB5" w:rsidR="00822AFB" w:rsidRDefault="006862C0">
            <w:r>
              <w:t>5</w:t>
            </w:r>
          </w:p>
        </w:tc>
        <w:tc>
          <w:tcPr>
            <w:tcW w:w="1590" w:type="dxa"/>
          </w:tcPr>
          <w:p w14:paraId="3276983F" w14:textId="77777777" w:rsidR="00822AFB" w:rsidRDefault="00822AFB"/>
        </w:tc>
        <w:tc>
          <w:tcPr>
            <w:tcW w:w="3855" w:type="dxa"/>
            <w:gridSpan w:val="2"/>
          </w:tcPr>
          <w:p w14:paraId="2FE76CEA" w14:textId="52C0DF89" w:rsidR="5B029549" w:rsidRDefault="2EA2693E">
            <w:r>
              <w:t>Self-facilitated STIG</w:t>
            </w:r>
          </w:p>
          <w:p w14:paraId="654B981C" w14:textId="05BF6D4B" w:rsidR="5B029549" w:rsidRDefault="5B029549"/>
          <w:p w14:paraId="2DF69203" w14:textId="40EC0741" w:rsidR="5B029549" w:rsidRDefault="5B029549"/>
        </w:tc>
        <w:tc>
          <w:tcPr>
            <w:tcW w:w="1770" w:type="dxa"/>
          </w:tcPr>
          <w:p w14:paraId="2142D2CC" w14:textId="22FD2AA3" w:rsidR="00822AFB" w:rsidRDefault="0A6667DE">
            <w:r>
              <w:t xml:space="preserve"> </w:t>
            </w:r>
          </w:p>
        </w:tc>
      </w:tr>
      <w:tr w:rsidR="006862C0" w14:paraId="6EEFD0C8" w14:textId="1B9D944F" w:rsidTr="40B571CE">
        <w:trPr>
          <w:trHeight w:val="300"/>
        </w:trPr>
        <w:tc>
          <w:tcPr>
            <w:tcW w:w="1290" w:type="dxa"/>
            <w:shd w:val="clear" w:color="auto" w:fill="FAE2D5" w:themeFill="accent2" w:themeFillTint="33"/>
          </w:tcPr>
          <w:p w14:paraId="328700A7" w14:textId="277E4601" w:rsidR="006862C0" w:rsidRDefault="006862C0">
            <w:r>
              <w:t>7/7/27</w:t>
            </w:r>
          </w:p>
        </w:tc>
        <w:tc>
          <w:tcPr>
            <w:tcW w:w="585" w:type="dxa"/>
            <w:shd w:val="clear" w:color="auto" w:fill="FAE2D5" w:themeFill="accent2" w:themeFillTint="33"/>
          </w:tcPr>
          <w:p w14:paraId="0030E216" w14:textId="1BAFD5F7" w:rsidR="006862C0" w:rsidRDefault="006862C0">
            <w:r>
              <w:t>1</w:t>
            </w:r>
          </w:p>
        </w:tc>
        <w:tc>
          <w:tcPr>
            <w:tcW w:w="1590" w:type="dxa"/>
            <w:vMerge w:val="restart"/>
            <w:shd w:val="clear" w:color="auto" w:fill="FAE2D5" w:themeFill="accent2" w:themeFillTint="33"/>
          </w:tcPr>
          <w:p w14:paraId="6E5E0A2E" w14:textId="47C8B8B2" w:rsidR="006862C0" w:rsidRDefault="006862C0">
            <w:r>
              <w:t>Topic 11</w:t>
            </w:r>
          </w:p>
        </w:tc>
        <w:tc>
          <w:tcPr>
            <w:tcW w:w="3855" w:type="dxa"/>
            <w:gridSpan w:val="2"/>
            <w:shd w:val="clear" w:color="auto" w:fill="FAE2D5" w:themeFill="accent2" w:themeFillTint="33"/>
          </w:tcPr>
          <w:p w14:paraId="477C3B3E" w14:textId="7E970452" w:rsidR="006862C0" w:rsidRDefault="4A4345E2">
            <w:r>
              <w:t>Self-facilitation STIG</w:t>
            </w:r>
          </w:p>
          <w:p w14:paraId="485370B3" w14:textId="652B3C3C" w:rsidR="006862C0" w:rsidRDefault="006862C0"/>
          <w:p w14:paraId="28B97CA7" w14:textId="23615681" w:rsidR="006862C0" w:rsidRDefault="006862C0"/>
        </w:tc>
        <w:tc>
          <w:tcPr>
            <w:tcW w:w="1770" w:type="dxa"/>
            <w:shd w:val="clear" w:color="auto" w:fill="FAE2D5" w:themeFill="accent2" w:themeFillTint="33"/>
          </w:tcPr>
          <w:p w14:paraId="074F5705" w14:textId="77777777" w:rsidR="006862C0" w:rsidRDefault="006862C0"/>
        </w:tc>
      </w:tr>
      <w:tr w:rsidR="0053645D" w14:paraId="6371EA1F" w14:textId="09CA16C3" w:rsidTr="40B571CE">
        <w:trPr>
          <w:trHeight w:val="300"/>
        </w:trPr>
        <w:tc>
          <w:tcPr>
            <w:tcW w:w="1290" w:type="dxa"/>
            <w:shd w:val="clear" w:color="auto" w:fill="FAE2D5" w:themeFill="accent2" w:themeFillTint="33"/>
          </w:tcPr>
          <w:p w14:paraId="012978C1" w14:textId="71EC0069" w:rsidR="0053645D" w:rsidRDefault="0053645D">
            <w:r>
              <w:t>14/7/27</w:t>
            </w:r>
          </w:p>
        </w:tc>
        <w:tc>
          <w:tcPr>
            <w:tcW w:w="585" w:type="dxa"/>
            <w:shd w:val="clear" w:color="auto" w:fill="FAE2D5" w:themeFill="accent2" w:themeFillTint="33"/>
          </w:tcPr>
          <w:p w14:paraId="2F0A2D66" w14:textId="43B02219" w:rsidR="0053645D" w:rsidRDefault="0053645D">
            <w:r>
              <w:t>2</w:t>
            </w:r>
          </w:p>
        </w:tc>
        <w:tc>
          <w:tcPr>
            <w:tcW w:w="1590" w:type="dxa"/>
            <w:vMerge/>
          </w:tcPr>
          <w:p w14:paraId="347C7F1E" w14:textId="77777777" w:rsidR="0053645D" w:rsidRDefault="0053645D"/>
        </w:tc>
        <w:tc>
          <w:tcPr>
            <w:tcW w:w="3855" w:type="dxa"/>
            <w:gridSpan w:val="2"/>
            <w:shd w:val="clear" w:color="auto" w:fill="FAE2D5" w:themeFill="accent2" w:themeFillTint="33"/>
          </w:tcPr>
          <w:p w14:paraId="63A7E068" w14:textId="6C168C4B" w:rsidR="0053645D" w:rsidRDefault="0162AC0B">
            <w:r>
              <w:t>Cardiology</w:t>
            </w:r>
          </w:p>
          <w:p w14:paraId="29665A3B" w14:textId="605806F7" w:rsidR="0053645D" w:rsidRDefault="0053645D"/>
          <w:p w14:paraId="1E32982A" w14:textId="5C60AB27" w:rsidR="0053645D" w:rsidRDefault="0053645D"/>
        </w:tc>
        <w:tc>
          <w:tcPr>
            <w:tcW w:w="1770" w:type="dxa"/>
            <w:shd w:val="clear" w:color="auto" w:fill="FAE2D5" w:themeFill="accent2" w:themeFillTint="33"/>
          </w:tcPr>
          <w:p w14:paraId="28D7F64E" w14:textId="2336DC83" w:rsidR="0053645D" w:rsidRDefault="77B0A27B" w:rsidP="40B571CE">
            <w:pPr>
              <w:rPr>
                <w:sz w:val="22"/>
                <w:szCs w:val="22"/>
              </w:rPr>
            </w:pPr>
            <w:r w:rsidRPr="40B571CE">
              <w:rPr>
                <w:sz w:val="22"/>
                <w:szCs w:val="22"/>
              </w:rPr>
              <w:t>Lecture Theatre</w:t>
            </w:r>
          </w:p>
        </w:tc>
      </w:tr>
      <w:tr w:rsidR="006862C0" w14:paraId="5C1B6DB2" w14:textId="0010E269" w:rsidTr="40B571CE">
        <w:trPr>
          <w:trHeight w:val="300"/>
        </w:trPr>
        <w:tc>
          <w:tcPr>
            <w:tcW w:w="1290" w:type="dxa"/>
            <w:shd w:val="clear" w:color="auto" w:fill="FAE2D5" w:themeFill="accent2" w:themeFillTint="33"/>
          </w:tcPr>
          <w:p w14:paraId="242F8603" w14:textId="1F9CD5D5" w:rsidR="006862C0" w:rsidRDefault="006862C0">
            <w:r>
              <w:t>21/7/27</w:t>
            </w:r>
          </w:p>
        </w:tc>
        <w:tc>
          <w:tcPr>
            <w:tcW w:w="585" w:type="dxa"/>
            <w:shd w:val="clear" w:color="auto" w:fill="FAE2D5" w:themeFill="accent2" w:themeFillTint="33"/>
          </w:tcPr>
          <w:p w14:paraId="4E34DBAF" w14:textId="5718E9DB" w:rsidR="006862C0" w:rsidRDefault="006862C0">
            <w:r>
              <w:t>3</w:t>
            </w:r>
          </w:p>
        </w:tc>
        <w:tc>
          <w:tcPr>
            <w:tcW w:w="1590" w:type="dxa"/>
            <w:vMerge/>
          </w:tcPr>
          <w:p w14:paraId="5CDCA40F" w14:textId="77777777" w:rsidR="006862C0" w:rsidRDefault="006862C0"/>
        </w:tc>
        <w:tc>
          <w:tcPr>
            <w:tcW w:w="1890" w:type="dxa"/>
            <w:shd w:val="clear" w:color="auto" w:fill="FAE2D5" w:themeFill="accent2" w:themeFillTint="33"/>
          </w:tcPr>
          <w:p w14:paraId="178ECB56" w14:textId="77777777" w:rsidR="006862C0" w:rsidRDefault="006862C0"/>
        </w:tc>
        <w:tc>
          <w:tcPr>
            <w:tcW w:w="1965" w:type="dxa"/>
            <w:shd w:val="clear" w:color="auto" w:fill="FAE2D5" w:themeFill="accent2" w:themeFillTint="33"/>
          </w:tcPr>
          <w:p w14:paraId="5AD38E99" w14:textId="780217A0" w:rsidR="006862C0" w:rsidRDefault="337EC672" w:rsidP="4620CE2B">
            <w:r>
              <w:t>T</w:t>
            </w:r>
            <w:r w:rsidR="48FC7EFA">
              <w:t>BC</w:t>
            </w:r>
          </w:p>
          <w:p w14:paraId="1AAADB55" w14:textId="23D2C5B7" w:rsidR="006862C0" w:rsidRDefault="006862C0" w:rsidP="4620CE2B"/>
          <w:p w14:paraId="3EB9ADAC" w14:textId="0A1801E8" w:rsidR="006862C0" w:rsidRDefault="006862C0" w:rsidP="4620CE2B"/>
        </w:tc>
        <w:tc>
          <w:tcPr>
            <w:tcW w:w="1770" w:type="dxa"/>
            <w:shd w:val="clear" w:color="auto" w:fill="FAE2D5" w:themeFill="accent2" w:themeFillTint="33"/>
          </w:tcPr>
          <w:p w14:paraId="1B111567" w14:textId="51A35BAA" w:rsidR="4F10CFB9" w:rsidRDefault="4F10CFB9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6F157D5F" w14:textId="582D959C" w:rsidR="40B571CE" w:rsidRDefault="40B571CE" w:rsidP="40B571CE">
            <w:pPr>
              <w:rPr>
                <w:i/>
                <w:iCs/>
                <w:sz w:val="20"/>
                <w:szCs w:val="20"/>
              </w:rPr>
            </w:pPr>
          </w:p>
          <w:p w14:paraId="22CA81FB" w14:textId="5ED543A8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862C0" w14:paraId="19823003" w14:textId="77777777" w:rsidTr="40B571CE">
        <w:trPr>
          <w:trHeight w:val="300"/>
        </w:trPr>
        <w:tc>
          <w:tcPr>
            <w:tcW w:w="1290" w:type="dxa"/>
            <w:shd w:val="clear" w:color="auto" w:fill="FAE2D5" w:themeFill="accent2" w:themeFillTint="33"/>
          </w:tcPr>
          <w:p w14:paraId="32EC9020" w14:textId="004BFF20" w:rsidR="006862C0" w:rsidRDefault="006862C0">
            <w:r>
              <w:t>28/7/27</w:t>
            </w:r>
          </w:p>
        </w:tc>
        <w:tc>
          <w:tcPr>
            <w:tcW w:w="585" w:type="dxa"/>
            <w:shd w:val="clear" w:color="auto" w:fill="FAE2D5" w:themeFill="accent2" w:themeFillTint="33"/>
          </w:tcPr>
          <w:p w14:paraId="3861E594" w14:textId="71D0490D" w:rsidR="006862C0" w:rsidRDefault="006862C0">
            <w:r>
              <w:t>4</w:t>
            </w:r>
          </w:p>
        </w:tc>
        <w:tc>
          <w:tcPr>
            <w:tcW w:w="1590" w:type="dxa"/>
            <w:vMerge/>
          </w:tcPr>
          <w:p w14:paraId="1EB14352" w14:textId="77777777" w:rsidR="006862C0" w:rsidRDefault="006862C0"/>
        </w:tc>
        <w:tc>
          <w:tcPr>
            <w:tcW w:w="1890" w:type="dxa"/>
            <w:shd w:val="clear" w:color="auto" w:fill="FAE2D5" w:themeFill="accent2" w:themeFillTint="33"/>
          </w:tcPr>
          <w:p w14:paraId="1C823AF7" w14:textId="28C75CB8" w:rsidR="006862C0" w:rsidRDefault="337EC672" w:rsidP="4620CE2B">
            <w:r>
              <w:t>T</w:t>
            </w:r>
            <w:r w:rsidR="6F8D869F">
              <w:t>BC</w:t>
            </w:r>
          </w:p>
          <w:p w14:paraId="67379FD3" w14:textId="5E4E6FF7" w:rsidR="006862C0" w:rsidRDefault="006862C0" w:rsidP="4620CE2B"/>
          <w:p w14:paraId="1170717D" w14:textId="07DC2EFF" w:rsidR="006862C0" w:rsidRDefault="006862C0" w:rsidP="4620CE2B"/>
        </w:tc>
        <w:tc>
          <w:tcPr>
            <w:tcW w:w="1965" w:type="dxa"/>
            <w:shd w:val="clear" w:color="auto" w:fill="FAE2D5" w:themeFill="accent2" w:themeFillTint="33"/>
          </w:tcPr>
          <w:p w14:paraId="21BE93F1" w14:textId="77777777" w:rsidR="006862C0" w:rsidRDefault="006862C0"/>
        </w:tc>
        <w:tc>
          <w:tcPr>
            <w:tcW w:w="1770" w:type="dxa"/>
            <w:shd w:val="clear" w:color="auto" w:fill="FAE2D5" w:themeFill="accent2" w:themeFillTint="33"/>
          </w:tcPr>
          <w:p w14:paraId="085A178F" w14:textId="51A35BAA" w:rsidR="006862C0" w:rsidRDefault="3E81E950" w:rsidP="40B571CE">
            <w:pPr>
              <w:rPr>
                <w:i/>
                <w:iCs/>
                <w:sz w:val="20"/>
                <w:szCs w:val="20"/>
              </w:rPr>
            </w:pPr>
            <w:r w:rsidRPr="40B571CE">
              <w:rPr>
                <w:i/>
                <w:iCs/>
                <w:sz w:val="20"/>
                <w:szCs w:val="20"/>
              </w:rPr>
              <w:t>Room 4</w:t>
            </w:r>
          </w:p>
          <w:p w14:paraId="273E3BA0" w14:textId="24280C9F" w:rsidR="006862C0" w:rsidRDefault="006862C0" w:rsidP="40B571CE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5CE5A593" w14:textId="77777777" w:rsidR="00822AFB" w:rsidRDefault="00822AFB"/>
    <w:p w14:paraId="3818D23E" w14:textId="77777777" w:rsidR="0053645D" w:rsidRDefault="0053645D"/>
    <w:p w14:paraId="33A75EE3" w14:textId="1826E63A" w:rsidR="0053645D" w:rsidRDefault="61AD9706">
      <w:r>
        <w:t>EPO dates- worth doing ARCP 30</w:t>
      </w:r>
      <w:r w:rsidRPr="47F6E87A">
        <w:rPr>
          <w:vertAlign w:val="superscript"/>
        </w:rPr>
        <w:t>th</w:t>
      </w:r>
      <w:r>
        <w:t xml:space="preserve"> June and QP 31</w:t>
      </w:r>
      <w:r w:rsidRPr="47F6E87A">
        <w:rPr>
          <w:vertAlign w:val="superscript"/>
        </w:rPr>
        <w:t>st</w:t>
      </w:r>
      <w:r>
        <w:t xml:space="preserve"> March </w:t>
      </w:r>
    </w:p>
    <w:p w14:paraId="01405716" w14:textId="385E981F" w:rsidR="4E81F373" w:rsidRDefault="4E81F373"/>
    <w:p w14:paraId="48A89604" w14:textId="7E27C1EE" w:rsidR="4E81F373" w:rsidRDefault="475E1C28">
      <w:r>
        <w:t>ST1 topics done 26/27 not to repeat in first topic 1-11</w:t>
      </w:r>
    </w:p>
    <w:p w14:paraId="5B83D29B" w14:textId="077CD361" w:rsidR="4E81F373" w:rsidRDefault="475E1C28">
      <w:r>
        <w:t>Women’s health – TPD led</w:t>
      </w:r>
    </w:p>
    <w:p w14:paraId="248D5283" w14:textId="20369853" w:rsidR="4E81F373" w:rsidRDefault="475E1C28">
      <w:r>
        <w:t xml:space="preserve">CVD – trainee </w:t>
      </w:r>
    </w:p>
    <w:p w14:paraId="432491CA" w14:textId="1B4BAA51" w:rsidR="4E81F373" w:rsidRDefault="475E1C28">
      <w:r>
        <w:t>Prescribing - trainee</w:t>
      </w:r>
    </w:p>
    <w:p w14:paraId="2E4E2644" w14:textId="2C73947C" w:rsidR="4E81F373" w:rsidRDefault="475E1C28">
      <w:r>
        <w:t>Endocrine - trainee</w:t>
      </w:r>
    </w:p>
    <w:p w14:paraId="326CE6EA" w14:textId="6CE37318" w:rsidR="4E81F373" w:rsidRDefault="475E1C28">
      <w:r>
        <w:t>Gastro - trainee</w:t>
      </w:r>
    </w:p>
    <w:p w14:paraId="31327263" w14:textId="083670C2" w:rsidR="0053645D" w:rsidRDefault="73EFBC79">
      <w:pPr>
        <w:rPr>
          <w:b/>
        </w:rPr>
      </w:pPr>
      <w:r w:rsidRPr="4E81F373">
        <w:rPr>
          <w:b/>
          <w:bCs/>
        </w:rPr>
        <w:t>2027/2027 as second year of two year rotation: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4E81F373" w14:paraId="45CC9868" w14:textId="77777777" w:rsidTr="1BB903E8">
        <w:trPr>
          <w:trHeight w:val="300"/>
        </w:trPr>
        <w:tc>
          <w:tcPr>
            <w:tcW w:w="3005" w:type="dxa"/>
          </w:tcPr>
          <w:p w14:paraId="5CCF4766" w14:textId="756C2A92" w:rsidR="59D98085" w:rsidRDefault="59D98085" w:rsidP="4E81F373">
            <w:r>
              <w:t>Topic 12</w:t>
            </w:r>
          </w:p>
        </w:tc>
        <w:tc>
          <w:tcPr>
            <w:tcW w:w="3005" w:type="dxa"/>
          </w:tcPr>
          <w:p w14:paraId="036215AD" w14:textId="1D5445E5" w:rsidR="59D98085" w:rsidRDefault="59D98085" w:rsidP="4E81F373">
            <w:r>
              <w:t>8/9/27</w:t>
            </w:r>
          </w:p>
        </w:tc>
        <w:tc>
          <w:tcPr>
            <w:tcW w:w="3005" w:type="dxa"/>
            <w:vMerge w:val="restart"/>
          </w:tcPr>
          <w:p w14:paraId="267BD6A8" w14:textId="16722002" w:rsidR="4E81F373" w:rsidRDefault="48C68FA9" w:rsidP="4E81F373">
            <w:r>
              <w:t>ENT/ Opthalmology</w:t>
            </w:r>
          </w:p>
          <w:p w14:paraId="1DBB4010" w14:textId="3000A4CD" w:rsidR="4E81F373" w:rsidRDefault="48C68FA9" w:rsidP="4E81F373">
            <w:r>
              <w:t>Men’s health</w:t>
            </w:r>
          </w:p>
          <w:p w14:paraId="07E513E7" w14:textId="24B9B920" w:rsidR="4E81F373" w:rsidRDefault="48C68FA9" w:rsidP="4E81F373">
            <w:r>
              <w:t>Respiratory</w:t>
            </w:r>
          </w:p>
          <w:p w14:paraId="708338D8" w14:textId="0B80DA24" w:rsidR="4E81F373" w:rsidRDefault="48C68FA9" w:rsidP="4E81F373">
            <w:r>
              <w:t>Mental Health</w:t>
            </w:r>
          </w:p>
          <w:p w14:paraId="42E1FACD" w14:textId="7317DC46" w:rsidR="4E81F373" w:rsidRDefault="76243777" w:rsidP="4E81F373">
            <w:r>
              <w:t>Renal</w:t>
            </w:r>
          </w:p>
          <w:p w14:paraId="6C1FE1F2" w14:textId="152F8F4B" w:rsidR="4E81F373" w:rsidRDefault="76243777" w:rsidP="4E81F373">
            <w:r>
              <w:t>Neurology</w:t>
            </w:r>
          </w:p>
          <w:p w14:paraId="1C9ED7D8" w14:textId="2C8BB898" w:rsidR="4E81F373" w:rsidRDefault="76243777" w:rsidP="4E81F373">
            <w:r>
              <w:t>MSK</w:t>
            </w:r>
          </w:p>
          <w:p w14:paraId="25754E73" w14:textId="4109FC73" w:rsidR="4E81F373" w:rsidRDefault="76243777" w:rsidP="4E81F373">
            <w:r>
              <w:t>Dermatology</w:t>
            </w:r>
          </w:p>
          <w:p w14:paraId="51960411" w14:textId="483DA9AE" w:rsidR="4E81F373" w:rsidRDefault="76243777" w:rsidP="4E81F373">
            <w:r>
              <w:t>Endocrine/metabolic</w:t>
            </w:r>
          </w:p>
          <w:p w14:paraId="23A7FA2C" w14:textId="5BB959AB" w:rsidR="4E81F373" w:rsidRDefault="76243777" w:rsidP="4E81F373">
            <w:r>
              <w:t>?Prescribing</w:t>
            </w:r>
          </w:p>
          <w:p w14:paraId="46448647" w14:textId="03114547" w:rsidR="4E81F373" w:rsidRDefault="76243777" w:rsidP="4E81F373">
            <w:r>
              <w:t>?Pharmacogenetics</w:t>
            </w:r>
          </w:p>
        </w:tc>
      </w:tr>
      <w:tr w:rsidR="4E81F373" w14:paraId="0F66338A" w14:textId="77777777" w:rsidTr="1BB903E8">
        <w:trPr>
          <w:trHeight w:val="300"/>
        </w:trPr>
        <w:tc>
          <w:tcPr>
            <w:tcW w:w="3005" w:type="dxa"/>
          </w:tcPr>
          <w:p w14:paraId="421272D9" w14:textId="666C81EF" w:rsidR="59D98085" w:rsidRDefault="59D98085" w:rsidP="4E81F373">
            <w:r>
              <w:t>Topic 13</w:t>
            </w:r>
          </w:p>
        </w:tc>
        <w:tc>
          <w:tcPr>
            <w:tcW w:w="3005" w:type="dxa"/>
          </w:tcPr>
          <w:p w14:paraId="464ADD75" w14:textId="55D0F261" w:rsidR="59D98085" w:rsidRDefault="59D98085" w:rsidP="4E81F373">
            <w:r>
              <w:t>13/10/27</w:t>
            </w:r>
          </w:p>
        </w:tc>
        <w:tc>
          <w:tcPr>
            <w:tcW w:w="3005" w:type="dxa"/>
            <w:vMerge/>
          </w:tcPr>
          <w:p w14:paraId="431D057E" w14:textId="06564F97" w:rsidR="4E81F373" w:rsidRDefault="4E81F373" w:rsidP="4E81F373"/>
        </w:tc>
      </w:tr>
      <w:tr w:rsidR="4E81F373" w14:paraId="2672394A" w14:textId="77777777" w:rsidTr="1BB903E8">
        <w:trPr>
          <w:trHeight w:val="300"/>
        </w:trPr>
        <w:tc>
          <w:tcPr>
            <w:tcW w:w="3005" w:type="dxa"/>
          </w:tcPr>
          <w:p w14:paraId="452E8D73" w14:textId="49626591" w:rsidR="59D98085" w:rsidRDefault="59D98085" w:rsidP="4E81F373">
            <w:r>
              <w:t>Topic 14</w:t>
            </w:r>
          </w:p>
        </w:tc>
        <w:tc>
          <w:tcPr>
            <w:tcW w:w="3005" w:type="dxa"/>
          </w:tcPr>
          <w:p w14:paraId="5B38D152" w14:textId="02611AE1" w:rsidR="59D98085" w:rsidRDefault="59D98085" w:rsidP="4E81F373">
            <w:r>
              <w:t>10/11/2027</w:t>
            </w:r>
          </w:p>
        </w:tc>
        <w:tc>
          <w:tcPr>
            <w:tcW w:w="3005" w:type="dxa"/>
            <w:vMerge/>
          </w:tcPr>
          <w:p w14:paraId="6B22CFEA" w14:textId="06564F97" w:rsidR="4E81F373" w:rsidRDefault="4E81F373" w:rsidP="4E81F373"/>
        </w:tc>
      </w:tr>
      <w:tr w:rsidR="4E81F373" w14:paraId="0FAE95F2" w14:textId="77777777" w:rsidTr="1BB903E8">
        <w:trPr>
          <w:trHeight w:val="300"/>
        </w:trPr>
        <w:tc>
          <w:tcPr>
            <w:tcW w:w="3005" w:type="dxa"/>
          </w:tcPr>
          <w:p w14:paraId="5AE74196" w14:textId="4C91DF37" w:rsidR="59D98085" w:rsidRDefault="59D98085" w:rsidP="4E81F373">
            <w:r>
              <w:t>Topic 15</w:t>
            </w:r>
          </w:p>
        </w:tc>
        <w:tc>
          <w:tcPr>
            <w:tcW w:w="3005" w:type="dxa"/>
          </w:tcPr>
          <w:p w14:paraId="2E1E607B" w14:textId="17CCA90B" w:rsidR="59D98085" w:rsidRDefault="59D98085" w:rsidP="4E81F373">
            <w:r>
              <w:t>8/12/2027</w:t>
            </w:r>
          </w:p>
        </w:tc>
        <w:tc>
          <w:tcPr>
            <w:tcW w:w="3005" w:type="dxa"/>
            <w:vMerge/>
          </w:tcPr>
          <w:p w14:paraId="26033492" w14:textId="06564F97" w:rsidR="4E81F373" w:rsidRDefault="4E81F373" w:rsidP="4E81F373"/>
        </w:tc>
      </w:tr>
      <w:tr w:rsidR="4E81F373" w14:paraId="2E50A4AA" w14:textId="77777777" w:rsidTr="1BB903E8">
        <w:trPr>
          <w:trHeight w:val="300"/>
        </w:trPr>
        <w:tc>
          <w:tcPr>
            <w:tcW w:w="3005" w:type="dxa"/>
          </w:tcPr>
          <w:p w14:paraId="4C4E9B57" w14:textId="43704D3B" w:rsidR="59D98085" w:rsidRDefault="59D98085" w:rsidP="4E81F373">
            <w:r>
              <w:t>Topic 16</w:t>
            </w:r>
          </w:p>
        </w:tc>
        <w:tc>
          <w:tcPr>
            <w:tcW w:w="3005" w:type="dxa"/>
          </w:tcPr>
          <w:p w14:paraId="705C515C" w14:textId="4DB6AC01" w:rsidR="59D98085" w:rsidRDefault="59D98085" w:rsidP="4E81F373">
            <w:r>
              <w:t>12/1/2028</w:t>
            </w:r>
          </w:p>
        </w:tc>
        <w:tc>
          <w:tcPr>
            <w:tcW w:w="3005" w:type="dxa"/>
            <w:vMerge/>
          </w:tcPr>
          <w:p w14:paraId="56409A5D" w14:textId="06564F97" w:rsidR="4E81F373" w:rsidRDefault="4E81F373" w:rsidP="4E81F373"/>
        </w:tc>
      </w:tr>
      <w:tr w:rsidR="4E81F373" w14:paraId="62B95878" w14:textId="77777777" w:rsidTr="1BB903E8">
        <w:trPr>
          <w:trHeight w:val="300"/>
        </w:trPr>
        <w:tc>
          <w:tcPr>
            <w:tcW w:w="3005" w:type="dxa"/>
          </w:tcPr>
          <w:p w14:paraId="201A2435" w14:textId="2F419EF6" w:rsidR="59D98085" w:rsidRDefault="59D98085" w:rsidP="4E81F373">
            <w:r>
              <w:t>Topic 17</w:t>
            </w:r>
          </w:p>
        </w:tc>
        <w:tc>
          <w:tcPr>
            <w:tcW w:w="3005" w:type="dxa"/>
          </w:tcPr>
          <w:p w14:paraId="533670ED" w14:textId="23962B2D" w:rsidR="59D98085" w:rsidRDefault="59D98085" w:rsidP="4E81F373">
            <w:r>
              <w:t>9/2/2028</w:t>
            </w:r>
          </w:p>
        </w:tc>
        <w:tc>
          <w:tcPr>
            <w:tcW w:w="3005" w:type="dxa"/>
            <w:vMerge/>
          </w:tcPr>
          <w:p w14:paraId="617E595A" w14:textId="06564F97" w:rsidR="4E81F373" w:rsidRDefault="4E81F373" w:rsidP="4E81F373"/>
        </w:tc>
      </w:tr>
      <w:tr w:rsidR="4E81F373" w14:paraId="5687222C" w14:textId="77777777" w:rsidTr="1BB903E8">
        <w:trPr>
          <w:trHeight w:val="300"/>
        </w:trPr>
        <w:tc>
          <w:tcPr>
            <w:tcW w:w="3005" w:type="dxa"/>
          </w:tcPr>
          <w:p w14:paraId="45947615" w14:textId="31EAB82A" w:rsidR="59D98085" w:rsidRDefault="59D98085" w:rsidP="4E81F373">
            <w:r>
              <w:t>Topic 18</w:t>
            </w:r>
          </w:p>
        </w:tc>
        <w:tc>
          <w:tcPr>
            <w:tcW w:w="3005" w:type="dxa"/>
          </w:tcPr>
          <w:p w14:paraId="0CFE4392" w14:textId="25DBB668" w:rsidR="59D98085" w:rsidRDefault="59D98085" w:rsidP="4E81F373">
            <w:r>
              <w:t>8/3/2028</w:t>
            </w:r>
          </w:p>
        </w:tc>
        <w:tc>
          <w:tcPr>
            <w:tcW w:w="3005" w:type="dxa"/>
            <w:vMerge/>
          </w:tcPr>
          <w:p w14:paraId="4F8D6D97" w14:textId="06564F97" w:rsidR="4E81F373" w:rsidRDefault="4E81F373" w:rsidP="4E81F373"/>
        </w:tc>
      </w:tr>
      <w:tr w:rsidR="4E81F373" w14:paraId="205DF861" w14:textId="77777777" w:rsidTr="1BB903E8">
        <w:trPr>
          <w:trHeight w:val="300"/>
        </w:trPr>
        <w:tc>
          <w:tcPr>
            <w:tcW w:w="3005" w:type="dxa"/>
          </w:tcPr>
          <w:p w14:paraId="2F41B426" w14:textId="1AEAF707" w:rsidR="59D98085" w:rsidRDefault="59D98085" w:rsidP="4E81F373">
            <w:r>
              <w:t>Topic 19</w:t>
            </w:r>
          </w:p>
        </w:tc>
        <w:tc>
          <w:tcPr>
            <w:tcW w:w="3005" w:type="dxa"/>
          </w:tcPr>
          <w:p w14:paraId="3D54BB43" w14:textId="6A6AC1EB" w:rsidR="59D98085" w:rsidRDefault="59D98085" w:rsidP="4E81F373">
            <w:r>
              <w:t>12/4/2028</w:t>
            </w:r>
          </w:p>
        </w:tc>
        <w:tc>
          <w:tcPr>
            <w:tcW w:w="3005" w:type="dxa"/>
            <w:vMerge/>
          </w:tcPr>
          <w:p w14:paraId="17A7E4F3" w14:textId="06564F97" w:rsidR="4E81F373" w:rsidRDefault="4E81F373" w:rsidP="4E81F373"/>
        </w:tc>
      </w:tr>
      <w:tr w:rsidR="4E81F373" w14:paraId="084C8CEF" w14:textId="77777777" w:rsidTr="1BB903E8">
        <w:trPr>
          <w:trHeight w:val="300"/>
        </w:trPr>
        <w:tc>
          <w:tcPr>
            <w:tcW w:w="3005" w:type="dxa"/>
          </w:tcPr>
          <w:p w14:paraId="30A87D3F" w14:textId="7B3BB376" w:rsidR="59D98085" w:rsidRDefault="59D98085" w:rsidP="4E81F373">
            <w:r>
              <w:t>Topic 20</w:t>
            </w:r>
          </w:p>
        </w:tc>
        <w:tc>
          <w:tcPr>
            <w:tcW w:w="3005" w:type="dxa"/>
          </w:tcPr>
          <w:p w14:paraId="736BBFFB" w14:textId="4D8099E2" w:rsidR="59D98085" w:rsidRDefault="59D98085" w:rsidP="4E81F373">
            <w:r>
              <w:t>10/5/2028</w:t>
            </w:r>
          </w:p>
        </w:tc>
        <w:tc>
          <w:tcPr>
            <w:tcW w:w="3005" w:type="dxa"/>
            <w:vMerge/>
          </w:tcPr>
          <w:p w14:paraId="05002105" w14:textId="0DCA5E8F" w:rsidR="4E81F373" w:rsidRDefault="4E81F373" w:rsidP="4E81F373"/>
        </w:tc>
      </w:tr>
      <w:tr w:rsidR="4E81F373" w14:paraId="33F9133B" w14:textId="77777777" w:rsidTr="1BB903E8">
        <w:trPr>
          <w:trHeight w:val="300"/>
        </w:trPr>
        <w:tc>
          <w:tcPr>
            <w:tcW w:w="3005" w:type="dxa"/>
          </w:tcPr>
          <w:p w14:paraId="22459366" w14:textId="14C10003" w:rsidR="59D98085" w:rsidRDefault="59D98085" w:rsidP="4E81F373">
            <w:r>
              <w:t>Topic 21</w:t>
            </w:r>
          </w:p>
        </w:tc>
        <w:tc>
          <w:tcPr>
            <w:tcW w:w="3005" w:type="dxa"/>
          </w:tcPr>
          <w:p w14:paraId="74B2258A" w14:textId="3D4D39CF" w:rsidR="59D98085" w:rsidRDefault="59D98085" w:rsidP="4E81F373">
            <w:r>
              <w:t>14/6/2028</w:t>
            </w:r>
          </w:p>
        </w:tc>
        <w:tc>
          <w:tcPr>
            <w:tcW w:w="3005" w:type="dxa"/>
            <w:vMerge/>
          </w:tcPr>
          <w:p w14:paraId="68A47731" w14:textId="084D9C36" w:rsidR="4E81F373" w:rsidRDefault="4E81F373" w:rsidP="4E81F373"/>
        </w:tc>
      </w:tr>
      <w:tr w:rsidR="4E81F373" w14:paraId="6FFB7A68" w14:textId="77777777" w:rsidTr="1BB903E8">
        <w:trPr>
          <w:trHeight w:val="300"/>
        </w:trPr>
        <w:tc>
          <w:tcPr>
            <w:tcW w:w="3005" w:type="dxa"/>
          </w:tcPr>
          <w:p w14:paraId="035CF283" w14:textId="603DEE12" w:rsidR="59D98085" w:rsidRDefault="59D98085" w:rsidP="4E81F373">
            <w:r>
              <w:t>Topic 22</w:t>
            </w:r>
          </w:p>
        </w:tc>
        <w:tc>
          <w:tcPr>
            <w:tcW w:w="3005" w:type="dxa"/>
          </w:tcPr>
          <w:p w14:paraId="15EE9793" w14:textId="6B745F8F" w:rsidR="59D98085" w:rsidRDefault="59D98085" w:rsidP="4E81F373">
            <w:r>
              <w:t>12/7/2028</w:t>
            </w:r>
          </w:p>
        </w:tc>
        <w:tc>
          <w:tcPr>
            <w:tcW w:w="3005" w:type="dxa"/>
            <w:vMerge/>
          </w:tcPr>
          <w:p w14:paraId="2D6D5CE9" w14:textId="380007CE" w:rsidR="4E81F373" w:rsidRDefault="4E81F373" w:rsidP="4E81F373"/>
        </w:tc>
      </w:tr>
    </w:tbl>
    <w:p w14:paraId="3E6EC0DC" w14:textId="66EF86CC" w:rsidR="0053645D" w:rsidRDefault="005364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3645D" w:rsidRPr="00C14808" w14:paraId="1C309645" w14:textId="77777777" w:rsidTr="1BB903E8">
        <w:tc>
          <w:tcPr>
            <w:tcW w:w="3005" w:type="dxa"/>
          </w:tcPr>
          <w:p w14:paraId="37D7A837" w14:textId="77777777" w:rsidR="0053645D" w:rsidRPr="00C14808" w:rsidRDefault="0053645D" w:rsidP="00D750B5">
            <w:pPr>
              <w:jc w:val="center"/>
              <w:rPr>
                <w:b/>
              </w:rPr>
            </w:pPr>
            <w:r w:rsidRPr="00C14808">
              <w:rPr>
                <w:b/>
              </w:rPr>
              <w:t>ST1</w:t>
            </w:r>
            <w:r>
              <w:rPr>
                <w:b/>
              </w:rPr>
              <w:t xml:space="preserve"> specific</w:t>
            </w:r>
          </w:p>
        </w:tc>
        <w:tc>
          <w:tcPr>
            <w:tcW w:w="3005" w:type="dxa"/>
          </w:tcPr>
          <w:p w14:paraId="675D194C" w14:textId="77777777" w:rsidR="0053645D" w:rsidRPr="00C14808" w:rsidRDefault="0053645D" w:rsidP="00D750B5">
            <w:pPr>
              <w:jc w:val="center"/>
              <w:rPr>
                <w:b/>
              </w:rPr>
            </w:pPr>
            <w:r w:rsidRPr="00C14808">
              <w:rPr>
                <w:b/>
              </w:rPr>
              <w:t>ST2</w:t>
            </w:r>
            <w:r>
              <w:rPr>
                <w:b/>
              </w:rPr>
              <w:t xml:space="preserve"> specific</w:t>
            </w:r>
          </w:p>
        </w:tc>
        <w:tc>
          <w:tcPr>
            <w:tcW w:w="3006" w:type="dxa"/>
          </w:tcPr>
          <w:p w14:paraId="79A07836" w14:textId="77777777" w:rsidR="0053645D" w:rsidRPr="00C14808" w:rsidRDefault="0053645D" w:rsidP="00D750B5">
            <w:pPr>
              <w:jc w:val="center"/>
              <w:rPr>
                <w:b/>
              </w:rPr>
            </w:pPr>
            <w:r w:rsidRPr="00C14808">
              <w:rPr>
                <w:b/>
              </w:rPr>
              <w:t>All Groups</w:t>
            </w:r>
          </w:p>
        </w:tc>
      </w:tr>
      <w:tr w:rsidR="0053645D" w14:paraId="006B16BA" w14:textId="77777777" w:rsidTr="1BB903E8">
        <w:tc>
          <w:tcPr>
            <w:tcW w:w="3005" w:type="dxa"/>
          </w:tcPr>
          <w:p w14:paraId="0F01A937" w14:textId="672B6E3E" w:rsidR="0053645D" w:rsidRDefault="61AD9706" w:rsidP="00D750B5">
            <w:r>
              <w:t xml:space="preserve">How to teach </w:t>
            </w:r>
            <w:r w:rsidR="73BAF454">
              <w:t>- TPD</w:t>
            </w:r>
          </w:p>
        </w:tc>
        <w:tc>
          <w:tcPr>
            <w:tcW w:w="3005" w:type="dxa"/>
          </w:tcPr>
          <w:p w14:paraId="4DC555C8" w14:textId="48C55C3B" w:rsidR="0053645D" w:rsidRDefault="61AD9706" w:rsidP="00D750B5">
            <w:r>
              <w:t xml:space="preserve">AKT exam </w:t>
            </w:r>
            <w:r w:rsidR="10461AF6">
              <w:t>- TPD</w:t>
            </w:r>
          </w:p>
        </w:tc>
        <w:tc>
          <w:tcPr>
            <w:tcW w:w="3006" w:type="dxa"/>
          </w:tcPr>
          <w:p w14:paraId="2678B957" w14:textId="513C86A0" w:rsidR="0053645D" w:rsidRDefault="61AD9706" w:rsidP="00D750B5">
            <w:r>
              <w:t>Safeguarding</w:t>
            </w:r>
            <w:r w:rsidR="68453642">
              <w:t xml:space="preserve"> - EPO</w:t>
            </w:r>
          </w:p>
        </w:tc>
      </w:tr>
      <w:tr w:rsidR="0053645D" w14:paraId="6F1F0477" w14:textId="77777777" w:rsidTr="1BB903E8">
        <w:tc>
          <w:tcPr>
            <w:tcW w:w="3005" w:type="dxa"/>
          </w:tcPr>
          <w:p w14:paraId="27538210" w14:textId="64CCA77F" w:rsidR="0053645D" w:rsidRDefault="61AD9706" w:rsidP="00D750B5">
            <w:r>
              <w:t>NHS landscape</w:t>
            </w:r>
            <w:r w:rsidR="5DFC6923">
              <w:t xml:space="preserve"> – was Shaba - ? include</w:t>
            </w:r>
          </w:p>
        </w:tc>
        <w:tc>
          <w:tcPr>
            <w:tcW w:w="3005" w:type="dxa"/>
          </w:tcPr>
          <w:p w14:paraId="49B164E6" w14:textId="1A10F5F2" w:rsidR="0053645D" w:rsidRDefault="61AD9706" w:rsidP="00D750B5">
            <w:r>
              <w:t>AKT session</w:t>
            </w:r>
            <w:r w:rsidR="69F6EF9E">
              <w:t xml:space="preserve"> - TPD</w:t>
            </w:r>
          </w:p>
        </w:tc>
        <w:tc>
          <w:tcPr>
            <w:tcW w:w="3006" w:type="dxa"/>
          </w:tcPr>
          <w:p w14:paraId="35789CAA" w14:textId="6B9ACCB7" w:rsidR="0053645D" w:rsidRDefault="61AD9706" w:rsidP="00D750B5">
            <w:r>
              <w:t>ARCP</w:t>
            </w:r>
            <w:r w:rsidR="3B7FC599">
              <w:t xml:space="preserve"> - TPD</w:t>
            </w:r>
          </w:p>
        </w:tc>
      </w:tr>
      <w:tr w:rsidR="0053645D" w14:paraId="0636A27D" w14:textId="77777777" w:rsidTr="1BB903E8">
        <w:tc>
          <w:tcPr>
            <w:tcW w:w="3005" w:type="dxa"/>
          </w:tcPr>
          <w:p w14:paraId="13FB39DA" w14:textId="49827C84" w:rsidR="0053645D" w:rsidRDefault="61AD9706" w:rsidP="00D750B5">
            <w:r>
              <w:t xml:space="preserve">Eportfolio </w:t>
            </w:r>
            <w:r w:rsidR="10077399">
              <w:t>- Trainee/TPD</w:t>
            </w:r>
          </w:p>
        </w:tc>
        <w:tc>
          <w:tcPr>
            <w:tcW w:w="3005" w:type="dxa"/>
          </w:tcPr>
          <w:p w14:paraId="27E713F9" w14:textId="7603CC26" w:rsidR="0053645D" w:rsidRDefault="61AD9706" w:rsidP="47F6E87A">
            <w:r>
              <w:t>AKT Stats</w:t>
            </w:r>
            <w:r w:rsidR="75FCF3FA">
              <w:t xml:space="preserve"> – Isaac </w:t>
            </w:r>
          </w:p>
        </w:tc>
        <w:tc>
          <w:tcPr>
            <w:tcW w:w="3006" w:type="dxa"/>
          </w:tcPr>
          <w:p w14:paraId="66F5FEA3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>ENT/ophthalmology</w:t>
            </w:r>
          </w:p>
        </w:tc>
      </w:tr>
      <w:tr w:rsidR="0053645D" w14:paraId="06119489" w14:textId="77777777" w:rsidTr="1BB903E8">
        <w:tc>
          <w:tcPr>
            <w:tcW w:w="3005" w:type="dxa"/>
          </w:tcPr>
          <w:p w14:paraId="79043EC4" w14:textId="74CE617F" w:rsidR="0053645D" w:rsidRDefault="5610B24A" w:rsidP="00D750B5">
            <w:r>
              <w:t>ST1 comms skills</w:t>
            </w:r>
            <w:r w:rsidR="0E4178E6">
              <w:t xml:space="preserve"> x 3</w:t>
            </w:r>
          </w:p>
        </w:tc>
        <w:tc>
          <w:tcPr>
            <w:tcW w:w="3005" w:type="dxa"/>
          </w:tcPr>
          <w:p w14:paraId="32E8EF99" w14:textId="7C7CD1D4" w:rsidR="0053645D" w:rsidRDefault="5610B24A" w:rsidP="00D750B5">
            <w:r>
              <w:t>ST2 comms skills</w:t>
            </w:r>
            <w:r w:rsidR="0CF91CA5">
              <w:t xml:space="preserve"> x 3</w:t>
            </w:r>
          </w:p>
        </w:tc>
        <w:tc>
          <w:tcPr>
            <w:tcW w:w="3006" w:type="dxa"/>
            <w:shd w:val="clear" w:color="auto" w:fill="FFFF00"/>
          </w:tcPr>
          <w:p w14:paraId="2D3C86F1" w14:textId="11A5349E" w:rsidR="0053645D" w:rsidRDefault="039191D8" w:rsidP="00D750B5">
            <w:r>
              <w:t xml:space="preserve">Renal </w:t>
            </w:r>
          </w:p>
        </w:tc>
      </w:tr>
      <w:tr w:rsidR="0053645D" w14:paraId="196A4751" w14:textId="77777777" w:rsidTr="1BB903E8">
        <w:tc>
          <w:tcPr>
            <w:tcW w:w="3005" w:type="dxa"/>
          </w:tcPr>
          <w:p w14:paraId="6B7BFC19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 xml:space="preserve">Induction </w:t>
            </w:r>
          </w:p>
        </w:tc>
        <w:tc>
          <w:tcPr>
            <w:tcW w:w="3005" w:type="dxa"/>
          </w:tcPr>
          <w:p w14:paraId="0E832AFE" w14:textId="6F3BB8A8" w:rsidR="0053645D" w:rsidRDefault="3FC6EB3F" w:rsidP="00D750B5">
            <w:r>
              <w:t xml:space="preserve">Induction </w:t>
            </w:r>
          </w:p>
        </w:tc>
        <w:tc>
          <w:tcPr>
            <w:tcW w:w="3006" w:type="dxa"/>
          </w:tcPr>
          <w:p w14:paraId="591518EE" w14:textId="35BE702B" w:rsidR="0053645D" w:rsidRDefault="14A8C3A3" w:rsidP="00D750B5">
            <w:r>
              <w:t>Gastroenterology</w:t>
            </w:r>
            <w:r w:rsidR="1FDC225E">
              <w:t xml:space="preserve"> – Michael Sproat</w:t>
            </w:r>
            <w:r w:rsidR="3C866E5A">
              <w:t xml:space="preserve"> (</w:t>
            </w:r>
            <w:r w:rsidR="4D83CBAF">
              <w:t>on current ADP)</w:t>
            </w:r>
          </w:p>
        </w:tc>
      </w:tr>
      <w:tr w:rsidR="0053645D" w14:paraId="54CE2FCD" w14:textId="77777777" w:rsidTr="1BB903E8">
        <w:tc>
          <w:tcPr>
            <w:tcW w:w="3005" w:type="dxa"/>
          </w:tcPr>
          <w:p w14:paraId="1D3EB4A3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09A48C43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</w:tcPr>
          <w:p w14:paraId="08A59EEA" w14:textId="4DD53D17" w:rsidR="0053645D" w:rsidRDefault="61AD9706" w:rsidP="00D750B5">
            <w:r>
              <w:t xml:space="preserve">Women’s health </w:t>
            </w:r>
            <w:r w:rsidR="2354539B">
              <w:t xml:space="preserve">- ? TPD </w:t>
            </w:r>
          </w:p>
        </w:tc>
      </w:tr>
      <w:tr w:rsidR="0053645D" w14:paraId="53D89D21" w14:textId="77777777" w:rsidTr="1BB903E8">
        <w:tc>
          <w:tcPr>
            <w:tcW w:w="3005" w:type="dxa"/>
          </w:tcPr>
          <w:p w14:paraId="050CBF8A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551CD278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4DC32E6B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 xml:space="preserve">Men’s health </w:t>
            </w:r>
          </w:p>
        </w:tc>
      </w:tr>
      <w:tr w:rsidR="0053645D" w14:paraId="426BD821" w14:textId="77777777" w:rsidTr="1BB903E8">
        <w:tc>
          <w:tcPr>
            <w:tcW w:w="3005" w:type="dxa"/>
          </w:tcPr>
          <w:p w14:paraId="3810E829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7BA73951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594EE31E" w14:textId="47A801BD" w:rsidR="0053645D" w:rsidRDefault="14A8C3A3" w:rsidP="00D750B5">
            <w:r>
              <w:t>Paediatrics</w:t>
            </w:r>
            <w:r w:rsidR="194D3603">
              <w:t xml:space="preserve"> –  Ruth</w:t>
            </w:r>
          </w:p>
        </w:tc>
      </w:tr>
      <w:tr w:rsidR="0053645D" w14:paraId="2F6C2C54" w14:textId="77777777" w:rsidTr="1BB903E8">
        <w:tc>
          <w:tcPr>
            <w:tcW w:w="3005" w:type="dxa"/>
          </w:tcPr>
          <w:p w14:paraId="3E4F48D9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02AA8507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62BE0900" w14:textId="0932BFA9" w:rsidR="0053645D" w:rsidRDefault="61AD9706" w:rsidP="00D750B5">
            <w:r>
              <w:t xml:space="preserve">Rheumatology </w:t>
            </w:r>
            <w:r w:rsidR="48C6F8D8">
              <w:t>- ? James</w:t>
            </w:r>
          </w:p>
        </w:tc>
      </w:tr>
      <w:tr w:rsidR="0053645D" w14:paraId="63FD99E4" w14:textId="77777777" w:rsidTr="1BB903E8">
        <w:tc>
          <w:tcPr>
            <w:tcW w:w="3005" w:type="dxa"/>
          </w:tcPr>
          <w:p w14:paraId="63ED6F80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26DB6B4D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4AB02EBB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>Haematology</w:t>
            </w:r>
          </w:p>
        </w:tc>
      </w:tr>
      <w:tr w:rsidR="0053645D" w14:paraId="61EC84A4" w14:textId="77777777" w:rsidTr="1BB903E8">
        <w:tc>
          <w:tcPr>
            <w:tcW w:w="3005" w:type="dxa"/>
          </w:tcPr>
          <w:p w14:paraId="1305B77E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5D5D1352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56BB139E" w14:textId="5A3454C2" w:rsidR="0053645D" w:rsidRDefault="61AD9706" w:rsidP="00D750B5">
            <w:r>
              <w:t xml:space="preserve">Cardiology </w:t>
            </w:r>
            <w:r w:rsidR="6DDD50EB">
              <w:t xml:space="preserve">- Yasmin </w:t>
            </w:r>
          </w:p>
        </w:tc>
      </w:tr>
      <w:tr w:rsidR="0053645D" w14:paraId="0EB064D5" w14:textId="77777777" w:rsidTr="1BB903E8">
        <w:tc>
          <w:tcPr>
            <w:tcW w:w="3005" w:type="dxa"/>
          </w:tcPr>
          <w:p w14:paraId="49A9652A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029AD115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0853B76C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 xml:space="preserve">Respiratory </w:t>
            </w:r>
          </w:p>
        </w:tc>
      </w:tr>
      <w:tr w:rsidR="0053645D" w14:paraId="5D5867E9" w14:textId="77777777" w:rsidTr="1BB903E8">
        <w:tc>
          <w:tcPr>
            <w:tcW w:w="3005" w:type="dxa"/>
          </w:tcPr>
          <w:p w14:paraId="20190B80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7BDAE6B4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</w:tcPr>
          <w:p w14:paraId="17D18E9A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 xml:space="preserve">Neurology </w:t>
            </w:r>
          </w:p>
        </w:tc>
      </w:tr>
      <w:tr w:rsidR="0053645D" w14:paraId="0684CF88" w14:textId="77777777" w:rsidTr="1BB903E8">
        <w:tc>
          <w:tcPr>
            <w:tcW w:w="3005" w:type="dxa"/>
          </w:tcPr>
          <w:p w14:paraId="239737CD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7B448B5C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</w:tcPr>
          <w:p w14:paraId="0FA34B1A" w14:textId="15C8D237" w:rsidR="0053645D" w:rsidRDefault="61AD9706" w:rsidP="00D750B5">
            <w:r>
              <w:t>Endocrine</w:t>
            </w:r>
            <w:r w:rsidR="27CBFB8D">
              <w:t>/metabolic</w:t>
            </w:r>
          </w:p>
        </w:tc>
      </w:tr>
      <w:tr w:rsidR="0053645D" w14:paraId="12CA510C" w14:textId="77777777" w:rsidTr="1BB903E8">
        <w:tc>
          <w:tcPr>
            <w:tcW w:w="3005" w:type="dxa"/>
          </w:tcPr>
          <w:p w14:paraId="301A58E4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7DD0FD6A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</w:tcPr>
          <w:p w14:paraId="5596BC80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>Prescribing</w:t>
            </w:r>
          </w:p>
        </w:tc>
      </w:tr>
      <w:tr w:rsidR="0053645D" w14:paraId="1A30065D" w14:textId="77777777" w:rsidTr="1BB903E8">
        <w:tc>
          <w:tcPr>
            <w:tcW w:w="3005" w:type="dxa"/>
          </w:tcPr>
          <w:p w14:paraId="7693E4F7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22C3CCFF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4C9C1074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 xml:space="preserve">Mental health </w:t>
            </w:r>
          </w:p>
        </w:tc>
      </w:tr>
      <w:tr w:rsidR="0053645D" w14:paraId="6A20FAF0" w14:textId="77777777" w:rsidTr="1BB903E8">
        <w:tc>
          <w:tcPr>
            <w:tcW w:w="3005" w:type="dxa"/>
          </w:tcPr>
          <w:p w14:paraId="3F70D78E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670A3E25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50B2943D" w14:textId="152514FF" w:rsidR="0053645D" w:rsidRDefault="61AD9706" w:rsidP="00D750B5">
            <w:r>
              <w:t>QI presentations</w:t>
            </w:r>
            <w:r w:rsidR="77810CB2">
              <w:t xml:space="preserve"> (rpt both yrs of 2 yr rotation)</w:t>
            </w:r>
          </w:p>
          <w:p w14:paraId="0EFF104C" w14:textId="2CF5ECC4" w:rsidR="0053645D" w:rsidRDefault="1E99B4FE" w:rsidP="00D750B5">
            <w:r>
              <w:t xml:space="preserve">? Introduce QP intro and workshop. </w:t>
            </w:r>
          </w:p>
        </w:tc>
      </w:tr>
      <w:tr w:rsidR="0053645D" w14:paraId="5C69C284" w14:textId="77777777" w:rsidTr="1BB903E8">
        <w:tc>
          <w:tcPr>
            <w:tcW w:w="3005" w:type="dxa"/>
          </w:tcPr>
          <w:p w14:paraId="0E47C665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7292D82C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</w:tcPr>
          <w:p w14:paraId="067BF4C4" w14:textId="3D618AD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>Mistakes/complaints</w:t>
            </w:r>
            <w:r w:rsidR="06B73832">
              <w:t xml:space="preserve"> (?ST3)</w:t>
            </w:r>
          </w:p>
        </w:tc>
      </w:tr>
      <w:tr w:rsidR="0053645D" w14:paraId="2F27610E" w14:textId="77777777" w:rsidTr="1BB903E8">
        <w:tc>
          <w:tcPr>
            <w:tcW w:w="3005" w:type="dxa"/>
          </w:tcPr>
          <w:p w14:paraId="60582E73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31FACC38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</w:tcPr>
          <w:p w14:paraId="7D793D08" w14:textId="77777777" w:rsidR="0053645D" w:rsidRDefault="0053645D" w:rsidP="00D750B5">
            <w:pPr>
              <w:rPr>
                <w:bCs/>
              </w:rPr>
            </w:pPr>
            <w:r>
              <w:rPr>
                <w:bCs/>
              </w:rPr>
              <w:t>Pharmacogenetics</w:t>
            </w:r>
          </w:p>
        </w:tc>
      </w:tr>
      <w:tr w:rsidR="0053645D" w14:paraId="5FC99C1D" w14:textId="77777777" w:rsidTr="1BB903E8">
        <w:tc>
          <w:tcPr>
            <w:tcW w:w="3005" w:type="dxa"/>
          </w:tcPr>
          <w:p w14:paraId="14C32763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1DCAB784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  <w:shd w:val="clear" w:color="auto" w:fill="FFFF00"/>
          </w:tcPr>
          <w:p w14:paraId="04EEFF6D" w14:textId="1C6F8944" w:rsidR="0053645D" w:rsidRDefault="61AD9706" w:rsidP="00D750B5">
            <w:r>
              <w:t>Breast feeding</w:t>
            </w:r>
            <w:r w:rsidR="5E146BCD">
              <w:t xml:space="preserve">/breast cancer family clinic. </w:t>
            </w:r>
          </w:p>
        </w:tc>
      </w:tr>
      <w:tr w:rsidR="0053645D" w14:paraId="48423DB0" w14:textId="77777777" w:rsidTr="1BB903E8">
        <w:tc>
          <w:tcPr>
            <w:tcW w:w="3005" w:type="dxa"/>
          </w:tcPr>
          <w:p w14:paraId="5476E21F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6FCD9414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</w:tcPr>
          <w:p w14:paraId="3CB6B4C8" w14:textId="4D04F28C" w:rsidR="0053645D" w:rsidRDefault="53F8F3F9" w:rsidP="00D750B5">
            <w:r>
              <w:t>MSK</w:t>
            </w:r>
          </w:p>
        </w:tc>
      </w:tr>
      <w:tr w:rsidR="0053645D" w14:paraId="3600A8CE" w14:textId="77777777" w:rsidTr="1BB903E8">
        <w:tc>
          <w:tcPr>
            <w:tcW w:w="3005" w:type="dxa"/>
          </w:tcPr>
          <w:p w14:paraId="30456B65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5" w:type="dxa"/>
          </w:tcPr>
          <w:p w14:paraId="7235CF17" w14:textId="77777777" w:rsidR="0053645D" w:rsidRDefault="0053645D" w:rsidP="00D750B5">
            <w:pPr>
              <w:rPr>
                <w:bCs/>
              </w:rPr>
            </w:pPr>
          </w:p>
        </w:tc>
        <w:tc>
          <w:tcPr>
            <w:tcW w:w="3006" w:type="dxa"/>
          </w:tcPr>
          <w:p w14:paraId="1556978D" w14:textId="7EF129A4" w:rsidR="0053645D" w:rsidRDefault="53F8F3F9" w:rsidP="00D750B5">
            <w:r>
              <w:t xml:space="preserve">Dermatology </w:t>
            </w:r>
          </w:p>
        </w:tc>
      </w:tr>
      <w:tr w:rsidR="47F6E87A" w14:paraId="7D8EFA9D" w14:textId="77777777" w:rsidTr="1BB903E8">
        <w:trPr>
          <w:trHeight w:val="300"/>
        </w:trPr>
        <w:tc>
          <w:tcPr>
            <w:tcW w:w="3005" w:type="dxa"/>
          </w:tcPr>
          <w:p w14:paraId="6A79CD08" w14:textId="06277D34" w:rsidR="47F6E87A" w:rsidRDefault="47F6E87A" w:rsidP="47F6E87A"/>
        </w:tc>
        <w:tc>
          <w:tcPr>
            <w:tcW w:w="3005" w:type="dxa"/>
          </w:tcPr>
          <w:p w14:paraId="6C8C0A20" w14:textId="7CB2BE2A" w:rsidR="47F6E87A" w:rsidRDefault="47F6E87A" w:rsidP="47F6E87A"/>
        </w:tc>
        <w:tc>
          <w:tcPr>
            <w:tcW w:w="3006" w:type="dxa"/>
          </w:tcPr>
          <w:p w14:paraId="4CA7FFE4" w14:textId="753E79E0" w:rsidR="072F9604" w:rsidRDefault="072F9604" w:rsidP="47F6E87A"/>
        </w:tc>
      </w:tr>
    </w:tbl>
    <w:p w14:paraId="4E944655" w14:textId="59E0685B" w:rsidR="1BB903E8" w:rsidRDefault="1BB903E8"/>
    <w:p w14:paraId="2A3B166A" w14:textId="77777777" w:rsidR="0053645D" w:rsidRDefault="0053645D"/>
    <w:p w14:paraId="60C4BDDD" w14:textId="54F5FE4E" w:rsidR="47F6E87A" w:rsidRDefault="47F6E87A"/>
    <w:p w14:paraId="1C54DFC2" w14:textId="1E0E7D28" w:rsidR="7257261F" w:rsidRDefault="7257261F">
      <w:r>
        <w:t xml:space="preserve">Having looked at the QI questionnaire I think we should be talking about importance and how to do a good QI project </w:t>
      </w:r>
      <w:r w:rsidR="4BEEB4AC">
        <w:t>(PDSA cycles, models for improvement, driver diagrams, run charts</w:t>
      </w:r>
      <w:r>
        <w:t xml:space="preserve">– we could give them teaching one week then practical session where </w:t>
      </w:r>
      <w:r w:rsidR="2F2374CE">
        <w:t>they</w:t>
      </w:r>
      <w:r>
        <w:t xml:space="preserve"> could work through projects etc</w:t>
      </w:r>
      <w:r w:rsidR="66FDCEFB">
        <w:t xml:space="preserve"> – look at photo - JP</w:t>
      </w:r>
    </w:p>
    <w:sectPr w:rsidR="725726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FB"/>
    <w:rsid w:val="0000FAD7"/>
    <w:rsid w:val="000126FF"/>
    <w:rsid w:val="00014A5C"/>
    <w:rsid w:val="001237B5"/>
    <w:rsid w:val="002458D4"/>
    <w:rsid w:val="00343E2E"/>
    <w:rsid w:val="003D47E7"/>
    <w:rsid w:val="00420D44"/>
    <w:rsid w:val="00463FC1"/>
    <w:rsid w:val="00488F9D"/>
    <w:rsid w:val="0053645D"/>
    <w:rsid w:val="0063085E"/>
    <w:rsid w:val="006862C0"/>
    <w:rsid w:val="006C0CD1"/>
    <w:rsid w:val="007BF38C"/>
    <w:rsid w:val="007E9B25"/>
    <w:rsid w:val="00822AFB"/>
    <w:rsid w:val="00985C41"/>
    <w:rsid w:val="00A75B14"/>
    <w:rsid w:val="00B60E79"/>
    <w:rsid w:val="00BCA2B1"/>
    <w:rsid w:val="00BD50D2"/>
    <w:rsid w:val="00C936BF"/>
    <w:rsid w:val="00D43719"/>
    <w:rsid w:val="00EC31C3"/>
    <w:rsid w:val="00EC3557"/>
    <w:rsid w:val="00F93C53"/>
    <w:rsid w:val="00FC3368"/>
    <w:rsid w:val="00FE3680"/>
    <w:rsid w:val="011E6543"/>
    <w:rsid w:val="013F5516"/>
    <w:rsid w:val="014F8838"/>
    <w:rsid w:val="015188AD"/>
    <w:rsid w:val="01599F02"/>
    <w:rsid w:val="0162AC0B"/>
    <w:rsid w:val="0174EAFA"/>
    <w:rsid w:val="01824E08"/>
    <w:rsid w:val="01900C3D"/>
    <w:rsid w:val="01BD010C"/>
    <w:rsid w:val="01D6D958"/>
    <w:rsid w:val="01F52C38"/>
    <w:rsid w:val="02454F7C"/>
    <w:rsid w:val="0269ACB2"/>
    <w:rsid w:val="026CCFD3"/>
    <w:rsid w:val="02C2D9EF"/>
    <w:rsid w:val="02C6C447"/>
    <w:rsid w:val="0322C6B8"/>
    <w:rsid w:val="034292E0"/>
    <w:rsid w:val="03539F2E"/>
    <w:rsid w:val="038719C8"/>
    <w:rsid w:val="0389F3F6"/>
    <w:rsid w:val="038BDC4A"/>
    <w:rsid w:val="039191D8"/>
    <w:rsid w:val="03AD79D1"/>
    <w:rsid w:val="03BC5A2C"/>
    <w:rsid w:val="03E52935"/>
    <w:rsid w:val="03F9B8F5"/>
    <w:rsid w:val="0429154D"/>
    <w:rsid w:val="042D8601"/>
    <w:rsid w:val="044609E6"/>
    <w:rsid w:val="047E0065"/>
    <w:rsid w:val="04CB80B8"/>
    <w:rsid w:val="04F7091A"/>
    <w:rsid w:val="05506462"/>
    <w:rsid w:val="05684563"/>
    <w:rsid w:val="05692AF5"/>
    <w:rsid w:val="062604D7"/>
    <w:rsid w:val="06313027"/>
    <w:rsid w:val="067CE802"/>
    <w:rsid w:val="06B73832"/>
    <w:rsid w:val="06F96490"/>
    <w:rsid w:val="0714AD30"/>
    <w:rsid w:val="0715002C"/>
    <w:rsid w:val="071D2359"/>
    <w:rsid w:val="072F9604"/>
    <w:rsid w:val="074C5DD9"/>
    <w:rsid w:val="0773F715"/>
    <w:rsid w:val="077AF21F"/>
    <w:rsid w:val="07888368"/>
    <w:rsid w:val="07C829FE"/>
    <w:rsid w:val="080C4342"/>
    <w:rsid w:val="0810E442"/>
    <w:rsid w:val="083FE4D9"/>
    <w:rsid w:val="0875EC78"/>
    <w:rsid w:val="088E47F5"/>
    <w:rsid w:val="08A3D9BD"/>
    <w:rsid w:val="0900C10F"/>
    <w:rsid w:val="0929529E"/>
    <w:rsid w:val="0996CB14"/>
    <w:rsid w:val="09A96341"/>
    <w:rsid w:val="09B53749"/>
    <w:rsid w:val="0A04B75A"/>
    <w:rsid w:val="0A6667DE"/>
    <w:rsid w:val="0A707996"/>
    <w:rsid w:val="0A8DB2CE"/>
    <w:rsid w:val="0AC534EA"/>
    <w:rsid w:val="0B213449"/>
    <w:rsid w:val="0B974014"/>
    <w:rsid w:val="0C11D2AC"/>
    <w:rsid w:val="0C375118"/>
    <w:rsid w:val="0C5CA0F8"/>
    <w:rsid w:val="0C74E05A"/>
    <w:rsid w:val="0C77CEEB"/>
    <w:rsid w:val="0C863E25"/>
    <w:rsid w:val="0C884BD2"/>
    <w:rsid w:val="0C98B617"/>
    <w:rsid w:val="0CD7655F"/>
    <w:rsid w:val="0CE25CE5"/>
    <w:rsid w:val="0CF91CA5"/>
    <w:rsid w:val="0D2DDA5E"/>
    <w:rsid w:val="0D4C66FA"/>
    <w:rsid w:val="0D81AB21"/>
    <w:rsid w:val="0D91D216"/>
    <w:rsid w:val="0DD05C12"/>
    <w:rsid w:val="0DD85F8E"/>
    <w:rsid w:val="0E189DD4"/>
    <w:rsid w:val="0E3A7202"/>
    <w:rsid w:val="0E4178E6"/>
    <w:rsid w:val="0E69CE8A"/>
    <w:rsid w:val="0E981508"/>
    <w:rsid w:val="0EAB844C"/>
    <w:rsid w:val="0EB05931"/>
    <w:rsid w:val="0ED7F66B"/>
    <w:rsid w:val="0F015CA0"/>
    <w:rsid w:val="0F075A66"/>
    <w:rsid w:val="0F2D68C9"/>
    <w:rsid w:val="0FA53D8E"/>
    <w:rsid w:val="0FA87D87"/>
    <w:rsid w:val="0FADC038"/>
    <w:rsid w:val="0FB41067"/>
    <w:rsid w:val="0FB69011"/>
    <w:rsid w:val="0FCF9D36"/>
    <w:rsid w:val="0FE73BBB"/>
    <w:rsid w:val="0FE744D5"/>
    <w:rsid w:val="10077399"/>
    <w:rsid w:val="101E7681"/>
    <w:rsid w:val="102D4B4A"/>
    <w:rsid w:val="10461AF6"/>
    <w:rsid w:val="106415E4"/>
    <w:rsid w:val="106DC6C3"/>
    <w:rsid w:val="109ED71D"/>
    <w:rsid w:val="10D692BE"/>
    <w:rsid w:val="110AADDC"/>
    <w:rsid w:val="113C9AD9"/>
    <w:rsid w:val="11544AF9"/>
    <w:rsid w:val="11584E46"/>
    <w:rsid w:val="1177B985"/>
    <w:rsid w:val="117C5436"/>
    <w:rsid w:val="118A34F9"/>
    <w:rsid w:val="11941F90"/>
    <w:rsid w:val="119DB59F"/>
    <w:rsid w:val="11B7A745"/>
    <w:rsid w:val="11D08A5D"/>
    <w:rsid w:val="11DB6807"/>
    <w:rsid w:val="11E7F636"/>
    <w:rsid w:val="12AD965D"/>
    <w:rsid w:val="12CD85E1"/>
    <w:rsid w:val="12D3D20D"/>
    <w:rsid w:val="12EFDDC0"/>
    <w:rsid w:val="12F1BFE8"/>
    <w:rsid w:val="131201D7"/>
    <w:rsid w:val="1320AE87"/>
    <w:rsid w:val="1353CF35"/>
    <w:rsid w:val="13B699CB"/>
    <w:rsid w:val="141363A1"/>
    <w:rsid w:val="14284E7B"/>
    <w:rsid w:val="142C8572"/>
    <w:rsid w:val="14A8C3A3"/>
    <w:rsid w:val="14C57BC2"/>
    <w:rsid w:val="14D4B4DD"/>
    <w:rsid w:val="14FDB649"/>
    <w:rsid w:val="15002CBD"/>
    <w:rsid w:val="15353CAD"/>
    <w:rsid w:val="16024992"/>
    <w:rsid w:val="1607F7AE"/>
    <w:rsid w:val="16117A5C"/>
    <w:rsid w:val="1640E8A6"/>
    <w:rsid w:val="165FBCEC"/>
    <w:rsid w:val="16663B0B"/>
    <w:rsid w:val="16A0616A"/>
    <w:rsid w:val="1733A81D"/>
    <w:rsid w:val="17438C57"/>
    <w:rsid w:val="175101D5"/>
    <w:rsid w:val="176517BC"/>
    <w:rsid w:val="1775BF46"/>
    <w:rsid w:val="179E5582"/>
    <w:rsid w:val="17E03800"/>
    <w:rsid w:val="18043701"/>
    <w:rsid w:val="181A9549"/>
    <w:rsid w:val="1827A086"/>
    <w:rsid w:val="185E1B14"/>
    <w:rsid w:val="193C08DF"/>
    <w:rsid w:val="194D3603"/>
    <w:rsid w:val="19AF2BF6"/>
    <w:rsid w:val="19DF1FC0"/>
    <w:rsid w:val="1A55C762"/>
    <w:rsid w:val="1A66DC12"/>
    <w:rsid w:val="1A9D1DDC"/>
    <w:rsid w:val="1AC24554"/>
    <w:rsid w:val="1B0B3DD2"/>
    <w:rsid w:val="1B278D1A"/>
    <w:rsid w:val="1B44480F"/>
    <w:rsid w:val="1B6B22F7"/>
    <w:rsid w:val="1B82C537"/>
    <w:rsid w:val="1B85AACE"/>
    <w:rsid w:val="1BB903E8"/>
    <w:rsid w:val="1C06CE2D"/>
    <w:rsid w:val="1C166F15"/>
    <w:rsid w:val="1C39F841"/>
    <w:rsid w:val="1C66806F"/>
    <w:rsid w:val="1CB0506D"/>
    <w:rsid w:val="1CBA4F8D"/>
    <w:rsid w:val="1CF37F45"/>
    <w:rsid w:val="1D0BC010"/>
    <w:rsid w:val="1D316847"/>
    <w:rsid w:val="1D8FAA60"/>
    <w:rsid w:val="1DA7C9F6"/>
    <w:rsid w:val="1E103B1E"/>
    <w:rsid w:val="1E628A84"/>
    <w:rsid w:val="1E6C53E8"/>
    <w:rsid w:val="1E8F16CA"/>
    <w:rsid w:val="1E99B4FE"/>
    <w:rsid w:val="1E9ED20C"/>
    <w:rsid w:val="1EB6D8E3"/>
    <w:rsid w:val="1F2C3E1C"/>
    <w:rsid w:val="1F5D770E"/>
    <w:rsid w:val="1F675875"/>
    <w:rsid w:val="1F6A34DF"/>
    <w:rsid w:val="1F83F815"/>
    <w:rsid w:val="1FDC225E"/>
    <w:rsid w:val="1FF924AD"/>
    <w:rsid w:val="2023C529"/>
    <w:rsid w:val="2038EDFB"/>
    <w:rsid w:val="20573F65"/>
    <w:rsid w:val="20884F20"/>
    <w:rsid w:val="20968B9A"/>
    <w:rsid w:val="2099DC15"/>
    <w:rsid w:val="20A11904"/>
    <w:rsid w:val="213852EC"/>
    <w:rsid w:val="2148839A"/>
    <w:rsid w:val="2176270A"/>
    <w:rsid w:val="21C10E0D"/>
    <w:rsid w:val="2267FB46"/>
    <w:rsid w:val="2299E947"/>
    <w:rsid w:val="22BEBD07"/>
    <w:rsid w:val="22C2838D"/>
    <w:rsid w:val="2331BCDB"/>
    <w:rsid w:val="2354539B"/>
    <w:rsid w:val="2368AC4D"/>
    <w:rsid w:val="23718269"/>
    <w:rsid w:val="237A934E"/>
    <w:rsid w:val="2390D492"/>
    <w:rsid w:val="239613FC"/>
    <w:rsid w:val="2404CB82"/>
    <w:rsid w:val="24115388"/>
    <w:rsid w:val="24119D8F"/>
    <w:rsid w:val="245014FC"/>
    <w:rsid w:val="24CE6064"/>
    <w:rsid w:val="24E67294"/>
    <w:rsid w:val="25037573"/>
    <w:rsid w:val="253E6789"/>
    <w:rsid w:val="256567BE"/>
    <w:rsid w:val="25AE6407"/>
    <w:rsid w:val="25DE7756"/>
    <w:rsid w:val="25F89248"/>
    <w:rsid w:val="260AC7CB"/>
    <w:rsid w:val="260C48E4"/>
    <w:rsid w:val="2624A52A"/>
    <w:rsid w:val="262C07FA"/>
    <w:rsid w:val="26373691"/>
    <w:rsid w:val="2665B959"/>
    <w:rsid w:val="26B4FA65"/>
    <w:rsid w:val="26D54F01"/>
    <w:rsid w:val="26DB9E98"/>
    <w:rsid w:val="26E75273"/>
    <w:rsid w:val="26EB3AAB"/>
    <w:rsid w:val="26EBDB7D"/>
    <w:rsid w:val="2719FDD8"/>
    <w:rsid w:val="272FDF14"/>
    <w:rsid w:val="278C1C57"/>
    <w:rsid w:val="279330ED"/>
    <w:rsid w:val="27CBFB8D"/>
    <w:rsid w:val="27E574A6"/>
    <w:rsid w:val="2817F407"/>
    <w:rsid w:val="2830424E"/>
    <w:rsid w:val="28808F76"/>
    <w:rsid w:val="28DC58C1"/>
    <w:rsid w:val="28E4FD0E"/>
    <w:rsid w:val="292DA8CE"/>
    <w:rsid w:val="297B16F0"/>
    <w:rsid w:val="2983345E"/>
    <w:rsid w:val="29A2281D"/>
    <w:rsid w:val="29B2A1A4"/>
    <w:rsid w:val="29EE447A"/>
    <w:rsid w:val="2A20D152"/>
    <w:rsid w:val="2A2F22EF"/>
    <w:rsid w:val="2A5A7DAA"/>
    <w:rsid w:val="2A5D17CB"/>
    <w:rsid w:val="2A5DE659"/>
    <w:rsid w:val="2A631BBF"/>
    <w:rsid w:val="2AFD712A"/>
    <w:rsid w:val="2B136400"/>
    <w:rsid w:val="2B3935C6"/>
    <w:rsid w:val="2B89234A"/>
    <w:rsid w:val="2BA75039"/>
    <w:rsid w:val="2BD08423"/>
    <w:rsid w:val="2BDFB597"/>
    <w:rsid w:val="2BF1AC57"/>
    <w:rsid w:val="2C0B3296"/>
    <w:rsid w:val="2C0D8598"/>
    <w:rsid w:val="2C19CD7E"/>
    <w:rsid w:val="2C241365"/>
    <w:rsid w:val="2C2E8DAA"/>
    <w:rsid w:val="2C531C13"/>
    <w:rsid w:val="2CA4032C"/>
    <w:rsid w:val="2CB178ED"/>
    <w:rsid w:val="2CCF0A45"/>
    <w:rsid w:val="2D1EF83F"/>
    <w:rsid w:val="2D3259A1"/>
    <w:rsid w:val="2D57848C"/>
    <w:rsid w:val="2D8C0311"/>
    <w:rsid w:val="2DD57214"/>
    <w:rsid w:val="2DD5B6F0"/>
    <w:rsid w:val="2DE0BDC6"/>
    <w:rsid w:val="2E1311B7"/>
    <w:rsid w:val="2E66DA2D"/>
    <w:rsid w:val="2E7B4260"/>
    <w:rsid w:val="2E9B929C"/>
    <w:rsid w:val="2E9D8C82"/>
    <w:rsid w:val="2EA2693E"/>
    <w:rsid w:val="2EA8FB51"/>
    <w:rsid w:val="2F2374CE"/>
    <w:rsid w:val="2F56070C"/>
    <w:rsid w:val="2F59E323"/>
    <w:rsid w:val="2F9470F1"/>
    <w:rsid w:val="2F9C9D7D"/>
    <w:rsid w:val="2FAB52B9"/>
    <w:rsid w:val="2FF895EE"/>
    <w:rsid w:val="30026CDE"/>
    <w:rsid w:val="300B3565"/>
    <w:rsid w:val="300FDC1D"/>
    <w:rsid w:val="30516FA4"/>
    <w:rsid w:val="3088E9C0"/>
    <w:rsid w:val="30D8C156"/>
    <w:rsid w:val="30F0316A"/>
    <w:rsid w:val="310168BD"/>
    <w:rsid w:val="3106EC33"/>
    <w:rsid w:val="310B91D6"/>
    <w:rsid w:val="312A8DF7"/>
    <w:rsid w:val="3133F0F4"/>
    <w:rsid w:val="31553167"/>
    <w:rsid w:val="317CE583"/>
    <w:rsid w:val="318CD422"/>
    <w:rsid w:val="31A23552"/>
    <w:rsid w:val="321D13CF"/>
    <w:rsid w:val="323DCDD4"/>
    <w:rsid w:val="3258B834"/>
    <w:rsid w:val="32873FED"/>
    <w:rsid w:val="32CBBDE7"/>
    <w:rsid w:val="33120578"/>
    <w:rsid w:val="333D1FF1"/>
    <w:rsid w:val="337EC672"/>
    <w:rsid w:val="33D0A1C7"/>
    <w:rsid w:val="33EBEF6E"/>
    <w:rsid w:val="33F89562"/>
    <w:rsid w:val="340F461B"/>
    <w:rsid w:val="3441AB1D"/>
    <w:rsid w:val="3466AE67"/>
    <w:rsid w:val="34CAECB9"/>
    <w:rsid w:val="351636A8"/>
    <w:rsid w:val="353A2CA8"/>
    <w:rsid w:val="35B15F8F"/>
    <w:rsid w:val="35D3BB0A"/>
    <w:rsid w:val="36342BD9"/>
    <w:rsid w:val="363BB018"/>
    <w:rsid w:val="3646D6BE"/>
    <w:rsid w:val="36F1D649"/>
    <w:rsid w:val="375DBF08"/>
    <w:rsid w:val="375F2D33"/>
    <w:rsid w:val="37CDCE62"/>
    <w:rsid w:val="37F2ED54"/>
    <w:rsid w:val="38183AB8"/>
    <w:rsid w:val="3879F127"/>
    <w:rsid w:val="388A4E03"/>
    <w:rsid w:val="38A4F9CD"/>
    <w:rsid w:val="38ACAA79"/>
    <w:rsid w:val="38AFD9E8"/>
    <w:rsid w:val="394EB8E3"/>
    <w:rsid w:val="3A6610AC"/>
    <w:rsid w:val="3A83423D"/>
    <w:rsid w:val="3AC7C8C7"/>
    <w:rsid w:val="3ADEE90F"/>
    <w:rsid w:val="3B6DD2C8"/>
    <w:rsid w:val="3B7FC599"/>
    <w:rsid w:val="3BA1FBA6"/>
    <w:rsid w:val="3BB8554A"/>
    <w:rsid w:val="3BBF0234"/>
    <w:rsid w:val="3BE6EBB9"/>
    <w:rsid w:val="3C14EB35"/>
    <w:rsid w:val="3C401F87"/>
    <w:rsid w:val="3C866E5A"/>
    <w:rsid w:val="3C960B01"/>
    <w:rsid w:val="3D1CA6D0"/>
    <w:rsid w:val="3D5080FE"/>
    <w:rsid w:val="3D548483"/>
    <w:rsid w:val="3DD90980"/>
    <w:rsid w:val="3DFD0AA1"/>
    <w:rsid w:val="3E1228E5"/>
    <w:rsid w:val="3E284322"/>
    <w:rsid w:val="3E4BC162"/>
    <w:rsid w:val="3E81058A"/>
    <w:rsid w:val="3E81E950"/>
    <w:rsid w:val="3E9E27CF"/>
    <w:rsid w:val="3EBA1F42"/>
    <w:rsid w:val="3ECE2A12"/>
    <w:rsid w:val="3ED49BBF"/>
    <w:rsid w:val="3F0F4B45"/>
    <w:rsid w:val="3F1C536E"/>
    <w:rsid w:val="3F4E4B8B"/>
    <w:rsid w:val="3F777CE2"/>
    <w:rsid w:val="3F8032BB"/>
    <w:rsid w:val="3F88F83A"/>
    <w:rsid w:val="3FC6EB3F"/>
    <w:rsid w:val="3FE2A3C3"/>
    <w:rsid w:val="3FE2FD79"/>
    <w:rsid w:val="3FFEFD62"/>
    <w:rsid w:val="40330E9F"/>
    <w:rsid w:val="4078933F"/>
    <w:rsid w:val="40B571CE"/>
    <w:rsid w:val="40DA9FFE"/>
    <w:rsid w:val="40DDFE84"/>
    <w:rsid w:val="40F18810"/>
    <w:rsid w:val="40FA42D0"/>
    <w:rsid w:val="41BACA69"/>
    <w:rsid w:val="41D055AF"/>
    <w:rsid w:val="41D6ED7B"/>
    <w:rsid w:val="41E4EA7D"/>
    <w:rsid w:val="42276996"/>
    <w:rsid w:val="4237CC74"/>
    <w:rsid w:val="42522D21"/>
    <w:rsid w:val="4261D532"/>
    <w:rsid w:val="42B6412D"/>
    <w:rsid w:val="42E50FA0"/>
    <w:rsid w:val="42F2B5CD"/>
    <w:rsid w:val="42F4E199"/>
    <w:rsid w:val="433013E7"/>
    <w:rsid w:val="43670D05"/>
    <w:rsid w:val="43907A4F"/>
    <w:rsid w:val="442562C7"/>
    <w:rsid w:val="4435CE87"/>
    <w:rsid w:val="447863DA"/>
    <w:rsid w:val="44A9D851"/>
    <w:rsid w:val="44BDE6E0"/>
    <w:rsid w:val="44C615D0"/>
    <w:rsid w:val="44D7939F"/>
    <w:rsid w:val="44F22A84"/>
    <w:rsid w:val="4512556D"/>
    <w:rsid w:val="4540AE13"/>
    <w:rsid w:val="454751F7"/>
    <w:rsid w:val="45883523"/>
    <w:rsid w:val="45C9FB64"/>
    <w:rsid w:val="46204A04"/>
    <w:rsid w:val="4620CE2B"/>
    <w:rsid w:val="462955DF"/>
    <w:rsid w:val="465377AD"/>
    <w:rsid w:val="465618A2"/>
    <w:rsid w:val="465E13AE"/>
    <w:rsid w:val="4681FBD7"/>
    <w:rsid w:val="46D91AA7"/>
    <w:rsid w:val="46DDEAF7"/>
    <w:rsid w:val="46DEB952"/>
    <w:rsid w:val="46E452D9"/>
    <w:rsid w:val="46E6468C"/>
    <w:rsid w:val="46E888BA"/>
    <w:rsid w:val="46F25BF7"/>
    <w:rsid w:val="471CF2E3"/>
    <w:rsid w:val="475E1C28"/>
    <w:rsid w:val="477B65C9"/>
    <w:rsid w:val="478F3458"/>
    <w:rsid w:val="479BFAF9"/>
    <w:rsid w:val="479C131B"/>
    <w:rsid w:val="479C1AA9"/>
    <w:rsid w:val="47E77751"/>
    <w:rsid w:val="47F6E87A"/>
    <w:rsid w:val="4805E72E"/>
    <w:rsid w:val="48156C70"/>
    <w:rsid w:val="484A3BAE"/>
    <w:rsid w:val="488EA829"/>
    <w:rsid w:val="48AE4DAA"/>
    <w:rsid w:val="48C68FA9"/>
    <w:rsid w:val="48C6F8D8"/>
    <w:rsid w:val="48F3B780"/>
    <w:rsid w:val="48FC7EFA"/>
    <w:rsid w:val="49090C4F"/>
    <w:rsid w:val="492E915D"/>
    <w:rsid w:val="493AE39A"/>
    <w:rsid w:val="49581C54"/>
    <w:rsid w:val="495CEFCC"/>
    <w:rsid w:val="496AEA7B"/>
    <w:rsid w:val="49B5D7FC"/>
    <w:rsid w:val="4A4345E2"/>
    <w:rsid w:val="4A4E4183"/>
    <w:rsid w:val="4A7B24B9"/>
    <w:rsid w:val="4A839DC1"/>
    <w:rsid w:val="4A993EFC"/>
    <w:rsid w:val="4A9C7BCC"/>
    <w:rsid w:val="4ABAB67F"/>
    <w:rsid w:val="4AD66A82"/>
    <w:rsid w:val="4AE2C5CC"/>
    <w:rsid w:val="4B06C419"/>
    <w:rsid w:val="4B2DB660"/>
    <w:rsid w:val="4B66C3A3"/>
    <w:rsid w:val="4B6DD942"/>
    <w:rsid w:val="4B7ED048"/>
    <w:rsid w:val="4B859854"/>
    <w:rsid w:val="4BD3D64B"/>
    <w:rsid w:val="4BE58933"/>
    <w:rsid w:val="4BEEB4AC"/>
    <w:rsid w:val="4C550AD7"/>
    <w:rsid w:val="4C9FF5A9"/>
    <w:rsid w:val="4CCE3A14"/>
    <w:rsid w:val="4CD34BC7"/>
    <w:rsid w:val="4CEE3EB7"/>
    <w:rsid w:val="4CF27B89"/>
    <w:rsid w:val="4CFA22B5"/>
    <w:rsid w:val="4D0344FB"/>
    <w:rsid w:val="4D73DDE0"/>
    <w:rsid w:val="4D83CBAF"/>
    <w:rsid w:val="4D95FDE4"/>
    <w:rsid w:val="4DC1226C"/>
    <w:rsid w:val="4DE5B093"/>
    <w:rsid w:val="4DFCDD1F"/>
    <w:rsid w:val="4E66A78B"/>
    <w:rsid w:val="4E81F373"/>
    <w:rsid w:val="4E887529"/>
    <w:rsid w:val="4EAF5008"/>
    <w:rsid w:val="4EB34981"/>
    <w:rsid w:val="4EB83804"/>
    <w:rsid w:val="4EBCACE6"/>
    <w:rsid w:val="4EE6B2EF"/>
    <w:rsid w:val="4EF864C3"/>
    <w:rsid w:val="4F10CFB9"/>
    <w:rsid w:val="4F59C5C9"/>
    <w:rsid w:val="4F66C5EA"/>
    <w:rsid w:val="4F70B389"/>
    <w:rsid w:val="4F9FB642"/>
    <w:rsid w:val="4FA5149D"/>
    <w:rsid w:val="4FBFD172"/>
    <w:rsid w:val="5045CA52"/>
    <w:rsid w:val="50770F07"/>
    <w:rsid w:val="5127523D"/>
    <w:rsid w:val="5145D59E"/>
    <w:rsid w:val="51761E9F"/>
    <w:rsid w:val="5182B298"/>
    <w:rsid w:val="51EB4D62"/>
    <w:rsid w:val="52268856"/>
    <w:rsid w:val="5259DFD4"/>
    <w:rsid w:val="5275A218"/>
    <w:rsid w:val="52B63EA5"/>
    <w:rsid w:val="52F9D491"/>
    <w:rsid w:val="5314DC56"/>
    <w:rsid w:val="531CE464"/>
    <w:rsid w:val="53284AF1"/>
    <w:rsid w:val="53DA4CB1"/>
    <w:rsid w:val="53E28EC4"/>
    <w:rsid w:val="53F8F3F9"/>
    <w:rsid w:val="542DB8DE"/>
    <w:rsid w:val="542E0E70"/>
    <w:rsid w:val="5443B932"/>
    <w:rsid w:val="544C60C9"/>
    <w:rsid w:val="546105A6"/>
    <w:rsid w:val="549443F2"/>
    <w:rsid w:val="54A33064"/>
    <w:rsid w:val="54BCB22D"/>
    <w:rsid w:val="55061570"/>
    <w:rsid w:val="55134C77"/>
    <w:rsid w:val="551AAF77"/>
    <w:rsid w:val="552DD9D1"/>
    <w:rsid w:val="553656C6"/>
    <w:rsid w:val="555030E3"/>
    <w:rsid w:val="555BAD6D"/>
    <w:rsid w:val="5560605F"/>
    <w:rsid w:val="556D5E6B"/>
    <w:rsid w:val="559F2AB9"/>
    <w:rsid w:val="55C81937"/>
    <w:rsid w:val="55D7D36D"/>
    <w:rsid w:val="5610B24A"/>
    <w:rsid w:val="562F02D6"/>
    <w:rsid w:val="563055CF"/>
    <w:rsid w:val="56E08D45"/>
    <w:rsid w:val="575E1400"/>
    <w:rsid w:val="577DD30A"/>
    <w:rsid w:val="57B7A31C"/>
    <w:rsid w:val="57DFE39E"/>
    <w:rsid w:val="57F00959"/>
    <w:rsid w:val="580D55C8"/>
    <w:rsid w:val="582EFB8E"/>
    <w:rsid w:val="58623BCF"/>
    <w:rsid w:val="58C90272"/>
    <w:rsid w:val="58E573B7"/>
    <w:rsid w:val="59755743"/>
    <w:rsid w:val="59D98085"/>
    <w:rsid w:val="59FBAE39"/>
    <w:rsid w:val="5A200249"/>
    <w:rsid w:val="5A4CD227"/>
    <w:rsid w:val="5A50DBB1"/>
    <w:rsid w:val="5AB82701"/>
    <w:rsid w:val="5ACD791F"/>
    <w:rsid w:val="5AF4A429"/>
    <w:rsid w:val="5B029549"/>
    <w:rsid w:val="5B0E9735"/>
    <w:rsid w:val="5B215B6B"/>
    <w:rsid w:val="5B3C59D7"/>
    <w:rsid w:val="5B490853"/>
    <w:rsid w:val="5B8610E8"/>
    <w:rsid w:val="5B88078D"/>
    <w:rsid w:val="5B894B08"/>
    <w:rsid w:val="5B9B1343"/>
    <w:rsid w:val="5BA3ED19"/>
    <w:rsid w:val="5C29BC5C"/>
    <w:rsid w:val="5C3D74C4"/>
    <w:rsid w:val="5C447165"/>
    <w:rsid w:val="5C633C40"/>
    <w:rsid w:val="5C7A45DD"/>
    <w:rsid w:val="5D51A9CC"/>
    <w:rsid w:val="5D85F184"/>
    <w:rsid w:val="5DC58FDC"/>
    <w:rsid w:val="5DE54D7E"/>
    <w:rsid w:val="5DFC6923"/>
    <w:rsid w:val="5E01541A"/>
    <w:rsid w:val="5E146BCD"/>
    <w:rsid w:val="5E2C4724"/>
    <w:rsid w:val="5E604406"/>
    <w:rsid w:val="5E6CA781"/>
    <w:rsid w:val="5E7544C3"/>
    <w:rsid w:val="5E91F038"/>
    <w:rsid w:val="5EC91F42"/>
    <w:rsid w:val="5F002AAA"/>
    <w:rsid w:val="5F4781D4"/>
    <w:rsid w:val="5F648E2E"/>
    <w:rsid w:val="5FA9C9CE"/>
    <w:rsid w:val="5FDE1396"/>
    <w:rsid w:val="5FE88AFF"/>
    <w:rsid w:val="600B3730"/>
    <w:rsid w:val="6054ABB4"/>
    <w:rsid w:val="6101B589"/>
    <w:rsid w:val="6179529F"/>
    <w:rsid w:val="619136EA"/>
    <w:rsid w:val="61AD9706"/>
    <w:rsid w:val="61DC3429"/>
    <w:rsid w:val="61F00556"/>
    <w:rsid w:val="61F11D98"/>
    <w:rsid w:val="62197A5A"/>
    <w:rsid w:val="622F3B98"/>
    <w:rsid w:val="623CEAAD"/>
    <w:rsid w:val="625D1F73"/>
    <w:rsid w:val="628009D4"/>
    <w:rsid w:val="62C9C8B6"/>
    <w:rsid w:val="62DFAC96"/>
    <w:rsid w:val="630CC699"/>
    <w:rsid w:val="630E36B6"/>
    <w:rsid w:val="6339C885"/>
    <w:rsid w:val="63E3BFEB"/>
    <w:rsid w:val="63E939F7"/>
    <w:rsid w:val="64078B32"/>
    <w:rsid w:val="64232A69"/>
    <w:rsid w:val="6438FC0A"/>
    <w:rsid w:val="643F7995"/>
    <w:rsid w:val="64451872"/>
    <w:rsid w:val="648F13DE"/>
    <w:rsid w:val="65174EBB"/>
    <w:rsid w:val="652FD2D0"/>
    <w:rsid w:val="657FC506"/>
    <w:rsid w:val="6614BF24"/>
    <w:rsid w:val="6627AC70"/>
    <w:rsid w:val="663DB6D2"/>
    <w:rsid w:val="663FA738"/>
    <w:rsid w:val="665A484B"/>
    <w:rsid w:val="667469E6"/>
    <w:rsid w:val="6690E21F"/>
    <w:rsid w:val="66A58A01"/>
    <w:rsid w:val="66DA0017"/>
    <w:rsid w:val="66FDCEFB"/>
    <w:rsid w:val="6711CBF9"/>
    <w:rsid w:val="6745B0D5"/>
    <w:rsid w:val="674A9E6F"/>
    <w:rsid w:val="67580D64"/>
    <w:rsid w:val="6778FEF3"/>
    <w:rsid w:val="6780FF1A"/>
    <w:rsid w:val="67A7EB18"/>
    <w:rsid w:val="67A86A54"/>
    <w:rsid w:val="67F440AD"/>
    <w:rsid w:val="680E195D"/>
    <w:rsid w:val="68453642"/>
    <w:rsid w:val="68516278"/>
    <w:rsid w:val="687C24FA"/>
    <w:rsid w:val="68A32E70"/>
    <w:rsid w:val="68A4F5F5"/>
    <w:rsid w:val="68B99423"/>
    <w:rsid w:val="69166C1D"/>
    <w:rsid w:val="69267221"/>
    <w:rsid w:val="693C6581"/>
    <w:rsid w:val="6972CBEC"/>
    <w:rsid w:val="699085C9"/>
    <w:rsid w:val="69F6EF9E"/>
    <w:rsid w:val="6A240B10"/>
    <w:rsid w:val="6A37818D"/>
    <w:rsid w:val="6A52EA5B"/>
    <w:rsid w:val="6A78D5BB"/>
    <w:rsid w:val="6AC32F50"/>
    <w:rsid w:val="6AEAA03B"/>
    <w:rsid w:val="6B1A15CC"/>
    <w:rsid w:val="6B21E33C"/>
    <w:rsid w:val="6B62CA1C"/>
    <w:rsid w:val="6B9AEFA9"/>
    <w:rsid w:val="6BB29CC1"/>
    <w:rsid w:val="6BCAFE39"/>
    <w:rsid w:val="6C3A2792"/>
    <w:rsid w:val="6C4CB732"/>
    <w:rsid w:val="6C981D91"/>
    <w:rsid w:val="6CBDC126"/>
    <w:rsid w:val="6D25355F"/>
    <w:rsid w:val="6D502C46"/>
    <w:rsid w:val="6D7336D6"/>
    <w:rsid w:val="6DA7AFE7"/>
    <w:rsid w:val="6DDD50EB"/>
    <w:rsid w:val="6DF89C73"/>
    <w:rsid w:val="6E5B5CA8"/>
    <w:rsid w:val="6E6983E8"/>
    <w:rsid w:val="6E7558B1"/>
    <w:rsid w:val="6E84B1F7"/>
    <w:rsid w:val="6E8C36C9"/>
    <w:rsid w:val="6E949BC9"/>
    <w:rsid w:val="6EE70CF4"/>
    <w:rsid w:val="6F307F49"/>
    <w:rsid w:val="6F489D18"/>
    <w:rsid w:val="6F6B4762"/>
    <w:rsid w:val="6F8D869F"/>
    <w:rsid w:val="6FB25AB0"/>
    <w:rsid w:val="6FBBFDBC"/>
    <w:rsid w:val="6FCF10F0"/>
    <w:rsid w:val="70321A4F"/>
    <w:rsid w:val="7048073D"/>
    <w:rsid w:val="708714CF"/>
    <w:rsid w:val="70BED520"/>
    <w:rsid w:val="71258BCE"/>
    <w:rsid w:val="712A558A"/>
    <w:rsid w:val="717AF33A"/>
    <w:rsid w:val="7191AAC5"/>
    <w:rsid w:val="71AF55F9"/>
    <w:rsid w:val="71CEB0EF"/>
    <w:rsid w:val="71DD5597"/>
    <w:rsid w:val="723941DE"/>
    <w:rsid w:val="7257261F"/>
    <w:rsid w:val="72AED017"/>
    <w:rsid w:val="72CEEBCB"/>
    <w:rsid w:val="72E16331"/>
    <w:rsid w:val="72EF564F"/>
    <w:rsid w:val="736090CA"/>
    <w:rsid w:val="7376AA67"/>
    <w:rsid w:val="7378631E"/>
    <w:rsid w:val="73BAF454"/>
    <w:rsid w:val="73EFBC79"/>
    <w:rsid w:val="74A60EF6"/>
    <w:rsid w:val="74BA23E9"/>
    <w:rsid w:val="74DCB681"/>
    <w:rsid w:val="74FB16FA"/>
    <w:rsid w:val="750A2A12"/>
    <w:rsid w:val="750BDC72"/>
    <w:rsid w:val="751C89C0"/>
    <w:rsid w:val="7553458D"/>
    <w:rsid w:val="7558BE0D"/>
    <w:rsid w:val="7558F433"/>
    <w:rsid w:val="75A4E5B7"/>
    <w:rsid w:val="75BAAAE2"/>
    <w:rsid w:val="75D2D416"/>
    <w:rsid w:val="75F8DC2E"/>
    <w:rsid w:val="75FCF3FA"/>
    <w:rsid w:val="761C85B2"/>
    <w:rsid w:val="76243777"/>
    <w:rsid w:val="76451F48"/>
    <w:rsid w:val="76521CFA"/>
    <w:rsid w:val="7667DE63"/>
    <w:rsid w:val="76E4E454"/>
    <w:rsid w:val="76EE48EF"/>
    <w:rsid w:val="770197E1"/>
    <w:rsid w:val="77280EF1"/>
    <w:rsid w:val="772F73DB"/>
    <w:rsid w:val="774392FC"/>
    <w:rsid w:val="774DAB02"/>
    <w:rsid w:val="7752ABAF"/>
    <w:rsid w:val="775D36B0"/>
    <w:rsid w:val="77810CB2"/>
    <w:rsid w:val="77A69AFC"/>
    <w:rsid w:val="77B0A27B"/>
    <w:rsid w:val="77B4585A"/>
    <w:rsid w:val="77E580AA"/>
    <w:rsid w:val="77EFA677"/>
    <w:rsid w:val="788EBB1A"/>
    <w:rsid w:val="78AE21F5"/>
    <w:rsid w:val="78BA80E6"/>
    <w:rsid w:val="78C5A61A"/>
    <w:rsid w:val="78FCB917"/>
    <w:rsid w:val="7933AAAF"/>
    <w:rsid w:val="793FAC21"/>
    <w:rsid w:val="794D8E8A"/>
    <w:rsid w:val="7962CE38"/>
    <w:rsid w:val="798F7027"/>
    <w:rsid w:val="799B8495"/>
    <w:rsid w:val="79CFF421"/>
    <w:rsid w:val="79D08449"/>
    <w:rsid w:val="7A305F25"/>
    <w:rsid w:val="7A5659B2"/>
    <w:rsid w:val="7A5B4DB2"/>
    <w:rsid w:val="7A6CB2D6"/>
    <w:rsid w:val="7A757C7D"/>
    <w:rsid w:val="7A8748DA"/>
    <w:rsid w:val="7A99CFCB"/>
    <w:rsid w:val="7AA0954B"/>
    <w:rsid w:val="7B026291"/>
    <w:rsid w:val="7B02D6A6"/>
    <w:rsid w:val="7B378598"/>
    <w:rsid w:val="7B69BDEF"/>
    <w:rsid w:val="7BC81A89"/>
    <w:rsid w:val="7BEDDBA2"/>
    <w:rsid w:val="7BFA61AE"/>
    <w:rsid w:val="7C29F8D4"/>
    <w:rsid w:val="7C64ADF8"/>
    <w:rsid w:val="7C791AF4"/>
    <w:rsid w:val="7C9A470A"/>
    <w:rsid w:val="7CAB91AA"/>
    <w:rsid w:val="7CC2E7E4"/>
    <w:rsid w:val="7CCCA24D"/>
    <w:rsid w:val="7D205139"/>
    <w:rsid w:val="7D2B3C67"/>
    <w:rsid w:val="7D8F2DA2"/>
    <w:rsid w:val="7DF950F8"/>
    <w:rsid w:val="7E1E1645"/>
    <w:rsid w:val="7E224088"/>
    <w:rsid w:val="7E55B6C5"/>
    <w:rsid w:val="7E66A904"/>
    <w:rsid w:val="7E70C21D"/>
    <w:rsid w:val="7EA734CA"/>
    <w:rsid w:val="7EC7F9AA"/>
    <w:rsid w:val="7F0B2498"/>
    <w:rsid w:val="7F47AD7C"/>
    <w:rsid w:val="7F692A9E"/>
    <w:rsid w:val="7F751968"/>
    <w:rsid w:val="7F782C13"/>
    <w:rsid w:val="7FA5ED50"/>
    <w:rsid w:val="7FD9E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D0EE0"/>
  <w15:chartTrackingRefBased/>
  <w15:docId w15:val="{A3DD1888-231F-419D-A55F-46383CE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A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03c90cbb-051c-40b7-9629-06d6b896820c" xsi:nil="true"/>
    <_ip_UnifiedCompliancePolicyProperties xmlns="http://schemas.microsoft.com/sharepoint/v3" xsi:nil="true"/>
    <lcf76f155ced4ddcb4097134ff3c332f xmlns="03c90cbb-051c-40b7-9629-06d6b896820c">
      <Terms xmlns="http://schemas.microsoft.com/office/infopath/2007/PartnerControls"/>
    </lcf76f155ced4ddcb4097134ff3c332f>
    <TaxCatchAll xmlns="6d6509e6-4d7e-486f-b328-5b88be5fb760" xsi:nil="true"/>
    <Password xmlns="03c90cbb-051c-40b7-9629-06d6b89682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822FE0E5E704F8D7B5E37F36FA290" ma:contentTypeVersion="29" ma:contentTypeDescription="Create a new document." ma:contentTypeScope="" ma:versionID="8738e015f8915c5ed8716cfa390a7ae2">
  <xsd:schema xmlns:xsd="http://www.w3.org/2001/XMLSchema" xmlns:xs="http://www.w3.org/2001/XMLSchema" xmlns:p="http://schemas.microsoft.com/office/2006/metadata/properties" xmlns:ns1="http://schemas.microsoft.com/sharepoint/v3" xmlns:ns2="03c90cbb-051c-40b7-9629-06d6b896820c" xmlns:ns3="6d6509e6-4d7e-486f-b328-5b88be5fb760" targetNamespace="http://schemas.microsoft.com/office/2006/metadata/properties" ma:root="true" ma:fieldsID="501ad1286a88478e24325e9a53fc71e9" ns1:_="" ns2:_="" ns3:_="">
    <xsd:import namespace="http://schemas.microsoft.com/sharepoint/v3"/>
    <xsd:import namespace="03c90cbb-051c-40b7-9629-06d6b896820c"/>
    <xsd:import namespace="6d6509e6-4d7e-486f-b328-5b88be5f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Password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90cbb-051c-40b7-9629-06d6b8968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9" nillable="true" ma:displayName="Sign-off status" ma:internalName="Sign_x002d_off_x0020_status" ma:readOnly="false">
      <xsd:simpleType>
        <xsd:restriction base="dms:Text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assword" ma:index="11" nillable="true" ma:displayName="Password" ma:description="ST3-IUC" ma:internalName="Password" ma:readOnly="false">
      <xsd:simpleType>
        <xsd:restriction base="dms:Text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509e6-4d7e-486f-b328-5b88be5fb76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88f153-462d-4645-85da-98b3e8cb1dff}" ma:internalName="TaxCatchAll" ma:showField="CatchAllData" ma:web="6d6509e6-4d7e-486f-b328-5b88be5f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73701-F8EC-4F89-88D3-BA8AC092D1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c90cbb-051c-40b7-9629-06d6b896820c"/>
    <ds:schemaRef ds:uri="6d6509e6-4d7e-486f-b328-5b88be5fb760"/>
  </ds:schemaRefs>
</ds:datastoreItem>
</file>

<file path=customXml/itemProps2.xml><?xml version="1.0" encoding="utf-8"?>
<ds:datastoreItem xmlns:ds="http://schemas.openxmlformats.org/officeDocument/2006/customXml" ds:itemID="{EF2B19B9-A3CC-4FC6-9D13-01001342D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A38BD-0775-441A-8DC9-A1D632D17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c90cbb-051c-40b7-9629-06d6b896820c"/>
    <ds:schemaRef ds:uri="6d6509e6-4d7e-486f-b328-5b88be5f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3545</Characters>
  <Application>Microsoft Office Word</Application>
  <DocSecurity>0</DocSecurity>
  <Lines>272</Lines>
  <Paragraphs>180</Paragraphs>
  <ScaleCrop>false</ScaleCrop>
  <Company>NHS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PARVIN, Jennifer (NHS ENGLAND)</dc:creator>
  <cp:keywords/>
  <dc:description/>
  <cp:lastModifiedBy>BOWEN, Ruth (NHS ENGLAND)</cp:lastModifiedBy>
  <cp:revision>2</cp:revision>
  <dcterms:created xsi:type="dcterms:W3CDTF">2026-08-11T18:45:00Z</dcterms:created>
  <dcterms:modified xsi:type="dcterms:W3CDTF">2026-08-11T18:45:00Z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0x010100C5B822FE0E5E704F8D7B5E37F36FA290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