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851EE61" w:rsidRDefault="0851EE61" w14:paraId="5CD5C877" w14:textId="5E21A59B">
      <w:r w:rsidR="5AACDDD0">
        <w:rPr/>
        <w:t xml:space="preserve"> </w:t>
      </w:r>
    </w:p>
    <w:p w:rsidR="36DD15C3" w:rsidRDefault="36DD15C3" w14:paraId="77764FA2" w14:textId="6CBC4811">
      <w:r w:rsidR="506E8703">
        <w:rPr/>
        <w:t xml:space="preserve"> </w:t>
      </w:r>
    </w:p>
    <w:p w:rsidR="36DD15C3" w:rsidRDefault="36DD15C3" w14:paraId="5AEF618B" w14:textId="00A407FD"/>
    <w:tbl>
      <w:tblPr>
        <w:tblStyle w:val="TableGrid"/>
        <w:tblW w:w="10476" w:type="dxa"/>
        <w:tblLayout w:type="fixed"/>
        <w:tblLook w:val="04A0" w:firstRow="1" w:lastRow="0" w:firstColumn="1" w:lastColumn="0" w:noHBand="0" w:noVBand="1"/>
      </w:tblPr>
      <w:tblGrid>
        <w:gridCol w:w="2190"/>
        <w:gridCol w:w="2910"/>
        <w:gridCol w:w="2539"/>
        <w:gridCol w:w="2837"/>
      </w:tblGrid>
      <w:tr w:rsidR="00DA0F58" w:rsidTr="249B800F" w14:paraId="27622A93" w14:textId="77777777">
        <w:trPr>
          <w:trHeight w:val="300"/>
        </w:trPr>
        <w:tc>
          <w:tcPr>
            <w:tcW w:w="2190" w:type="dxa"/>
            <w:tcMar/>
          </w:tcPr>
          <w:p w:rsidR="00DA0F58" w:rsidP="00DA0F58" w:rsidRDefault="00DA0F58" w14:paraId="497EB25A" w14:textId="6AEAD484">
            <w:r w:rsidRPr="00395C31">
              <w:t>Date</w:t>
            </w:r>
          </w:p>
        </w:tc>
        <w:tc>
          <w:tcPr>
            <w:tcW w:w="2910" w:type="dxa"/>
            <w:tcMar/>
          </w:tcPr>
          <w:p w:rsidR="00DA0F58" w:rsidP="00DA0F58" w:rsidRDefault="00DA0F58" w14:paraId="1C8CFD17" w14:textId="1DEF2461">
            <w:pPr>
              <w:jc w:val="center"/>
            </w:pPr>
            <w:r>
              <w:t xml:space="preserve">TOPIC </w:t>
            </w:r>
          </w:p>
        </w:tc>
        <w:tc>
          <w:tcPr>
            <w:tcW w:w="2539" w:type="dxa"/>
            <w:tcMar/>
          </w:tcPr>
          <w:p w:rsidR="00DA0F58" w:rsidP="00DA0F58" w:rsidRDefault="00DA0F58" w14:paraId="67D61F63" w14:textId="75AF825A">
            <w:r>
              <w:t>EDUCATORS</w:t>
            </w:r>
          </w:p>
        </w:tc>
        <w:tc>
          <w:tcPr>
            <w:tcW w:w="2837" w:type="dxa"/>
            <w:tcMar/>
          </w:tcPr>
          <w:p w:rsidR="00DA0F58" w:rsidP="00DA0F58" w:rsidRDefault="00DA0F58" w14:paraId="1C7F1679" w14:textId="47DB4539">
            <w:pPr>
              <w:jc w:val="center"/>
            </w:pPr>
            <w:r w:rsidR="00DA0F58">
              <w:rPr/>
              <w:t>TIME</w:t>
            </w:r>
            <w:r w:rsidR="4D352AA9">
              <w:rPr/>
              <w:t>/</w:t>
            </w:r>
            <w:r w:rsidR="00DA0F58">
              <w:rPr/>
              <w:t>VENUE</w:t>
            </w:r>
          </w:p>
        </w:tc>
      </w:tr>
      <w:tr w:rsidR="73090F7B" w:rsidTr="249B800F" w14:paraId="6C253D52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1C53D342" w:rsidP="65AB3207" w:rsidRDefault="1C53D342" w14:paraId="7780DE4B" w14:textId="77AE47BA">
            <w:pPr>
              <w:pStyle w:val="Normal"/>
              <w:rPr>
                <w:color w:val="auto" w:themeColor="background1" w:themeTint="FF" w:themeShade="80"/>
              </w:rPr>
            </w:pPr>
            <w:r w:rsidRPr="65AB3207" w:rsidR="1C53D342">
              <w:rPr>
                <w:color w:val="auto"/>
              </w:rPr>
              <w:t>4-Sep 24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1C53D342" w:rsidP="249B800F" w:rsidRDefault="1C53D342" w14:paraId="7E88F262" w14:textId="4A2E04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7733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73090F7B" w:rsidP="65AB3207" w:rsidRDefault="73090F7B" w14:paraId="09EEBBF2" w14:textId="5CD35B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auto" w:themeColor="background1" w:themeTint="FF" w:themeShade="80"/>
              </w:rPr>
            </w:pPr>
            <w:r w:rsidRPr="65AB3207" w:rsidR="235C2F37">
              <w:rPr>
                <w:color w:val="auto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73090F7B" w:rsidP="249B800F" w:rsidRDefault="73090F7B" w14:paraId="7354D6FA" w14:textId="5C890B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07F7F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226A9FB1" w14:textId="77777777">
        <w:trPr>
          <w:trHeight w:val="300"/>
        </w:trPr>
        <w:tc>
          <w:tcPr>
            <w:tcW w:w="2190" w:type="dxa"/>
            <w:tcMar/>
          </w:tcPr>
          <w:p w:rsidR="00DA0F58" w:rsidP="65AB3207" w:rsidRDefault="00DA0F58" w14:paraId="7C080A23" w14:textId="2E59AD7A">
            <w:pPr>
              <w:rPr>
                <w:color w:val="auto" w:themeColor="background1" w:themeTint="FF" w:themeShade="80"/>
              </w:rPr>
            </w:pPr>
            <w:r w:rsidRPr="65AB3207" w:rsidR="00DA0F58">
              <w:rPr>
                <w:color w:val="auto"/>
              </w:rPr>
              <w:t>1</w:t>
            </w:r>
            <w:r w:rsidRPr="65AB3207" w:rsidR="419D84A8">
              <w:rPr>
                <w:color w:val="auto"/>
              </w:rPr>
              <w:t>0</w:t>
            </w:r>
            <w:r w:rsidRPr="65AB3207" w:rsidR="00DA0F58">
              <w:rPr>
                <w:color w:val="auto"/>
              </w:rPr>
              <w:t>-Sep-2</w:t>
            </w:r>
            <w:r w:rsidRPr="65AB3207" w:rsidR="52B19B09">
              <w:rPr>
                <w:color w:val="auto"/>
              </w:rPr>
              <w:t>5</w:t>
            </w:r>
          </w:p>
        </w:tc>
        <w:tc>
          <w:tcPr>
            <w:tcW w:w="2910" w:type="dxa"/>
            <w:tcMar/>
          </w:tcPr>
          <w:p w:rsidR="00DA0F58" w:rsidP="65AB3207" w:rsidRDefault="00DA0F58" w14:paraId="656FB52F" w14:textId="72E15C7A">
            <w:pPr>
              <w:rPr>
                <w:color w:val="auto" w:themeColor="background1" w:themeTint="FF" w:themeShade="80"/>
              </w:rPr>
            </w:pPr>
            <w:r w:rsidRPr="65AB3207" w:rsidR="0932CDF4">
              <w:rPr>
                <w:color w:val="auto"/>
              </w:rPr>
              <w:t xml:space="preserve">Induction </w:t>
            </w:r>
          </w:p>
          <w:p w:rsidR="00DA0F58" w:rsidP="65AB3207" w:rsidRDefault="00DA0F58" w14:paraId="5B79DE85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00DA0F58" w:rsidP="65AB3207" w:rsidRDefault="00DA0F58" w14:paraId="6D5A6D41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09353B00" w14:textId="00A2A8B8">
            <w:pPr>
              <w:rPr>
                <w:color w:val="auto"/>
              </w:rPr>
            </w:pPr>
            <w:r w:rsidRPr="6EE18353" w:rsidR="673BEDC7">
              <w:rPr>
                <w:color w:val="auto"/>
              </w:rPr>
              <w:t xml:space="preserve"> </w:t>
            </w:r>
            <w:r w:rsidRPr="6EE18353" w:rsidR="16A31666">
              <w:rPr>
                <w:color w:val="auto"/>
              </w:rPr>
              <w:t>Engineers</w:t>
            </w:r>
            <w:r w:rsidRPr="6EE18353" w:rsidR="27495E9B">
              <w:rPr>
                <w:color w:val="auto"/>
              </w:rPr>
              <w:t xml:space="preserve"> House</w:t>
            </w:r>
            <w:r w:rsidRPr="6EE18353" w:rsidR="661FC20C">
              <w:rPr>
                <w:color w:val="auto"/>
              </w:rPr>
              <w:t xml:space="preserve"> </w:t>
            </w:r>
          </w:p>
          <w:p w:rsidR="00DA0F58" w:rsidP="6EE18353" w:rsidRDefault="00DA0F58" w14:paraId="411E47C1" w14:textId="70BBEBE6">
            <w:pPr>
              <w:rPr>
                <w:color w:val="auto" w:themeColor="background1" w:themeTint="FF" w:themeShade="80"/>
              </w:rPr>
            </w:pPr>
            <w:r w:rsidRPr="6EE18353" w:rsidR="5562F10D">
              <w:rPr>
                <w:color w:val="auto"/>
              </w:rPr>
              <w:t>9am - 5pm</w:t>
            </w:r>
          </w:p>
        </w:tc>
      </w:tr>
      <w:tr w:rsidR="00DA0F58" w:rsidTr="249B800F" w14:paraId="6E37A259" w14:textId="77777777">
        <w:trPr>
          <w:trHeight w:val="300"/>
        </w:trPr>
        <w:tc>
          <w:tcPr>
            <w:tcW w:w="2190" w:type="dxa"/>
            <w:tcMar/>
          </w:tcPr>
          <w:p w:rsidR="00DA0F58" w:rsidP="65AB3207" w:rsidRDefault="00DA0F58" w14:paraId="6F7D10B4" w14:textId="491E22B9">
            <w:pPr>
              <w:rPr>
                <w:color w:val="auto" w:themeColor="background1" w:themeTint="FF" w:themeShade="80"/>
              </w:rPr>
            </w:pPr>
            <w:r w:rsidRPr="65AB3207" w:rsidR="00DA0F58">
              <w:rPr>
                <w:color w:val="auto"/>
              </w:rPr>
              <w:t>1</w:t>
            </w:r>
            <w:r w:rsidRPr="65AB3207" w:rsidR="2190B573">
              <w:rPr>
                <w:color w:val="auto"/>
              </w:rPr>
              <w:t>7</w:t>
            </w:r>
            <w:r w:rsidRPr="65AB3207" w:rsidR="00DA0F58">
              <w:rPr>
                <w:color w:val="auto"/>
              </w:rPr>
              <w:t>-Sep-2</w:t>
            </w:r>
            <w:r w:rsidRPr="65AB3207" w:rsidR="1C06FBDE">
              <w:rPr>
                <w:color w:val="auto"/>
              </w:rPr>
              <w:t>5</w:t>
            </w:r>
          </w:p>
        </w:tc>
        <w:tc>
          <w:tcPr>
            <w:tcW w:w="2910" w:type="dxa"/>
            <w:tcMar/>
          </w:tcPr>
          <w:p w:rsidR="00DA0F58" w:rsidP="65AB3207" w:rsidRDefault="00DA0F58" w14:paraId="1A4FDACB" w14:textId="3D486C2B">
            <w:pPr>
              <w:pStyle w:val="Normal"/>
              <w:rPr>
                <w:color w:val="auto" w:themeColor="background1" w:themeTint="FF" w:themeShade="80"/>
              </w:rPr>
            </w:pPr>
            <w:r w:rsidRPr="65AB3207" w:rsidR="2A5FEB21">
              <w:rPr>
                <w:color w:val="auto"/>
              </w:rPr>
              <w:t>SCA presentation and practice</w:t>
            </w:r>
          </w:p>
          <w:p w:rsidR="00DA0F58" w:rsidP="65AB3207" w:rsidRDefault="00DA0F58" w14:paraId="2BF6CD91" w14:textId="6F7F1823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4FB87646" w:rsidP="6EE18353" w:rsidRDefault="4FB87646" w14:paraId="1FE805BB" w14:textId="57DD32C0">
            <w:pPr>
              <w:rPr>
                <w:color w:val="auto" w:themeColor="background1" w:themeTint="FF" w:themeShade="80"/>
              </w:rPr>
            </w:pPr>
            <w:r w:rsidRPr="6EE18353" w:rsidR="33ADC21D">
              <w:rPr>
                <w:color w:val="auto"/>
              </w:rPr>
              <w:t xml:space="preserve">Jonathan </w:t>
            </w:r>
            <w:r w:rsidRPr="6EE18353" w:rsidR="19D5BFAF">
              <w:rPr>
                <w:color w:val="auto"/>
              </w:rPr>
              <w:t>Holdsworth</w:t>
            </w:r>
          </w:p>
          <w:p w:rsidR="00DA0F58" w:rsidP="65AB3207" w:rsidRDefault="00DA0F58" w14:paraId="3638F70A" w14:textId="428D7EAE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12649A85" w14:textId="6117D205">
            <w:pPr>
              <w:pStyle w:val="Normal"/>
              <w:rPr>
                <w:color w:val="auto"/>
              </w:rPr>
            </w:pPr>
            <w:r w:rsidRPr="6EE18353" w:rsidR="7ACF1806">
              <w:rPr>
                <w:color w:val="auto"/>
              </w:rPr>
              <w:t>Arnos Manor</w:t>
            </w:r>
          </w:p>
          <w:p w:rsidR="00DA0F58" w:rsidP="65AB3207" w:rsidRDefault="00DA0F58" w14:paraId="4269F96C" w14:textId="7EE252FC">
            <w:pPr>
              <w:pStyle w:val="Normal"/>
              <w:rPr>
                <w:color w:val="auto" w:themeColor="background1" w:themeTint="FF" w:themeShade="80"/>
              </w:rPr>
            </w:pPr>
            <w:r w:rsidRPr="6EE18353" w:rsidR="42305E5E">
              <w:rPr>
                <w:color w:val="auto"/>
              </w:rPr>
              <w:t>1pm – 5pm</w:t>
            </w:r>
            <w:r w:rsidRPr="6EE18353" w:rsidR="7ACF1806">
              <w:rPr>
                <w:color w:val="auto"/>
              </w:rPr>
              <w:t xml:space="preserve"> </w:t>
            </w:r>
          </w:p>
        </w:tc>
      </w:tr>
      <w:tr w:rsidR="00DA0F58" w:rsidTr="249B800F" w14:paraId="24B986E0" w14:textId="77777777">
        <w:trPr>
          <w:trHeight w:val="300"/>
        </w:trPr>
        <w:tc>
          <w:tcPr>
            <w:tcW w:w="2190" w:type="dxa"/>
            <w:tcMar/>
          </w:tcPr>
          <w:p w:rsidR="00DA0F58" w:rsidP="2B23D92B" w:rsidRDefault="00DA0F58" w14:paraId="675C10C3" w14:textId="269DD83E">
            <w:pPr>
              <w:rPr>
                <w:color w:val="808080" w:themeColor="background1" w:themeTint="FF" w:themeShade="80"/>
              </w:rPr>
            </w:pPr>
            <w:r w:rsidRPr="2B23D92B" w:rsidR="4A616A4D">
              <w:rPr>
                <w:color w:val="auto"/>
              </w:rPr>
              <w:t>24</w:t>
            </w:r>
            <w:r w:rsidRPr="2B23D92B" w:rsidR="133D194B">
              <w:rPr>
                <w:color w:val="auto"/>
              </w:rPr>
              <w:t>- Sept -25</w:t>
            </w:r>
          </w:p>
        </w:tc>
        <w:tc>
          <w:tcPr>
            <w:tcW w:w="2910" w:type="dxa"/>
            <w:tcMar/>
          </w:tcPr>
          <w:p w:rsidR="00DA0F58" w:rsidP="65AB3207" w:rsidRDefault="00DA0F58" w14:paraId="367F89DA" w14:textId="3F34A74A">
            <w:pPr>
              <w:rPr>
                <w:color w:val="auto" w:themeColor="background1" w:themeTint="FF" w:themeShade="80"/>
              </w:rPr>
            </w:pPr>
            <w:r w:rsidRPr="65AB3207" w:rsidR="55280441">
              <w:rPr>
                <w:color w:val="auto"/>
              </w:rPr>
              <w:t>Brisdoc</w:t>
            </w:r>
            <w:r w:rsidRPr="65AB3207" w:rsidR="2CF04403">
              <w:rPr>
                <w:color w:val="auto"/>
              </w:rPr>
              <w:t xml:space="preserve"> </w:t>
            </w:r>
            <w:r w:rsidRPr="65AB3207" w:rsidR="0E5CFBDF">
              <w:rPr>
                <w:color w:val="auto"/>
              </w:rPr>
              <w:t>Tips and Tricks and induction/logins</w:t>
            </w:r>
          </w:p>
          <w:p w:rsidR="00DA0F58" w:rsidP="65AB3207" w:rsidRDefault="00DA0F58" w14:paraId="59EA86CF" w14:textId="4E97EB80">
            <w:pPr>
              <w:rPr>
                <w:color w:val="auto" w:themeColor="background1" w:themeTint="FF" w:themeShade="80"/>
              </w:rPr>
            </w:pPr>
          </w:p>
          <w:p w:rsidR="00DA0F58" w:rsidP="65AB3207" w:rsidRDefault="00DA0F58" w14:paraId="51FC005A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00DA0F58" w:rsidP="65AB3207" w:rsidRDefault="00DA0F58" w14:paraId="0537FAC7" w14:textId="142519D2">
            <w:pPr>
              <w:rPr>
                <w:color w:val="auto" w:themeColor="background1" w:themeTint="FF" w:themeShade="80"/>
              </w:rPr>
            </w:pPr>
            <w:r w:rsidRPr="6EE18353" w:rsidR="32EEC6C5">
              <w:rPr>
                <w:color w:val="auto"/>
              </w:rPr>
              <w:t xml:space="preserve">Kathy Ryan </w:t>
            </w:r>
            <w:r w:rsidRPr="6EE18353" w:rsidR="1C9D9C4F">
              <w:rPr>
                <w:color w:val="auto"/>
              </w:rPr>
              <w:t>and</w:t>
            </w:r>
          </w:p>
          <w:p w:rsidR="00DA0F58" w:rsidP="6EE18353" w:rsidRDefault="00DA0F58" w14:paraId="423C0765" w14:textId="4CAD7F0E">
            <w:pPr>
              <w:pStyle w:val="Normal"/>
              <w:rPr>
                <w:color w:val="auto" w:themeColor="background1" w:themeTint="FF" w:themeShade="80"/>
              </w:rPr>
            </w:pPr>
            <w:r w:rsidRPr="6EE18353" w:rsidR="487062A2">
              <w:rPr>
                <w:color w:val="auto"/>
              </w:rPr>
              <w:t>Jo Edwards</w:t>
            </w:r>
          </w:p>
          <w:p w:rsidR="00DA0F58" w:rsidP="65AB3207" w:rsidRDefault="00DA0F58" w14:paraId="4BA64BAB" w14:textId="74D0DDC6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6442B298" w14:textId="7336B52C">
            <w:pPr>
              <w:rPr>
                <w:color w:val="808080" w:themeColor="background1" w:themeTint="FF" w:themeShade="80"/>
              </w:rPr>
            </w:pPr>
            <w:r w:rsidRPr="6EE18353" w:rsidR="65469E29">
              <w:rPr>
                <w:color w:val="auto"/>
              </w:rPr>
              <w:t>Remote</w:t>
            </w:r>
          </w:p>
          <w:p w:rsidR="00DA0F58" w:rsidP="6EE18353" w:rsidRDefault="00DA0F58" w14:paraId="45B1CA32" w14:textId="069B4328">
            <w:pPr>
              <w:pStyle w:val="Normal"/>
              <w:rPr>
                <w:color w:val="auto" w:themeColor="background1" w:themeTint="FF" w:themeShade="80"/>
              </w:rPr>
            </w:pPr>
            <w:r w:rsidRPr="6EE18353" w:rsidR="7F83369B">
              <w:rPr>
                <w:color w:val="auto"/>
              </w:rPr>
              <w:t>1pm – 5pm</w:t>
            </w:r>
          </w:p>
        </w:tc>
      </w:tr>
      <w:tr w:rsidR="50AFDF20" w:rsidTr="249B800F" w14:paraId="33964B07">
        <w:trPr>
          <w:trHeight w:val="300"/>
        </w:trPr>
        <w:tc>
          <w:tcPr>
            <w:tcW w:w="2190" w:type="dxa"/>
            <w:shd w:val="clear" w:color="auto" w:fill="70AD47" w:themeFill="accent6"/>
            <w:tcMar/>
          </w:tcPr>
          <w:p w:rsidR="371EDECF" w:rsidP="50AFDF20" w:rsidRDefault="371EDECF" w14:paraId="61E8AD62" w14:textId="5D23C6D8">
            <w:pPr>
              <w:pStyle w:val="Normal"/>
              <w:rPr>
                <w:b w:val="1"/>
                <w:bCs w:val="1"/>
              </w:rPr>
            </w:pPr>
            <w:r w:rsidRPr="54A2AE3A" w:rsidR="7A1713E0">
              <w:rPr>
                <w:b w:val="1"/>
                <w:bCs w:val="1"/>
              </w:rPr>
              <w:t>1</w:t>
            </w:r>
            <w:r w:rsidRPr="54A2AE3A" w:rsidR="371EDECF">
              <w:rPr>
                <w:b w:val="1"/>
                <w:bCs w:val="1"/>
              </w:rPr>
              <w:t>-Oct-2</w:t>
            </w:r>
            <w:r w:rsidRPr="54A2AE3A" w:rsidR="146E9153">
              <w:rPr>
                <w:b w:val="1"/>
                <w:bCs w:val="1"/>
              </w:rPr>
              <w:t>5</w:t>
            </w:r>
          </w:p>
        </w:tc>
        <w:tc>
          <w:tcPr>
            <w:tcW w:w="2910" w:type="dxa"/>
            <w:shd w:val="clear" w:color="auto" w:fill="70AD47" w:themeFill="accent6"/>
            <w:tcMar/>
          </w:tcPr>
          <w:p w:rsidR="50AFDF20" w:rsidP="50AFDF20" w:rsidRDefault="50AFDF20" w14:paraId="4FE78AB9" w14:textId="312A155E">
            <w:pPr>
              <w:pStyle w:val="Normal"/>
            </w:pPr>
            <w:r w:rsidR="30CD80F0">
              <w:rPr/>
              <w:t>NO TEACHING</w:t>
            </w:r>
          </w:p>
        </w:tc>
        <w:tc>
          <w:tcPr>
            <w:tcW w:w="2539" w:type="dxa"/>
            <w:shd w:val="clear" w:color="auto" w:fill="70AD47" w:themeFill="accent6"/>
            <w:tcMar/>
          </w:tcPr>
          <w:p w:rsidR="371EDECF" w:rsidP="249B800F" w:rsidRDefault="371EDECF" w14:paraId="53E42D22" w14:textId="366C9235">
            <w:pPr>
              <w:pStyle w:val="Normal"/>
              <w:rPr>
                <w:b w:val="0"/>
                <w:bCs w:val="0"/>
              </w:rPr>
            </w:pPr>
            <w:r w:rsidR="371EDECF">
              <w:rPr>
                <w:b w:val="0"/>
                <w:bCs w:val="0"/>
              </w:rPr>
              <w:t>NO TEACHING</w:t>
            </w:r>
          </w:p>
        </w:tc>
        <w:tc>
          <w:tcPr>
            <w:tcW w:w="2837" w:type="dxa"/>
            <w:shd w:val="clear" w:color="auto" w:fill="70AD47" w:themeFill="accent6"/>
            <w:tcMar/>
          </w:tcPr>
          <w:p w:rsidR="50AFDF20" w:rsidP="249B800F" w:rsidRDefault="50AFDF20" w14:paraId="6C48F9FE" w14:textId="5733D1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9215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35286CD7" w14:textId="77777777">
        <w:trPr>
          <w:trHeight w:val="300"/>
        </w:trPr>
        <w:tc>
          <w:tcPr>
            <w:tcW w:w="2190" w:type="dxa"/>
            <w:tcMar/>
          </w:tcPr>
          <w:p w:rsidR="00DA0F58" w:rsidP="00DA0F58" w:rsidRDefault="00DA0F58" w14:paraId="7C78170A" w14:textId="6CB4A12B">
            <w:r w:rsidR="00DA0F58">
              <w:rPr/>
              <w:t>0</w:t>
            </w:r>
            <w:r w:rsidR="1CE302E2">
              <w:rPr/>
              <w:t>8</w:t>
            </w:r>
            <w:r w:rsidR="00DA0F58">
              <w:rPr/>
              <w:t>-Oct-2</w:t>
            </w:r>
            <w:r w:rsidR="4665307D">
              <w:rPr/>
              <w:t>5</w:t>
            </w:r>
          </w:p>
        </w:tc>
        <w:tc>
          <w:tcPr>
            <w:tcW w:w="2910" w:type="dxa"/>
            <w:tcMar/>
          </w:tcPr>
          <w:p w:rsidR="00DA0F58" w:rsidP="4FBD4BD0" w:rsidRDefault="00DA0F58" w14:paraId="2618C868" w14:textId="7F8C30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497EC">
              <w:rPr/>
              <w:t>Active Bystander Training</w:t>
            </w:r>
          </w:p>
        </w:tc>
        <w:tc>
          <w:tcPr>
            <w:tcW w:w="2539" w:type="dxa"/>
            <w:tcMar/>
          </w:tcPr>
          <w:p w:rsidR="00DA0F58" w:rsidP="00DA0F58" w:rsidRDefault="00DA0F58" w14:textId="77777777" w14:paraId="24F37FF6"/>
          <w:p w:rsidR="00DA0F58" w:rsidP="0851EE61" w:rsidRDefault="00DA0F58" w14:paraId="1FCCF54E" w14:textId="42B3A859">
            <w:pPr>
              <w:pStyle w:val="Normal"/>
            </w:pPr>
          </w:p>
        </w:tc>
        <w:tc>
          <w:tcPr>
            <w:tcW w:w="2837" w:type="dxa"/>
            <w:tcMar/>
          </w:tcPr>
          <w:p w:rsidR="00DA0F58" w:rsidP="00DA0F58" w:rsidRDefault="00DA0F58" w14:paraId="3395DFBF" w14:textId="0DD6D869">
            <w:r w:rsidR="0F335B5C">
              <w:rPr/>
              <w:t>Remote</w:t>
            </w:r>
          </w:p>
          <w:p w:rsidR="00DA0F58" w:rsidP="6EE18353" w:rsidRDefault="00DA0F58" w14:paraId="14EB7BAB" w14:textId="4D4D5EF6">
            <w:pPr>
              <w:pStyle w:val="Normal"/>
              <w:rPr>
                <w:color w:val="auto"/>
              </w:rPr>
            </w:pPr>
            <w:r w:rsidRPr="6EE18353" w:rsidR="5B212F81">
              <w:rPr>
                <w:color w:val="auto"/>
              </w:rPr>
              <w:t>1pm – 5pm</w:t>
            </w:r>
          </w:p>
        </w:tc>
      </w:tr>
      <w:tr w:rsidR="00DA0F58" w:rsidTr="249B800F" w14:paraId="76227392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="00DA0F58" w:rsidP="6EE18353" w:rsidRDefault="00DA0F58" w14:paraId="6AE44181" w14:textId="1EA1FD1B">
            <w:pPr>
              <w:rPr>
                <w:color w:val="000000" w:themeColor="text1" w:themeTint="FF" w:themeShade="FF"/>
              </w:rPr>
            </w:pPr>
            <w:r w:rsidRPr="6EE18353" w:rsidR="00DA0F58">
              <w:rPr>
                <w:color w:val="000000" w:themeColor="text1" w:themeTint="FF" w:themeShade="FF"/>
              </w:rPr>
              <w:t>1</w:t>
            </w:r>
            <w:r w:rsidRPr="6EE18353" w:rsidR="28C1128E">
              <w:rPr>
                <w:color w:val="000000" w:themeColor="text1" w:themeTint="FF" w:themeShade="FF"/>
              </w:rPr>
              <w:t>5</w:t>
            </w:r>
            <w:r w:rsidRPr="6EE18353" w:rsidR="00DA0F58">
              <w:rPr>
                <w:color w:val="000000" w:themeColor="text1" w:themeTint="FF" w:themeShade="FF"/>
              </w:rPr>
              <w:t>-Oct-2</w:t>
            </w:r>
            <w:r w:rsidRPr="6EE18353" w:rsidR="3E340EAF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00B0F0"/>
            <w:tcMar/>
          </w:tcPr>
          <w:p w:rsidR="6ADC44D7" w:rsidP="249B800F" w:rsidRDefault="6ADC44D7" w14:paraId="63214361" w14:textId="2E2056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249B800F" w:rsidR="6ADC44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EPO Half Day</w:t>
            </w:r>
          </w:p>
          <w:p w:rsidR="4FE1E6EC" w:rsidP="249B800F" w:rsidRDefault="4FE1E6EC" w14:paraId="4EC728AC" w14:textId="15BDDF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Child Safeguarding Level 3 </w:t>
            </w:r>
          </w:p>
          <w:p w:rsidR="4FE1E6EC" w:rsidP="249B800F" w:rsidRDefault="4FE1E6EC" w14:paraId="3DC2DF89" w14:textId="64A743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 need to book 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direct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Sapern</w:t>
            </w:r>
            <w:r w:rsidRPr="249B800F" w:rsidR="28072A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baljit@sapernhr.co.uk</w:t>
            </w:r>
          </w:p>
          <w:p w:rsidR="00DA0F58" w:rsidP="6EE18353" w:rsidRDefault="00DA0F58" w14:paraId="51B1E40E" w14:textId="3FA047BC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249B800F" w:rsidRDefault="00DA0F58" w14:paraId="2A391923" w14:textId="4FB8C41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602FEE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  <w:p w:rsidR="00DA0F58" w:rsidP="6EE18353" w:rsidRDefault="00DA0F58" w14:paraId="3086C008" w14:textId="497E45B9">
            <w:pPr>
              <w:rPr>
                <w:color w:val="000000" w:themeColor="text1" w:themeTint="FF" w:themeShade="FF"/>
              </w:rPr>
            </w:pP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3C81CFAB" w14:textId="6D7D9E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02FEEB4">
              <w:rPr>
                <w:color w:val="000000" w:themeColor="text1" w:themeTint="FF" w:themeShade="FF"/>
              </w:rPr>
              <w:t>Morning OR Afternoon – please request slot with Sapern</w:t>
            </w:r>
          </w:p>
        </w:tc>
      </w:tr>
      <w:tr w:rsidR="00DA0F58" w:rsidTr="249B800F" w14:paraId="0C9C8A08" w14:textId="77777777">
        <w:trPr>
          <w:trHeight w:val="300"/>
        </w:trPr>
        <w:tc>
          <w:tcPr>
            <w:tcW w:w="2190" w:type="dxa"/>
            <w:tcMar/>
          </w:tcPr>
          <w:p w:rsidR="00DA0F58" w:rsidP="57865C88" w:rsidRDefault="00DA0F58" w14:paraId="22B8AB3E" w14:textId="26A3BCEE">
            <w:pPr>
              <w:rPr>
                <w:color w:val="000000" w:themeColor="text1" w:themeTint="FF" w:themeShade="FF"/>
              </w:rPr>
            </w:pPr>
            <w:r w:rsidRPr="57865C88" w:rsidR="00DA0F58">
              <w:rPr>
                <w:color w:val="000000" w:themeColor="text1" w:themeTint="FF" w:themeShade="FF"/>
              </w:rPr>
              <w:t>2</w:t>
            </w:r>
            <w:r w:rsidRPr="57865C88" w:rsidR="37691B81">
              <w:rPr>
                <w:color w:val="000000" w:themeColor="text1" w:themeTint="FF" w:themeShade="FF"/>
              </w:rPr>
              <w:t>2</w:t>
            </w:r>
            <w:r w:rsidRPr="57865C88" w:rsidR="00DA0F58">
              <w:rPr>
                <w:color w:val="000000" w:themeColor="text1" w:themeTint="FF" w:themeShade="FF"/>
              </w:rPr>
              <w:t>-Oct-2</w:t>
            </w:r>
            <w:r w:rsidRPr="57865C88" w:rsidR="69729F71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tcMar/>
          </w:tcPr>
          <w:p w:rsidR="00DA0F58" w:rsidP="57865C88" w:rsidRDefault="00DA0F58" w14:paraId="34ED1BAB" w14:textId="78D492F6">
            <w:pPr>
              <w:rPr>
                <w:color w:val="000000" w:themeColor="text1" w:themeTint="FF" w:themeShade="FF"/>
              </w:rPr>
            </w:pPr>
            <w:r w:rsidRPr="57865C88" w:rsidR="4A163AB1">
              <w:rPr>
                <w:color w:val="000000" w:themeColor="text1" w:themeTint="FF" w:themeShade="FF"/>
              </w:rPr>
              <w:t>Palliative Care</w:t>
            </w:r>
          </w:p>
          <w:p w:rsidR="00DA0F58" w:rsidP="57865C88" w:rsidRDefault="00DA0F58" w14:paraId="218E1F19" w14:textId="7082B6A6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57865C88" w:rsidRDefault="00DA0F58" w14:paraId="1D6E9D7B" w14:textId="291B725A">
            <w:pPr>
              <w:rPr>
                <w:color w:val="000000" w:themeColor="text1" w:themeTint="FF" w:themeShade="FF"/>
              </w:rPr>
            </w:pPr>
            <w:r w:rsidRPr="6EE18353" w:rsidR="4A163AB1">
              <w:rPr>
                <w:color w:val="000000" w:themeColor="text1" w:themeTint="FF" w:themeShade="FF"/>
              </w:rPr>
              <w:t xml:space="preserve">Weston </w:t>
            </w:r>
            <w:r w:rsidRPr="6EE18353" w:rsidR="54D23D61">
              <w:rPr>
                <w:color w:val="000000" w:themeColor="text1" w:themeTint="FF" w:themeShade="FF"/>
              </w:rPr>
              <w:t xml:space="preserve">Hospice </w:t>
            </w:r>
          </w:p>
          <w:p w:rsidR="00DA0F58" w:rsidP="57865C88" w:rsidRDefault="00DA0F58" w14:paraId="644BD70C" w14:textId="26613FE1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837" w:type="dxa"/>
            <w:tcMar/>
          </w:tcPr>
          <w:p w:rsidR="00DA0F58" w:rsidP="57865C88" w:rsidRDefault="00DA0F58" w14:paraId="232FD785" w14:textId="0CA6BF70">
            <w:pPr>
              <w:rPr>
                <w:color w:val="000000" w:themeColor="text1" w:themeTint="FF" w:themeShade="FF"/>
              </w:rPr>
            </w:pPr>
            <w:r w:rsidRPr="6EE18353" w:rsidR="5D7A15DB">
              <w:rPr>
                <w:color w:val="000000" w:themeColor="text1" w:themeTint="FF" w:themeShade="FF"/>
              </w:rPr>
              <w:t>Remote</w:t>
            </w:r>
          </w:p>
          <w:p w:rsidR="00DA0F58" w:rsidP="6EE18353" w:rsidRDefault="00DA0F58" w14:paraId="4C85E6D0" w14:textId="76E5FF01">
            <w:pPr>
              <w:pStyle w:val="Normal"/>
              <w:rPr>
                <w:color w:val="000000" w:themeColor="text1" w:themeTint="FF" w:themeShade="FF"/>
              </w:rPr>
            </w:pPr>
            <w:r w:rsidRPr="6EE18353" w:rsidR="75C42B33">
              <w:rPr>
                <w:color w:val="000000" w:themeColor="text1" w:themeTint="FF" w:themeShade="FF"/>
              </w:rPr>
              <w:t>1pm – 5pm</w:t>
            </w:r>
          </w:p>
        </w:tc>
      </w:tr>
      <w:tr w:rsidR="50AFDF20" w:rsidTr="249B800F" w14:paraId="37A9AD23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223619EC" w:rsidP="6EE18353" w:rsidRDefault="223619EC" w14:paraId="0CC1F3C2" w14:textId="361D902E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6EE18353" w:rsidR="6FC083DD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29</w:t>
            </w:r>
            <w:r w:rsidRPr="6EE18353" w:rsidR="223619EC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6EE18353" w:rsidR="223619EC">
              <w:rPr>
                <w:b w:val="1"/>
                <w:bCs w:val="1"/>
                <w:color w:val="000000" w:themeColor="text1" w:themeTint="FF" w:themeShade="FF"/>
              </w:rPr>
              <w:t xml:space="preserve"> Oct –2</w:t>
            </w:r>
            <w:r w:rsidRPr="6EE18353" w:rsidR="543599EA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  <w:p w:rsidR="50AFDF20" w:rsidP="6EE18353" w:rsidRDefault="50AFDF20" w14:paraId="51D8EE5A" w14:textId="37B2D1BF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223619EC" w:rsidP="249B800F" w:rsidRDefault="223619EC" w14:paraId="7D4CA03A" w14:textId="1E770B8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223619EC">
              <w:rPr>
                <w:b w:val="0"/>
                <w:bCs w:val="0"/>
                <w:color w:val="000000" w:themeColor="text1" w:themeTint="FF" w:themeShade="FF"/>
              </w:rPr>
              <w:t xml:space="preserve">HALFTERM 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223619EC" w:rsidP="249B800F" w:rsidRDefault="223619EC" w14:paraId="62971B83" w14:textId="28C8ED72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223619EC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AFDF20" w:rsidP="249B800F" w:rsidRDefault="50AFDF20" w14:paraId="1906755E" w14:textId="189D10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0A09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50AFDF20" w:rsidTr="249B800F" w14:paraId="193CCBF1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20CBEA7" w:rsidP="6EE18353" w:rsidRDefault="020CBEA7" w14:paraId="40B0FB7F" w14:textId="0E438223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6EE18353" w:rsidR="02A8703C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6EE18353" w:rsidR="020CBEA7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6EE18353" w:rsidR="020CBEA7">
              <w:rPr>
                <w:b w:val="1"/>
                <w:bCs w:val="1"/>
                <w:color w:val="000000" w:themeColor="text1" w:themeTint="FF" w:themeShade="FF"/>
              </w:rPr>
              <w:t xml:space="preserve"> Nov-2</w:t>
            </w:r>
            <w:r w:rsidRPr="6EE18353" w:rsidR="0CE38AD8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50AFDF20" w:rsidP="6EE18353" w:rsidRDefault="50AFDF20" w14:paraId="08F93976" w14:textId="55341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color w:val="000000" w:themeColor="text1" w:themeTint="FF" w:themeShade="FF"/>
              </w:rPr>
            </w:pPr>
            <w:r w:rsidRPr="6EE18353" w:rsidR="32017CA7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20CBEA7" w:rsidP="249B800F" w:rsidRDefault="020CBEA7" w14:paraId="278E40B2" w14:textId="2D3A761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20CBEA7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AFDF20" w:rsidP="249B800F" w:rsidRDefault="50AFDF20" w14:paraId="7E6D593E" w14:textId="1E9BD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43524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78A4A619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="00DA0F58" w:rsidP="6EE18353" w:rsidRDefault="00DA0F58" w14:paraId="6C681F62" w14:textId="53FD3CD6">
            <w:pPr>
              <w:rPr>
                <w:color w:val="000000" w:themeColor="text1" w:themeTint="FF" w:themeShade="FF"/>
              </w:rPr>
            </w:pPr>
            <w:r w:rsidRPr="6EE18353" w:rsidR="00DA0F58">
              <w:rPr>
                <w:color w:val="000000" w:themeColor="text1" w:themeTint="FF" w:themeShade="FF"/>
              </w:rPr>
              <w:t>1</w:t>
            </w:r>
            <w:r w:rsidRPr="6EE18353" w:rsidR="46B88ACD">
              <w:rPr>
                <w:color w:val="000000" w:themeColor="text1" w:themeTint="FF" w:themeShade="FF"/>
              </w:rPr>
              <w:t>2</w:t>
            </w:r>
            <w:r w:rsidRPr="6EE18353" w:rsidR="00DA0F58">
              <w:rPr>
                <w:color w:val="000000" w:themeColor="text1" w:themeTint="FF" w:themeShade="FF"/>
              </w:rPr>
              <w:t>-Nov-2</w:t>
            </w:r>
            <w:r w:rsidRPr="6EE18353" w:rsidR="5C5B0E25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00B0F0"/>
            <w:tcMar/>
          </w:tcPr>
          <w:p w:rsidR="00DA0F58" w:rsidP="249B800F" w:rsidRDefault="00DA0F58" w14:paraId="2724F7A0" w14:textId="6F8919D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Half Day </w:t>
            </w:r>
          </w:p>
          <w:p w:rsidR="00DA0F58" w:rsidP="249B800F" w:rsidRDefault="00DA0F58" w14:paraId="613DD711" w14:textId="256F4B1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Adult Safeguarding Level 3 Trainees need to book 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direct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Sapern</w:t>
            </w:r>
          </w:p>
          <w:p w:rsidR="00DA0F58" w:rsidP="249B800F" w:rsidRDefault="00DA0F58" w14:paraId="53B8DC5C" w14:textId="5C97A2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5E84B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baljit@sapernhr.co.uk</w:t>
            </w:r>
          </w:p>
          <w:p w:rsidR="00DA0F58" w:rsidP="6EE18353" w:rsidRDefault="00DA0F58" w14:paraId="7188E191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249B800F" w:rsidRDefault="00DA0F58" w14:paraId="2B427854" w14:textId="485674DD">
            <w:pPr>
              <w:pStyle w:val="Normal"/>
            </w:pPr>
            <w:r w:rsidRPr="249B800F" w:rsidR="6B2641E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7D49BACE" w14:textId="6D7D9E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4AA9D07">
              <w:rPr>
                <w:color w:val="000000" w:themeColor="text1" w:themeTint="FF" w:themeShade="FF"/>
              </w:rPr>
              <w:t>Morning OR Afternoon – please request slot with Sapern</w:t>
            </w:r>
          </w:p>
          <w:p w:rsidR="00DA0F58" w:rsidP="6EE18353" w:rsidRDefault="00DA0F58" w14:paraId="300F03B6" w14:textId="2A2A24A0">
            <w:pPr>
              <w:rPr>
                <w:color w:val="000000" w:themeColor="text1" w:themeTint="FF" w:themeShade="FF"/>
              </w:rPr>
            </w:pPr>
          </w:p>
        </w:tc>
      </w:tr>
      <w:tr w:rsidR="00DA0F58" w:rsidTr="249B800F" w14:paraId="69F0D4ED" w14:textId="77777777">
        <w:trPr>
          <w:trHeight w:val="300"/>
        </w:trPr>
        <w:tc>
          <w:tcPr>
            <w:tcW w:w="2190" w:type="dxa"/>
            <w:tcMar/>
          </w:tcPr>
          <w:p w:rsidR="00DA0F58" w:rsidP="6EE18353" w:rsidRDefault="00DA0F58" w14:paraId="5F8510CE" w14:textId="3A5A32D1">
            <w:pPr>
              <w:rPr>
                <w:color w:val="000000" w:themeColor="text1" w:themeTint="FF" w:themeShade="FF"/>
              </w:rPr>
            </w:pPr>
            <w:r w:rsidRPr="6EE18353" w:rsidR="58830832">
              <w:rPr>
                <w:color w:val="000000" w:themeColor="text1" w:themeTint="FF" w:themeShade="FF"/>
              </w:rPr>
              <w:t>19</w:t>
            </w:r>
            <w:r w:rsidRPr="6EE18353" w:rsidR="00DA0F58">
              <w:rPr>
                <w:color w:val="000000" w:themeColor="text1" w:themeTint="FF" w:themeShade="FF"/>
              </w:rPr>
              <w:t>-Nov-2</w:t>
            </w:r>
            <w:r w:rsidRPr="6EE18353" w:rsidR="78B610D0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tcMar/>
          </w:tcPr>
          <w:p w:rsidR="00DA0F58" w:rsidP="6EE18353" w:rsidRDefault="00DA0F58" w14:paraId="15A56AA1" w14:textId="10601BAD">
            <w:pPr>
              <w:rPr>
                <w:color w:val="000000" w:themeColor="text1" w:themeTint="FF" w:themeShade="FF"/>
              </w:rPr>
            </w:pPr>
            <w:r w:rsidRPr="6EE18353" w:rsidR="335296BC">
              <w:rPr>
                <w:color w:val="000000" w:themeColor="text1" w:themeTint="FF" w:themeShade="FF"/>
              </w:rPr>
              <w:t>Group</w:t>
            </w:r>
            <w:r w:rsidRPr="6EE18353" w:rsidR="335296BC">
              <w:rPr>
                <w:color w:val="000000" w:themeColor="text1" w:themeTint="FF" w:themeShade="FF"/>
              </w:rPr>
              <w:t xml:space="preserve"> </w:t>
            </w:r>
            <w:r w:rsidRPr="6EE18353" w:rsidR="0BCCA0CA">
              <w:rPr>
                <w:color w:val="000000" w:themeColor="text1" w:themeTint="FF" w:themeShade="FF"/>
              </w:rPr>
              <w:t>A</w:t>
            </w:r>
            <w:r w:rsidRPr="6EE18353" w:rsidR="44468F08">
              <w:rPr>
                <w:color w:val="000000" w:themeColor="text1" w:themeTint="FF" w:themeShade="FF"/>
              </w:rPr>
              <w:t xml:space="preserve"> - Ruth</w:t>
            </w:r>
          </w:p>
          <w:p w:rsidR="00DA0F58" w:rsidP="6EE18353" w:rsidRDefault="00DA0F58" w14:paraId="0EE29544" w14:textId="58E94712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249B800F" w:rsidRDefault="00DA0F58" w14:paraId="258510CB" w14:textId="38F8DF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249B800F" w:rsidR="0C59BCFE">
              <w:rPr>
                <w:color w:val="000000" w:themeColor="text1" w:themeTint="FF" w:themeShade="FF"/>
              </w:rPr>
              <w:t xml:space="preserve">SCA </w:t>
            </w:r>
            <w:r w:rsidRPr="249B800F" w:rsidR="66D5C64A">
              <w:rPr>
                <w:color w:val="000000" w:themeColor="text1" w:themeTint="FF" w:themeShade="FF"/>
              </w:rPr>
              <w:t>P</w:t>
            </w:r>
            <w:r w:rsidRPr="249B800F" w:rsidR="0C59BCFE">
              <w:rPr>
                <w:color w:val="000000" w:themeColor="text1" w:themeTint="FF" w:themeShade="FF"/>
              </w:rPr>
              <w:t>ractice</w:t>
            </w:r>
            <w:r w:rsidRPr="249B800F" w:rsidR="646418A3">
              <w:rPr>
                <w:color w:val="000000" w:themeColor="text1" w:themeTint="FF" w:themeShade="FF"/>
              </w:rPr>
              <w:t>/Mock</w:t>
            </w:r>
          </w:p>
        </w:tc>
        <w:tc>
          <w:tcPr>
            <w:tcW w:w="2837" w:type="dxa"/>
            <w:tcMar/>
          </w:tcPr>
          <w:p w:rsidR="00DA0F58" w:rsidP="6EE18353" w:rsidRDefault="00DA0F58" w14:paraId="56A84FBA" w14:textId="52ECACC2">
            <w:pPr>
              <w:pStyle w:val="Normal"/>
              <w:rPr>
                <w:color w:val="000000" w:themeColor="text1" w:themeTint="FF" w:themeShade="FF"/>
              </w:rPr>
            </w:pPr>
            <w:r w:rsidRPr="6EE18353" w:rsidR="430E2059">
              <w:rPr>
                <w:color w:val="000000" w:themeColor="text1" w:themeTint="FF" w:themeShade="FF"/>
              </w:rPr>
              <w:t>Remote</w:t>
            </w:r>
          </w:p>
          <w:p w:rsidR="00DA0F58" w:rsidP="57865C88" w:rsidRDefault="00DA0F58" w14:paraId="7CE21355" w14:textId="7B95A4BB">
            <w:pPr>
              <w:pStyle w:val="Normal"/>
              <w:rPr>
                <w:color w:val="auto" w:themeColor="background1" w:themeTint="FF" w:themeShade="BF"/>
              </w:rPr>
            </w:pPr>
            <w:r w:rsidRPr="6EE18353" w:rsidR="7859D5FC">
              <w:rPr>
                <w:color w:val="auto"/>
              </w:rPr>
              <w:t>1pm – 5pm</w:t>
            </w:r>
          </w:p>
        </w:tc>
      </w:tr>
      <w:tr w:rsidR="00DA0F58" w:rsidTr="249B800F" w14:paraId="724C77BD" w14:textId="77777777">
        <w:trPr>
          <w:trHeight w:val="300"/>
        </w:trPr>
        <w:tc>
          <w:tcPr>
            <w:tcW w:w="2190" w:type="dxa"/>
            <w:tcMar/>
          </w:tcPr>
          <w:p w:rsidRPr="0017786D" w:rsidR="0017786D" w:rsidP="57865C88" w:rsidRDefault="0017786D" w14:paraId="1EF2EADC" w14:textId="23B6ECDF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57865C88" w:rsidR="0017786D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2</w:t>
            </w:r>
            <w:r w:rsidRPr="57865C88" w:rsidR="0E1DA69F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6</w:t>
            </w:r>
            <w:r w:rsidRPr="57865C88" w:rsidR="0017786D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-Nov-2</w:t>
            </w:r>
            <w:r w:rsidRPr="57865C88" w:rsidR="713338D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5</w:t>
            </w:r>
          </w:p>
          <w:p w:rsidR="00DA0F58" w:rsidP="6EE18353" w:rsidRDefault="00DA0F58" w14:paraId="043570A5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910" w:type="dxa"/>
            <w:tcMar/>
          </w:tcPr>
          <w:p w:rsidR="00DA0F58" w:rsidP="6EE18353" w:rsidRDefault="00DA0F58" w14:paraId="33573738" w14:textId="67B500AC">
            <w:pPr>
              <w:rPr>
                <w:color w:val="000000" w:themeColor="text1" w:themeTint="FF" w:themeShade="FF"/>
              </w:rPr>
            </w:pPr>
            <w:r w:rsidRPr="6EE18353" w:rsidR="19C29475">
              <w:rPr>
                <w:color w:val="000000" w:themeColor="text1" w:themeTint="FF" w:themeShade="FF"/>
              </w:rPr>
              <w:t xml:space="preserve">Group </w:t>
            </w:r>
            <w:r w:rsidRPr="6EE18353" w:rsidR="6E0D9B6A">
              <w:rPr>
                <w:color w:val="000000" w:themeColor="text1" w:themeTint="FF" w:themeShade="FF"/>
              </w:rPr>
              <w:t>B</w:t>
            </w:r>
            <w:r w:rsidRPr="6EE18353" w:rsidR="09611DB2">
              <w:rPr>
                <w:color w:val="000000" w:themeColor="text1" w:themeTint="FF" w:themeShade="FF"/>
              </w:rPr>
              <w:t xml:space="preserve"> - Andrew</w:t>
            </w:r>
          </w:p>
          <w:p w:rsidR="00DA0F58" w:rsidP="6EE18353" w:rsidRDefault="00DA0F58" w14:paraId="112F1028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6EE18353" w:rsidRDefault="00DA0F58" w14:paraId="558B9A6F" w14:textId="28DB091B">
            <w:pPr>
              <w:rPr>
                <w:color w:val="000000" w:themeColor="text1" w:themeTint="FF" w:themeShade="FF"/>
              </w:rPr>
            </w:pPr>
            <w:r w:rsidRPr="249B800F" w:rsidR="412B2456">
              <w:rPr>
                <w:color w:val="000000" w:themeColor="text1" w:themeTint="FF" w:themeShade="FF"/>
              </w:rPr>
              <w:t>Infant Feeding</w:t>
            </w:r>
          </w:p>
        </w:tc>
        <w:tc>
          <w:tcPr>
            <w:tcW w:w="2837" w:type="dxa"/>
            <w:tcMar/>
          </w:tcPr>
          <w:p w:rsidR="00DA0F58" w:rsidP="6EE18353" w:rsidRDefault="00DA0F58" w14:paraId="2B0D798B" w14:textId="3703990F">
            <w:pPr>
              <w:rPr>
                <w:color w:val="000000" w:themeColor="text1" w:themeTint="FF" w:themeShade="FF"/>
              </w:rPr>
            </w:pPr>
            <w:r w:rsidRPr="6EE18353" w:rsidR="71D8A2E7">
              <w:rPr>
                <w:color w:val="000000" w:themeColor="text1" w:themeTint="FF" w:themeShade="FF"/>
              </w:rPr>
              <w:t>Remote</w:t>
            </w:r>
          </w:p>
          <w:p w:rsidR="00DA0F58" w:rsidP="6EE18353" w:rsidRDefault="00DA0F58" w14:paraId="67B06E3C" w14:textId="0DD31123">
            <w:pPr>
              <w:pStyle w:val="Normal"/>
              <w:rPr>
                <w:color w:val="auto"/>
              </w:rPr>
            </w:pPr>
            <w:r w:rsidRPr="6EE18353" w:rsidR="1F5AB517">
              <w:rPr>
                <w:color w:val="auto"/>
              </w:rPr>
              <w:t>1pm – 5pm</w:t>
            </w:r>
          </w:p>
        </w:tc>
      </w:tr>
      <w:tr w:rsidR="73090F7B" w:rsidTr="249B800F" w14:paraId="38271627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3B5A5C6F" w:rsidP="73090F7B" w:rsidRDefault="3B5A5C6F" w14:paraId="7659F91A" w14:textId="49A277BD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3B5A5C6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0</w:t>
            </w:r>
            <w:r w:rsidRPr="4FB87646" w:rsidR="7044466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3</w:t>
            </w:r>
            <w:r w:rsidRPr="4FB87646" w:rsidR="3B5A5C6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-Dec-2</w:t>
            </w:r>
            <w:r w:rsidRPr="4FB87646" w:rsidR="07141D1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73090F7B" w:rsidP="6EE18353" w:rsidRDefault="73090F7B" w14:paraId="1B8FD7BE" w14:textId="200F2B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41063D25">
              <w:rPr>
                <w:color w:val="000000" w:themeColor="text1" w:themeTint="FF" w:themeShade="FF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32295C26" w:rsidP="6EE18353" w:rsidRDefault="32295C26" w14:paraId="2F7D4213" w14:textId="63786D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41063D25">
              <w:rPr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73090F7B" w:rsidP="6EE18353" w:rsidRDefault="73090F7B" w14:paraId="4EF533C0" w14:textId="5D1E9B93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00DA0F58" w:rsidTr="249B800F" w14:paraId="16A41006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Pr="0017786D" w:rsidR="0017786D" w:rsidP="6EE18353" w:rsidRDefault="0017786D" w14:paraId="2B612D0A" w14:textId="4798C2A7">
            <w:pPr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6EE18353" w:rsidR="0017786D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1</w:t>
            </w:r>
            <w:r w:rsidRPr="6EE18353" w:rsidR="3E4BDE39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0</w:t>
            </w:r>
            <w:r w:rsidRPr="6EE18353" w:rsidR="0017786D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-Dec-2</w:t>
            </w:r>
            <w:r w:rsidRPr="6EE18353" w:rsidR="16072686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5</w:t>
            </w:r>
          </w:p>
          <w:p w:rsidR="00DA0F58" w:rsidP="6EE18353" w:rsidRDefault="00DA0F58" w14:paraId="7A9A82C5" w14:textId="005EA1B6">
            <w:pPr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910" w:type="dxa"/>
            <w:shd w:val="clear" w:color="auto" w:fill="00B0F0"/>
            <w:tcMar/>
          </w:tcPr>
          <w:p w:rsidR="00DA0F58" w:rsidP="249B800F" w:rsidRDefault="00DA0F58" w14:paraId="42BFE139" w14:textId="32F6905E">
            <w:pPr/>
            <w:r w:rsidRPr="249B800F" w:rsidR="53179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EPO Women’s and Men’s Health</w:t>
            </w:r>
          </w:p>
          <w:p w:rsidR="00DA0F58" w:rsidP="249B800F" w:rsidRDefault="00DA0F58" w14:paraId="322ADD1F" w14:textId="0515055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9548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 need to book direct with Sapern</w:t>
            </w:r>
          </w:p>
          <w:p w:rsidR="00DA0F58" w:rsidP="249B800F" w:rsidRDefault="00DA0F58" w14:paraId="0F4562EF" w14:textId="5C97A2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79548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baljit@sapernhr.co.uk</w:t>
            </w:r>
          </w:p>
          <w:p w:rsidR="00DA0F58" w:rsidP="6EE18353" w:rsidRDefault="00DA0F58" w14:paraId="1497BC2D" w14:textId="121E8CF8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6EE18353" w:rsidRDefault="00DA0F58" w14:paraId="1C1AC086" w14:textId="7FC606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8912A7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495894AB" w14:textId="0C2965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38912A72">
              <w:rPr>
                <w:b w:val="0"/>
                <w:bCs w:val="0"/>
                <w:color w:val="000000" w:themeColor="text1" w:themeTint="FF" w:themeShade="FF"/>
              </w:rPr>
              <w:t>Whole day</w:t>
            </w:r>
            <w:r w:rsidRPr="249B800F" w:rsidR="38912A72">
              <w:rPr>
                <w:b w:val="0"/>
                <w:bCs w:val="0"/>
                <w:color w:val="000000" w:themeColor="text1" w:themeTint="FF" w:themeShade="FF"/>
              </w:rPr>
              <w:t xml:space="preserve"> 9:30 – 16:00</w:t>
            </w:r>
          </w:p>
        </w:tc>
      </w:tr>
      <w:tr w:rsidR="00B23464" w:rsidTr="249B800F" w14:paraId="541C0DD1" w14:textId="77777777">
        <w:trPr>
          <w:trHeight w:val="300"/>
        </w:trPr>
        <w:tc>
          <w:tcPr>
            <w:tcW w:w="2190" w:type="dxa"/>
            <w:tcMar/>
          </w:tcPr>
          <w:p w:rsidRPr="0017786D" w:rsidR="00B23464" w:rsidP="57865C88" w:rsidRDefault="00B23464" w14:paraId="18848D4B" w14:textId="0D85FF26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57865C88" w:rsidR="00B2346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1</w:t>
            </w:r>
            <w:r w:rsidRPr="57865C88" w:rsidR="376B5B93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7</w:t>
            </w:r>
            <w:r w:rsidRPr="57865C88" w:rsidR="00B2346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-Dec-2</w:t>
            </w:r>
            <w:r w:rsidRPr="57865C88" w:rsidR="2DFCF89B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5</w:t>
            </w:r>
          </w:p>
          <w:p w:rsidR="00B23464" w:rsidP="6EE18353" w:rsidRDefault="00B23464" w14:paraId="2F07763F" w14:textId="4E1D616A">
            <w:pPr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910" w:type="dxa"/>
            <w:tcMar/>
          </w:tcPr>
          <w:p w:rsidR="00B23464" w:rsidP="6EE18353" w:rsidRDefault="00B23464" w14:paraId="4C500DFA" w14:textId="7E4F25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6EE18353" w:rsidR="495DD93A">
              <w:rPr>
                <w:color w:val="000000" w:themeColor="text1" w:themeTint="FF" w:themeShade="FF"/>
              </w:rPr>
              <w:t>Group C</w:t>
            </w:r>
            <w:r w:rsidRPr="6EE18353" w:rsidR="7D67EEC2">
              <w:rPr>
                <w:color w:val="000000" w:themeColor="text1" w:themeTint="FF" w:themeShade="FF"/>
              </w:rPr>
              <w:t xml:space="preserve"> - Daniela</w:t>
            </w:r>
          </w:p>
        </w:tc>
        <w:tc>
          <w:tcPr>
            <w:tcW w:w="2539" w:type="dxa"/>
            <w:tcMar/>
          </w:tcPr>
          <w:p w:rsidR="00B23464" w:rsidP="6EE18353" w:rsidRDefault="00B23464" w14:paraId="3635076A" w14:textId="11F4D51C">
            <w:pPr>
              <w:rPr>
                <w:color w:val="000000" w:themeColor="text1" w:themeTint="FF" w:themeShade="FF"/>
              </w:rPr>
            </w:pPr>
            <w:r w:rsidRPr="249B800F" w:rsidR="27AB4AA4">
              <w:rPr>
                <w:color w:val="000000" w:themeColor="text1" w:themeTint="FF" w:themeShade="FF"/>
              </w:rPr>
              <w:t>Learning Disability</w:t>
            </w:r>
          </w:p>
        </w:tc>
        <w:tc>
          <w:tcPr>
            <w:tcW w:w="2837" w:type="dxa"/>
            <w:tcMar/>
          </w:tcPr>
          <w:p w:rsidR="00B23464" w:rsidP="6EE18353" w:rsidRDefault="00B23464" w14:paraId="5A2B4949" w14:textId="43AEB45C">
            <w:pPr>
              <w:rPr>
                <w:color w:val="000000" w:themeColor="text1" w:themeTint="FF" w:themeShade="FF"/>
              </w:rPr>
            </w:pPr>
            <w:r w:rsidRPr="6EE18353" w:rsidR="3F2BBB44">
              <w:rPr>
                <w:color w:val="000000" w:themeColor="text1" w:themeTint="FF" w:themeShade="FF"/>
              </w:rPr>
              <w:t>Remote</w:t>
            </w:r>
          </w:p>
          <w:p w:rsidR="00B23464" w:rsidP="6EE18353" w:rsidRDefault="00B23464" w14:paraId="2B6A2DF3" w14:textId="0B6DF8AF">
            <w:pPr>
              <w:pStyle w:val="Normal"/>
              <w:rPr>
                <w:color w:val="auto"/>
              </w:rPr>
            </w:pPr>
            <w:r w:rsidRPr="6EE18353" w:rsidR="3F2BBB44">
              <w:rPr>
                <w:color w:val="auto"/>
              </w:rPr>
              <w:t>1pm – 5pm</w:t>
            </w:r>
          </w:p>
        </w:tc>
      </w:tr>
      <w:tr w:rsidR="50C26DAC" w:rsidTr="249B800F" w14:paraId="160D1BF5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0289FBB" w:rsidP="50C26DAC" w:rsidRDefault="00289FBB" w14:paraId="10E61B25" w14:textId="67383DAF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2</w:t>
            </w:r>
            <w:r w:rsidRPr="4FB87646" w:rsidR="00F3E7A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4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-Dec-2</w:t>
            </w:r>
            <w:r w:rsidRPr="4FB87646" w:rsidR="197333E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00289FBB" w:rsidP="6EE18353" w:rsidRDefault="00289FBB" w14:paraId="57D46D2F" w14:textId="5F58E2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0D2D64CD">
              <w:rPr>
                <w:color w:val="000000" w:themeColor="text1" w:themeTint="FF" w:themeShade="FF"/>
              </w:rPr>
              <w:t>CHRISTMAS EVE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0289FBB" w:rsidP="249B800F" w:rsidRDefault="00289FBB" w14:paraId="505FFAF0" w14:textId="7428B82B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0289FBB">
              <w:rPr>
                <w:b w:val="0"/>
                <w:bCs w:val="0"/>
                <w:color w:val="000000" w:themeColor="text1" w:themeTint="FF" w:themeShade="FF"/>
              </w:rPr>
              <w:t>N</w:t>
            </w:r>
            <w:r w:rsidRPr="249B800F" w:rsidR="23C46593">
              <w:rPr>
                <w:b w:val="0"/>
                <w:bCs w:val="0"/>
                <w:color w:val="000000" w:themeColor="text1" w:themeTint="FF" w:themeShade="FF"/>
              </w:rPr>
              <w:t>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C26DAC" w:rsidP="249B800F" w:rsidRDefault="50C26DAC" w14:paraId="75ABA51F" w14:textId="61B676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F567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50C26DAC" w:rsidTr="249B800F" w14:paraId="5FFFC480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0289FBB" w:rsidP="50C26DAC" w:rsidRDefault="00289FBB" w14:paraId="16D5E56B" w14:textId="0C6B176E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6171860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31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</w:t>
            </w:r>
            <w:r w:rsidRPr="4FB87646" w:rsidR="3D214C2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Dec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-25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00289FBB" w:rsidP="6EE18353" w:rsidRDefault="00289FBB" w14:paraId="7573D2BE" w14:textId="7A0EAFC1">
            <w:pPr>
              <w:pStyle w:val="Normal"/>
              <w:rPr>
                <w:color w:val="000000" w:themeColor="text1" w:themeTint="FF" w:themeShade="FF"/>
              </w:rPr>
            </w:pPr>
            <w:r w:rsidRPr="6EE18353" w:rsidR="00289FBB">
              <w:rPr>
                <w:color w:val="000000" w:themeColor="text1" w:themeTint="FF" w:themeShade="FF"/>
              </w:rPr>
              <w:t>N</w:t>
            </w:r>
            <w:r w:rsidRPr="6EE18353" w:rsidR="67AC7C9F">
              <w:rPr>
                <w:color w:val="000000" w:themeColor="text1" w:themeTint="FF" w:themeShade="FF"/>
              </w:rPr>
              <w:t>EW YEAR’S EVE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0289FBB" w:rsidP="6EE18353" w:rsidRDefault="00289FBB" w14:paraId="6EA7450F" w14:textId="26B317C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0289FBB">
              <w:rPr>
                <w:b w:val="0"/>
                <w:bCs w:val="0"/>
                <w:color w:val="000000" w:themeColor="text1" w:themeTint="FF" w:themeShade="FF"/>
              </w:rPr>
              <w:t>N</w:t>
            </w:r>
            <w:r w:rsidRPr="249B800F" w:rsidR="5044DA43">
              <w:rPr>
                <w:b w:val="0"/>
                <w:bCs w:val="0"/>
                <w:color w:val="000000" w:themeColor="text1" w:themeTint="FF" w:themeShade="FF"/>
              </w:rPr>
              <w:t>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C26DAC" w:rsidP="249B800F" w:rsidRDefault="50C26DAC" w14:paraId="54E8E563" w14:textId="341ACB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B6D0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</w:tbl>
    <w:p w:rsidR="6EE18353" w:rsidRDefault="6EE18353" w14:paraId="384E3167" w14:textId="1042793B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2955"/>
        <w:gridCol w:w="2550"/>
        <w:gridCol w:w="2850"/>
      </w:tblGrid>
      <w:tr w:rsidR="249B800F" w:rsidTr="51A74060" w14:paraId="00AC569D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430AC0D" w14:textId="2F7964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07-Jan-2026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6F7A57C0" w14:textId="112CB4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2AFAB649" w14:textId="1E358E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3882DF9B" w14:textId="6B4726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51A74060" w14:paraId="542C295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044A2C2" w14:textId="0B1A20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14-Jan-26</w:t>
            </w:r>
          </w:p>
          <w:p w:rsidR="249B800F" w:rsidP="249B800F" w:rsidRDefault="249B800F" w14:paraId="6A4BCF10" w14:textId="5B6395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9F1FA89" w14:textId="49529AB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D -Nick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C1021AC" w14:textId="74E65C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CA5183F" w:rsidP="249B800F" w:rsidRDefault="6CA5183F" w14:paraId="4231BF36" w14:textId="45EA32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6CA518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51A74060" w14:paraId="0AEA09BD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10AEB31" w14:textId="235B04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21-Jan-26</w:t>
            </w:r>
          </w:p>
          <w:p w:rsidR="249B800F" w:rsidP="249B800F" w:rsidRDefault="249B800F" w14:paraId="68CCC427" w14:textId="3D5671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AC1D152" w14:textId="1C73217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A –Jenna</w:t>
            </w:r>
          </w:p>
          <w:p w:rsidR="249B800F" w:rsidP="249B800F" w:rsidRDefault="249B800F" w14:paraId="1F1A4EA0" w14:textId="7235A569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DDAF125" w:rsidP="249B800F" w:rsidRDefault="2DDAF125" w14:paraId="35A2ED90" w14:textId="7EF693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DDAF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Portfolio Careers</w:t>
            </w:r>
          </w:p>
          <w:p w:rsidR="249B800F" w:rsidP="249B800F" w:rsidRDefault="249B800F" w14:paraId="49D05D18" w14:textId="5281524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D9E491" w:rsidP="249B800F" w:rsidRDefault="52D9E491" w14:paraId="1E823F23" w14:textId="341A58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2D9E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51A74060" w14:paraId="55772917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D1514D1" w14:textId="47C713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28-Jan-26</w:t>
            </w:r>
          </w:p>
          <w:p w:rsidR="249B800F" w:rsidP="249B800F" w:rsidRDefault="249B800F" w14:paraId="2D8ABF21" w14:textId="107483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E67B5CF" w14:textId="18C48CA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Drugs and Alcohol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6926EE7" w14:textId="52537D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Ben Watson</w:t>
            </w:r>
            <w:r w:rsidRPr="249B800F" w:rsidR="309358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Psychiatrist 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DF9E694" w:rsidP="249B800F" w:rsidRDefault="3DF9E694" w14:paraId="026684B9" w14:textId="7C44A3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3DF9E6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51A74060" w14:paraId="24EE2CF7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2246E4B" w14:textId="195E8A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04-Feb-26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75B064B4" w:rsidP="249B800F" w:rsidRDefault="75B064B4" w14:paraId="64CE068E" w14:textId="4E0A17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5B064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CF5CEDB" w14:textId="2290DD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NEW ST3 INDUCTION</w:t>
            </w:r>
          </w:p>
          <w:p w:rsidR="0777BDF8" w:rsidP="249B800F" w:rsidRDefault="0777BDF8" w14:paraId="67EA2994" w14:textId="7E652B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0777B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Glenside NBT 8:45-12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F2E87FB" w:rsidP="249B800F" w:rsidRDefault="6F2E87FB" w14:paraId="765D5E2D" w14:textId="054CC4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F2E87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51A74060" w14:paraId="24B2D4AB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8AFA8A8" w14:textId="21C9D8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11-Feb-26</w:t>
            </w:r>
          </w:p>
          <w:p w:rsidR="249B800F" w:rsidP="249B800F" w:rsidRDefault="249B800F" w14:paraId="6AD9CA5D" w14:textId="749C00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B55F5FB" w14:textId="07AAD5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CV and Interview technique</w:t>
            </w:r>
          </w:p>
          <w:p w:rsidR="249B800F" w:rsidP="249B800F" w:rsidRDefault="249B800F" w14:paraId="2024A1E4" w14:textId="564545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C4362D8" w:rsidP="249B800F" w:rsidRDefault="7C4362D8" w14:paraId="6D769AF4" w14:textId="4E296B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7C436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TPDs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852B7FA" w:rsidP="249B800F" w:rsidRDefault="2852B7FA" w14:paraId="5F5931F3" w14:textId="21D967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852B7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51A74060" w14:paraId="0F54961E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13010E9" w14:textId="6DBCCA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18-Feb-26</w:t>
            </w:r>
          </w:p>
          <w:p w:rsidR="249B800F" w:rsidP="249B800F" w:rsidRDefault="249B800F" w14:paraId="5DDADD3D" w14:textId="1D0E0A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86E0FBE" w14:textId="0C2BE7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 Afternoon</w:t>
            </w:r>
          </w:p>
          <w:p w:rsidR="249B800F" w:rsidP="249B800F" w:rsidRDefault="249B800F" w14:paraId="0B12F0E0" w14:textId="758FF8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CE99AC" w:rsidP="249B800F" w:rsidRDefault="07CE99AC" w14:paraId="78BC0658" w14:textId="6B5B2D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7CE99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TPDs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CE99AC" w:rsidP="249B800F" w:rsidRDefault="07CE99AC" w14:paraId="68A6421B" w14:textId="72E8E8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07CE99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Remote 1pm-5pm</w:t>
            </w:r>
          </w:p>
        </w:tc>
      </w:tr>
      <w:tr w:rsidR="249B800F" w:rsidTr="51A74060" w14:paraId="0AA91343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BE7DF97" w14:textId="09466F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25-Feb-26</w:t>
            </w:r>
          </w:p>
          <w:p w:rsidR="249B800F" w:rsidP="249B800F" w:rsidRDefault="249B800F" w14:paraId="36AE6752" w14:textId="7BB2F5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68662822" w14:textId="73D64E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Weight Management </w:t>
            </w: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For</w:t>
            </w: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Primary Care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2A2DF3F5" w14:textId="1043BD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Emily Phillips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057B9921" w14:textId="21D284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NBT</w:t>
            </w:r>
          </w:p>
        </w:tc>
      </w:tr>
      <w:tr w:rsidR="249B800F" w:rsidTr="51A74060" w14:paraId="4CB4E792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5DF4EB7" w14:textId="292F2E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04-Mar-26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7E88C8C" w:rsidP="249B800F" w:rsidRDefault="47E88C8C" w14:paraId="59A7525F" w14:textId="107293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7E88C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7E88C8C" w:rsidP="249B800F" w:rsidRDefault="47E88C8C" w14:paraId="19A4FAAE" w14:textId="019912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7E88C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074423CB" w:rsidP="249B800F" w:rsidRDefault="074423CB" w14:paraId="1A37351B" w14:textId="173545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74423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51A74060" w14:paraId="7AAA5C7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E6B3E31" w14:textId="4352F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11-Mar-26</w:t>
            </w:r>
          </w:p>
          <w:p w:rsidR="249B800F" w:rsidP="249B800F" w:rsidRDefault="249B800F" w14:paraId="383089F9" w14:textId="450BDB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AB70882" w:rsidP="249B800F" w:rsidRDefault="3AB70882" w14:paraId="541A63E5" w14:textId="38F932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3AB708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Communication skills including duty Dr simulation</w:t>
            </w:r>
            <w:r w:rsidRPr="249B800F" w:rsidR="12EC91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 motivational interviewing</w:t>
            </w:r>
            <w:r w:rsidRPr="249B800F" w:rsidR="3AB708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– FULL DAY</w:t>
            </w:r>
          </w:p>
          <w:p w:rsidR="249B800F" w:rsidP="249B800F" w:rsidRDefault="249B800F" w14:paraId="4F5D6132" w14:textId="7B11F3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CE966C5" w:rsidP="249B800F" w:rsidRDefault="7CE966C5" w14:paraId="6023CCA4" w14:textId="1F9D44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CE966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External speakers, simulation team, TPDs</w:t>
            </w:r>
          </w:p>
          <w:p w:rsidR="249B800F" w:rsidP="249B800F" w:rsidRDefault="249B800F" w14:paraId="0B3CC4D8" w14:textId="03A6F6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49B800F" w:rsidP="249B800F" w:rsidRDefault="249B800F" w14:paraId="3714A8E6" w14:textId="577D39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7BEFDEB8" w:rsidP="249B800F" w:rsidRDefault="7BEFDEB8" w14:paraId="10705AD0" w14:textId="3245F2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BEFDE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Venue TBC – FULL DAY in person</w:t>
            </w:r>
          </w:p>
          <w:p w:rsidR="249B800F" w:rsidP="249B800F" w:rsidRDefault="249B800F" w14:paraId="3348F9C3" w14:textId="0BB320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51A74060" w14:paraId="0F043E73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95EC6B0" w14:textId="0322EA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18-Mar-26</w:t>
            </w:r>
          </w:p>
          <w:p w:rsidR="249B800F" w:rsidP="249B800F" w:rsidRDefault="249B800F" w14:paraId="7B1F6914" w14:textId="2C41FE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C6D473C" w14:textId="5FDBD34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Based Medicine, Overdiagnosis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F80EA63" w14:textId="27B8F9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Julian Treadwell</w:t>
            </w:r>
          </w:p>
          <w:p w:rsidR="249B800F" w:rsidP="249B800F" w:rsidRDefault="249B800F" w14:paraId="6E3C3926" w14:textId="5E529B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298C0E1" w:rsidP="249B800F" w:rsidRDefault="6298C0E1" w14:paraId="46D7246A" w14:textId="2337AC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298C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51A74060" w14:paraId="15F43DC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763504D" w14:textId="160393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25-Mar-26</w:t>
            </w:r>
          </w:p>
          <w:p w:rsidR="249B800F" w:rsidP="249B800F" w:rsidRDefault="249B800F" w14:paraId="0851A7B9" w14:textId="0802D6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0C370A6" w14:textId="356B167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Mistakes, complaints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2B60370" w14:textId="3ADA75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Paul Sankey (clinical negligence lawyer)</w:t>
            </w:r>
          </w:p>
          <w:p w:rsidR="249B800F" w:rsidP="249B800F" w:rsidRDefault="249B800F" w14:paraId="35761F31" w14:textId="548265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459D35C8" w:rsidP="249B800F" w:rsidRDefault="459D35C8" w14:paraId="3E473765" w14:textId="016893E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459D3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51A74060" w14:paraId="15EDA11F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0632A14" w14:textId="1B09D7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01-Apr-26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1D0818BE" w:rsidP="249B800F" w:rsidRDefault="1D0818BE" w14:paraId="297E84D9" w14:textId="06A1EB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1D0818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235882F" w:rsidP="249B800F" w:rsidRDefault="4235882F" w14:paraId="0B3DA219" w14:textId="75575C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23588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81421" w:rsidP="249B800F" w:rsidRDefault="24981421" w14:paraId="46A6E0EC" w14:textId="5D0A2C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981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51A74060" w14:paraId="7A5417F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5B05E0F" w14:textId="63CFAF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08-Apr-26</w:t>
            </w:r>
          </w:p>
          <w:p w:rsidR="249B800F" w:rsidP="249B800F" w:rsidRDefault="249B800F" w14:paraId="5C91953B" w14:textId="77B377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7B564D20" w14:textId="524F66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531BD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EPO –Mental Health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19F59014" w14:textId="67E362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49B800F" w:rsidP="249B800F" w:rsidRDefault="249B800F" w14:paraId="599520B5" w14:textId="794786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233417B0" w14:textId="738279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EB4BE0D" w:rsidR="531BD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Engineers house</w:t>
            </w:r>
          </w:p>
        </w:tc>
      </w:tr>
      <w:tr w:rsidR="249B800F" w:rsidTr="51A74060" w14:paraId="63016D1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1D4091C" w14:textId="7BD65D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15-Apr-26</w:t>
            </w:r>
          </w:p>
          <w:p w:rsidR="249B800F" w:rsidP="249B800F" w:rsidRDefault="249B800F" w14:paraId="6674F5EA" w14:textId="46E97A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FA2487F" w14:textId="46E9548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Chronic Fatigue Syndrome</w:t>
            </w:r>
            <w:r>
              <w:br/>
            </w:r>
          </w:p>
          <w:p w:rsidR="249B800F" w:rsidP="249B800F" w:rsidRDefault="249B800F" w14:paraId="579D20AC" w14:textId="35BD5C8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F277185" w14:textId="743BDC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Fiona Mckechnie and Humaira Mannan</w:t>
            </w:r>
            <w:r w:rsidRPr="249B800F" w:rsidR="5D364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fatigue service </w:t>
            </w:r>
          </w:p>
          <w:p w:rsidR="249B800F" w:rsidP="249B800F" w:rsidRDefault="249B800F" w14:paraId="54D5634C" w14:textId="590814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5D364DC4" w:rsidP="249B800F" w:rsidRDefault="5D364DC4" w14:paraId="7D688D92" w14:textId="71D32E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D364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  <w:p w:rsidR="249B800F" w:rsidP="249B800F" w:rsidRDefault="249B800F" w14:paraId="65BF5261" w14:textId="5988E1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51A74060" w14:paraId="1C2F2B0B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9A56826" w14:textId="4828CF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22-Apr-26</w:t>
            </w:r>
          </w:p>
          <w:p w:rsidR="249B800F" w:rsidP="249B800F" w:rsidRDefault="249B800F" w14:paraId="02E1F841" w14:textId="439D60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DA4274A" w14:textId="64868D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RCGP CAREERS DAY – all day</w:t>
            </w:r>
          </w:p>
          <w:p w:rsidR="249B800F" w:rsidP="249B800F" w:rsidRDefault="249B800F" w14:paraId="0D36D9ED" w14:textId="45B554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6BAF4AC" w14:textId="7ED1A6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Engineers House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730658E" w14:textId="308AF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51A74060" w14:paraId="4A65AD6B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0906644" w14:textId="0745D2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29-Apr-26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6887CE7" w:rsidP="249B800F" w:rsidRDefault="66887CE7" w14:paraId="6974490D" w14:textId="4C9303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688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6887CE7" w:rsidP="249B800F" w:rsidRDefault="66887CE7" w14:paraId="65F81097" w14:textId="71EAFA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688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317BC476" w:rsidP="249B800F" w:rsidRDefault="317BC476" w14:paraId="61BF3834" w14:textId="12E9AF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17BC4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51A74060" w14:paraId="008FA4AE">
        <w:trPr>
          <w:trHeight w:val="300"/>
        </w:trPr>
        <w:tc>
          <w:tcPr>
            <w:tcW w:w="222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88DEDBE" w14:textId="78EFB0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06-May-26</w:t>
            </w:r>
          </w:p>
        </w:tc>
        <w:tc>
          <w:tcPr>
            <w:tcW w:w="2955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249443D8" w14:textId="4BE914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2083712F" w14:textId="3D7AC5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56F0552A" w14:textId="02790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51A74060" w14:paraId="15A649BF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4D4FB94" w14:textId="0BEBF1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13-May-26</w:t>
            </w:r>
          </w:p>
          <w:p w:rsidR="249B800F" w:rsidP="249B800F" w:rsidRDefault="249B800F" w14:paraId="6B67B97F" w14:textId="49072D61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51A74060" w:rsidRDefault="249B800F" w14:paraId="307F6879" w14:textId="0B881B3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1A74060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B</w:t>
            </w:r>
            <w:r w:rsidRPr="51A74060" w:rsidR="12E06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</w:t>
            </w:r>
            <w:r w:rsidRPr="51A74060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Andrew</w:t>
            </w:r>
            <w:r w:rsidRPr="51A74060" w:rsidR="12E06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14FA3F8F" w:rsidP="249B800F" w:rsidRDefault="14FA3F8F" w14:paraId="60B0CBA3" w14:textId="2644FD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14FA3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14FA3F8F" w:rsidP="249B800F" w:rsidRDefault="14FA3F8F" w14:paraId="7A60F18F" w14:textId="70AD23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14FA3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51A74060" w14:paraId="65DE62E2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8261BE7" w14:textId="64ACE7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20-May-26</w:t>
            </w:r>
          </w:p>
          <w:p w:rsidR="249B800F" w:rsidP="249B800F" w:rsidRDefault="249B800F" w14:paraId="52485328" w14:textId="06DC00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16D822D" w14:textId="14796B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Negotiation skills. </w:t>
            </w:r>
          </w:p>
          <w:p w:rsidR="249B800F" w:rsidP="249B800F" w:rsidRDefault="249B800F" w14:paraId="78996968" w14:textId="145D96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9FE5EF5" w:rsidP="249B800F" w:rsidRDefault="79FE5EF5" w14:paraId="5412E97B" w14:textId="27886E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79FE5E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TPDs, </w:t>
            </w: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Actors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90409C7" w:rsidP="249B800F" w:rsidRDefault="690409C7" w14:paraId="1A6EB1C5" w14:textId="2CC8E3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69040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51A74060" w14:paraId="15B501CC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713BE72" w14:textId="66F4AD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27-May-26</w:t>
            </w:r>
          </w:p>
          <w:p w:rsidR="249B800F" w:rsidP="249B800F" w:rsidRDefault="249B800F" w14:paraId="42C039E8" w14:textId="7FFE07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C3C7E56" w14:textId="45E5B9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C -</w:t>
            </w: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Daniela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5C8304C1" w:rsidP="249B800F" w:rsidRDefault="5C8304C1" w14:paraId="75173095" w14:textId="5BAA9D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Dermatology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5C8304C1" w:rsidP="249B800F" w:rsidRDefault="5C8304C1" w14:paraId="0862CBAD" w14:textId="399CF0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51A74060" w14:paraId="5E4E6A5C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CD9DFFA" w14:textId="0D6391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03-June-26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50E85382" w14:textId="579E9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764DD1D1" w14:textId="60D54C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397395C0" w14:textId="737002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51A74060" w14:paraId="17E7DFB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27E0DF1" w14:textId="771D2A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10-Jun-26</w:t>
            </w:r>
          </w:p>
          <w:p w:rsidR="249B800F" w:rsidP="249B800F" w:rsidRDefault="249B800F" w14:paraId="4F5DF2B7" w14:textId="1FE322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1AA942B" w:rsidP="249B800F" w:rsidRDefault="01AA942B" w14:paraId="1DA762B3" w14:textId="38A4C8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1AA94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TBC</w:t>
            </w:r>
          </w:p>
          <w:p w:rsidR="249B800F" w:rsidP="249B800F" w:rsidRDefault="249B800F" w14:paraId="71FEA38A" w14:textId="2C7DA4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49B800F" w:rsidP="249B800F" w:rsidRDefault="249B800F" w14:paraId="2C21D686" w14:textId="5E9A68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AE04C08" w:rsidP="249B800F" w:rsidRDefault="2AE04C08" w14:paraId="1A8D99CB" w14:textId="379A64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AE04C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AE04C08" w:rsidP="249B800F" w:rsidRDefault="2AE04C08" w14:paraId="089BC63C" w14:textId="73FA91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AE04C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</w:tr>
      <w:tr w:rsidR="249B800F" w:rsidTr="51A74060" w14:paraId="415FA712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FE448DC" w14:textId="4FAEEB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17-Jun-26</w:t>
            </w:r>
          </w:p>
          <w:p w:rsidR="249B800F" w:rsidP="249B800F" w:rsidRDefault="249B800F" w14:paraId="6F3C4025" w14:textId="1EC1FD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D01E64A" w:rsidP="4EB4BE0D" w:rsidRDefault="3D01E64A" w14:paraId="68382508" w14:textId="617C36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Rheumatology</w:t>
            </w:r>
          </w:p>
          <w:p w:rsidR="249B800F" w:rsidP="249B800F" w:rsidRDefault="249B800F" w14:paraId="65EB32BB" w14:textId="40F982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46500195" w:rsidP="4EB4BE0D" w:rsidRDefault="46500195" w14:paraId="247CA608" w14:textId="6C1C5A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Elizabeth Reilly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46500195" w:rsidP="4EB4BE0D" w:rsidRDefault="46500195" w14:paraId="4270F113" w14:textId="3D7B9C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Remote 1pm-5pm</w:t>
            </w:r>
          </w:p>
        </w:tc>
      </w:tr>
      <w:tr w:rsidR="249B800F" w:rsidTr="51A74060" w14:paraId="10A0798D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800282A" w14:textId="5A3B89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24-Jun-26</w:t>
            </w:r>
          </w:p>
          <w:p w:rsidR="249B800F" w:rsidP="249B800F" w:rsidRDefault="249B800F" w14:paraId="1F90E1F0" w14:textId="2B5F3C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21B214E7" w14:textId="0A6411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6EFE1B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EPO –Medically unexplained symptoms and functional neurology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17B6877F" w14:textId="7E6A89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1CF9A591" w14:textId="22715A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B4BE0D" w:rsidR="6EFE1B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Engineers house</w:t>
            </w:r>
          </w:p>
        </w:tc>
      </w:tr>
      <w:tr w:rsidR="249B800F" w:rsidTr="51A74060" w14:paraId="1D437C9A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E47464D" w14:textId="1D03D9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01-Jul-26</w:t>
            </w: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D290A7" w:rsidP="10C9A5EA" w:rsidRDefault="07D290A7" w14:paraId="2B291AE4" w14:textId="14A91A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C9A5EA" w:rsidR="27C00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GP Resident Conference ALL DAY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E0DCFB4" w:rsidP="10C9A5EA" w:rsidRDefault="7E0DCFB4" w14:paraId="235CB9E3" w14:textId="288669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C9A5EA" w:rsidR="27C00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 person - TBC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E0DCFB4" w:rsidP="10C9A5EA" w:rsidRDefault="7E0DCFB4" w14:paraId="0DCD960D" w14:textId="1332FF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49B800F" w:rsidTr="51A74060" w14:paraId="0DC3D40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C6E3D82" w14:textId="529EAA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08-Jul-26</w:t>
            </w:r>
          </w:p>
          <w:p w:rsidR="249B800F" w:rsidP="249B800F" w:rsidRDefault="249B800F" w14:paraId="16C868F1" w14:textId="1C60CFF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5F4DF48E" w:rsidP="249B800F" w:rsidRDefault="5F4DF48E" w14:paraId="7735E441" w14:textId="257532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F4DF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RCGP Transition to CCT Event </w:t>
            </w:r>
          </w:p>
          <w:p w:rsidR="249B800F" w:rsidP="249B800F" w:rsidRDefault="249B800F" w14:paraId="61618310" w14:textId="0DA4A4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5F4DF48E" w:rsidP="51A74060" w:rsidRDefault="5F4DF48E" w14:paraId="08FECD6D" w14:textId="6C5048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1A74060" w:rsidR="5F4DF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In person 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49B800F" w:rsidP="51A74060" w:rsidRDefault="249B800F" w14:paraId="0815EA34" w14:textId="5CBCDA94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1A74060" w:rsidR="214CEC5C">
              <w:rPr>
                <w:rFonts w:ascii="Segoe UI" w:hAnsi="Segoe UI" w:eastAsia="Segoe UI" w:cs="Segoe UI"/>
                <w:noProof w:val="0"/>
                <w:color w:val="242424"/>
                <w:sz w:val="23"/>
                <w:szCs w:val="23"/>
                <w:lang w:val="en-GB"/>
              </w:rPr>
              <w:t>BCC in Chippenham (SN15 1BN)</w:t>
            </w:r>
          </w:p>
        </w:tc>
      </w:tr>
      <w:tr w:rsidR="249B800F" w:rsidTr="51A74060" w14:paraId="1B6D83D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15DE4D4" w14:textId="562548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15-Jul-26</w:t>
            </w:r>
          </w:p>
          <w:p w:rsidR="249B800F" w:rsidP="249B800F" w:rsidRDefault="249B800F" w14:paraId="3BADE567" w14:textId="1F1861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CB4CA28" w14:textId="7D5E483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D -Nick</w:t>
            </w:r>
          </w:p>
          <w:p w:rsidR="249B800F" w:rsidP="249B800F" w:rsidRDefault="249B800F" w14:paraId="5299BD09" w14:textId="3A15DE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64E08DC5" w:rsidP="249B800F" w:rsidRDefault="64E08DC5" w14:paraId="57BDFB66" w14:textId="4045F2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4E08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9C4B8A7" w:rsidP="249B800F" w:rsidRDefault="29C4B8A7" w14:paraId="48FC0AED" w14:textId="476475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9C4B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51A74060" w14:paraId="36A1111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D72013D" w14:textId="2F07C6D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22-Jul-26</w:t>
            </w:r>
          </w:p>
          <w:p w:rsidR="249B800F" w:rsidP="249B800F" w:rsidRDefault="249B800F" w14:paraId="03576964" w14:textId="11DE59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96CBE77" w:rsidP="51A74060" w:rsidRDefault="096CBE77" w14:paraId="6EFF35A7" w14:textId="6136A7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1A74060" w:rsidR="3A1E3F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Life after VTS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06E87AC" w:rsidP="249B800F" w:rsidRDefault="006E87AC" w14:paraId="01B10F59" w14:textId="2F3A68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006E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006E87AC" w:rsidP="249B800F" w:rsidRDefault="006E87AC" w14:paraId="46AD57F0" w14:textId="24135B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006E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</w:tr>
      <w:tr w:rsidR="249B800F" w:rsidTr="51A74060" w14:paraId="062B7858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CA85C54" w14:textId="3FDD45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29-Jul-25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358284BD" w14:textId="2F960E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2D9A39CE" w14:textId="094953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3C66EA4C" w14:textId="16AA7A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</w:tbl>
    <w:p w:rsidR="50C26DAC" w:rsidP="50C26DAC" w:rsidRDefault="50C26DAC" w14:paraId="0F634615" w14:textId="48D579ED">
      <w:pPr>
        <w:pStyle w:val="Normal"/>
      </w:pPr>
    </w:p>
    <w:sectPr w:rsidR="00527F1F" w:rsidSect="00206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02A" w:rsidP="00DA0F58" w:rsidRDefault="008F302A" w14:paraId="76F5219C" w14:textId="77777777">
      <w:pPr>
        <w:spacing w:after="0" w:line="240" w:lineRule="auto"/>
      </w:pPr>
      <w:r>
        <w:separator/>
      </w:r>
    </w:p>
  </w:endnote>
  <w:endnote w:type="continuationSeparator" w:id="0">
    <w:p w:rsidR="008F302A" w:rsidP="00DA0F58" w:rsidRDefault="008F302A" w14:paraId="5D81A0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0FABC2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6709AD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1CD330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02A" w:rsidP="00DA0F58" w:rsidRDefault="008F302A" w14:paraId="01EC0F6D" w14:textId="77777777">
      <w:pPr>
        <w:spacing w:after="0" w:line="240" w:lineRule="auto"/>
      </w:pPr>
      <w:r>
        <w:separator/>
      </w:r>
    </w:p>
  </w:footnote>
  <w:footnote w:type="continuationSeparator" w:id="0">
    <w:p w:rsidR="008F302A" w:rsidP="00DA0F58" w:rsidRDefault="008F302A" w14:paraId="3FC406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5A4931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A0F58" w:rsidR="00DA0F58" w:rsidP="00DA0F58" w:rsidRDefault="00DA0F58" w14:paraId="19118178" w14:textId="11010E86">
    <w:pPr>
      <w:pStyle w:val="Header"/>
      <w:jc w:val="center"/>
      <w:rPr>
        <w:sz w:val="36"/>
        <w:szCs w:val="36"/>
      </w:rPr>
    </w:pPr>
    <w:r w:rsidRPr="6EE18353" w:rsidR="6EE18353">
      <w:rPr>
        <w:sz w:val="36"/>
        <w:szCs w:val="36"/>
      </w:rPr>
      <w:t>Teaching Programme 2</w:t>
    </w:r>
    <w:r w:rsidRPr="6EE18353" w:rsidR="6EE18353">
      <w:rPr>
        <w:sz w:val="36"/>
        <w:szCs w:val="36"/>
      </w:rPr>
      <w:t>5</w:t>
    </w:r>
    <w:r w:rsidRPr="6EE18353" w:rsidR="6EE18353">
      <w:rPr>
        <w:sz w:val="36"/>
        <w:szCs w:val="36"/>
      </w:rPr>
      <w:t>-2</w:t>
    </w:r>
    <w:r w:rsidRPr="6EE18353" w:rsidR="6EE18353">
      <w:rPr>
        <w:sz w:val="36"/>
        <w:szCs w:val="36"/>
      </w:rPr>
      <w:t>6</w:t>
    </w:r>
    <w:r w:rsidRPr="6EE18353" w:rsidR="6EE18353">
      <w:rPr>
        <w:sz w:val="36"/>
        <w:szCs w:val="36"/>
      </w:rPr>
      <w:t xml:space="preserve"> </w:t>
    </w:r>
    <w:r w:rsidRPr="6EE18353" w:rsidR="6EE18353">
      <w:rPr>
        <w:sz w:val="36"/>
        <w:szCs w:val="36"/>
      </w:rPr>
      <w:t xml:space="preserve">ST3 </w:t>
    </w:r>
    <w:r w:rsidRPr="6EE18353" w:rsidR="6EE18353">
      <w:rPr>
        <w:sz w:val="36"/>
        <w:szCs w:val="36"/>
      </w:rPr>
      <w:t>Trainee</w:t>
    </w:r>
    <w:r w:rsidRPr="6EE18353" w:rsidR="6EE18353">
      <w:rPr>
        <w:sz w:val="36"/>
        <w:szCs w:val="36"/>
      </w:rPr>
      <w:t xml:space="preserve"> Edition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270BAEA4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8e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7796B"/>
    <w:rsid w:val="0017786D"/>
    <w:rsid w:val="001FD9DD"/>
    <w:rsid w:val="00206BA9"/>
    <w:rsid w:val="002266D5"/>
    <w:rsid w:val="00289FBB"/>
    <w:rsid w:val="00292349"/>
    <w:rsid w:val="0043429A"/>
    <w:rsid w:val="004497EC"/>
    <w:rsid w:val="00527F1F"/>
    <w:rsid w:val="005C47E5"/>
    <w:rsid w:val="006E5673"/>
    <w:rsid w:val="006E87AC"/>
    <w:rsid w:val="00802EC6"/>
    <w:rsid w:val="008A7AD3"/>
    <w:rsid w:val="008F302A"/>
    <w:rsid w:val="00A50EBF"/>
    <w:rsid w:val="00AE7C93"/>
    <w:rsid w:val="00B05C59"/>
    <w:rsid w:val="00B23464"/>
    <w:rsid w:val="00BA35C7"/>
    <w:rsid w:val="00BB7C0C"/>
    <w:rsid w:val="00C04D01"/>
    <w:rsid w:val="00DA0F58"/>
    <w:rsid w:val="00DAB43B"/>
    <w:rsid w:val="00DC413E"/>
    <w:rsid w:val="00DEC4E1"/>
    <w:rsid w:val="00E353CF"/>
    <w:rsid w:val="00F3E7A1"/>
    <w:rsid w:val="00FB78FC"/>
    <w:rsid w:val="01081CA5"/>
    <w:rsid w:val="013C5EDF"/>
    <w:rsid w:val="014A9607"/>
    <w:rsid w:val="014E2A8F"/>
    <w:rsid w:val="01A6FADF"/>
    <w:rsid w:val="01AA942B"/>
    <w:rsid w:val="01E467CE"/>
    <w:rsid w:val="020CBEA7"/>
    <w:rsid w:val="0262D467"/>
    <w:rsid w:val="029C745B"/>
    <w:rsid w:val="02A8703C"/>
    <w:rsid w:val="02E11ACC"/>
    <w:rsid w:val="02FE47A6"/>
    <w:rsid w:val="033CBF13"/>
    <w:rsid w:val="0345A596"/>
    <w:rsid w:val="0351B897"/>
    <w:rsid w:val="03577A9F"/>
    <w:rsid w:val="036DEACA"/>
    <w:rsid w:val="03A7C1D7"/>
    <w:rsid w:val="03B484E7"/>
    <w:rsid w:val="043CAA36"/>
    <w:rsid w:val="04408FFD"/>
    <w:rsid w:val="044A63CF"/>
    <w:rsid w:val="0487C25D"/>
    <w:rsid w:val="049F0A00"/>
    <w:rsid w:val="04AA9D07"/>
    <w:rsid w:val="04E7FA53"/>
    <w:rsid w:val="04E8A8AF"/>
    <w:rsid w:val="055C997B"/>
    <w:rsid w:val="05638A85"/>
    <w:rsid w:val="05C5D893"/>
    <w:rsid w:val="05DB6AEC"/>
    <w:rsid w:val="060B0265"/>
    <w:rsid w:val="060C9A10"/>
    <w:rsid w:val="06178C56"/>
    <w:rsid w:val="061967B1"/>
    <w:rsid w:val="062A5420"/>
    <w:rsid w:val="07141D10"/>
    <w:rsid w:val="073A0608"/>
    <w:rsid w:val="074423CB"/>
    <w:rsid w:val="07618D8C"/>
    <w:rsid w:val="0765528D"/>
    <w:rsid w:val="0777BDF8"/>
    <w:rsid w:val="07943D3F"/>
    <w:rsid w:val="07B35775"/>
    <w:rsid w:val="07CE99AC"/>
    <w:rsid w:val="07D290A7"/>
    <w:rsid w:val="081F028E"/>
    <w:rsid w:val="0836CC0D"/>
    <w:rsid w:val="0851EE61"/>
    <w:rsid w:val="08599F66"/>
    <w:rsid w:val="085E2FD3"/>
    <w:rsid w:val="08A68498"/>
    <w:rsid w:val="08E6B719"/>
    <w:rsid w:val="092153B6"/>
    <w:rsid w:val="0932CDF4"/>
    <w:rsid w:val="09345C43"/>
    <w:rsid w:val="093CC47F"/>
    <w:rsid w:val="09611DB2"/>
    <w:rsid w:val="096CBE77"/>
    <w:rsid w:val="09B2F543"/>
    <w:rsid w:val="09ECC34D"/>
    <w:rsid w:val="09F96035"/>
    <w:rsid w:val="0A4AD95F"/>
    <w:rsid w:val="0A7FC89C"/>
    <w:rsid w:val="0A8857BC"/>
    <w:rsid w:val="0A9EE8D0"/>
    <w:rsid w:val="0AB9E828"/>
    <w:rsid w:val="0AC490A1"/>
    <w:rsid w:val="0AD1E07F"/>
    <w:rsid w:val="0AD438F2"/>
    <w:rsid w:val="0AF2C664"/>
    <w:rsid w:val="0B07494A"/>
    <w:rsid w:val="0B34A4F2"/>
    <w:rsid w:val="0B3C3DB2"/>
    <w:rsid w:val="0B4A1E70"/>
    <w:rsid w:val="0B4A2C12"/>
    <w:rsid w:val="0B62A68A"/>
    <w:rsid w:val="0B6A7A0A"/>
    <w:rsid w:val="0B7BFB38"/>
    <w:rsid w:val="0B7E14D4"/>
    <w:rsid w:val="0B821B40"/>
    <w:rsid w:val="0B9566A4"/>
    <w:rsid w:val="0BCCA0CA"/>
    <w:rsid w:val="0C125FF7"/>
    <w:rsid w:val="0C1C0B09"/>
    <w:rsid w:val="0C49AF25"/>
    <w:rsid w:val="0C59BCFE"/>
    <w:rsid w:val="0C6CDEC4"/>
    <w:rsid w:val="0C6DB0E0"/>
    <w:rsid w:val="0C852F1B"/>
    <w:rsid w:val="0C8EE8D7"/>
    <w:rsid w:val="0CC6FE76"/>
    <w:rsid w:val="0CE38AD8"/>
    <w:rsid w:val="0CFEE423"/>
    <w:rsid w:val="0D064A6B"/>
    <w:rsid w:val="0D2D64CD"/>
    <w:rsid w:val="0D42BB4B"/>
    <w:rsid w:val="0D4E5BE4"/>
    <w:rsid w:val="0D4E6648"/>
    <w:rsid w:val="0D708943"/>
    <w:rsid w:val="0D76293B"/>
    <w:rsid w:val="0DA71518"/>
    <w:rsid w:val="0DA88540"/>
    <w:rsid w:val="0E1DA69F"/>
    <w:rsid w:val="0E34267C"/>
    <w:rsid w:val="0E5CFBDF"/>
    <w:rsid w:val="0E63D462"/>
    <w:rsid w:val="0E74B268"/>
    <w:rsid w:val="0E849031"/>
    <w:rsid w:val="0E9AF2A9"/>
    <w:rsid w:val="0EB3D2C0"/>
    <w:rsid w:val="0EC0BF65"/>
    <w:rsid w:val="0ED2EA25"/>
    <w:rsid w:val="0EE64514"/>
    <w:rsid w:val="0F1B7D72"/>
    <w:rsid w:val="0F335B5C"/>
    <w:rsid w:val="0F4C596A"/>
    <w:rsid w:val="0F577126"/>
    <w:rsid w:val="0F84321C"/>
    <w:rsid w:val="0FC88A4C"/>
    <w:rsid w:val="101B7855"/>
    <w:rsid w:val="101D1287"/>
    <w:rsid w:val="1022DBEB"/>
    <w:rsid w:val="10304DDC"/>
    <w:rsid w:val="108BA974"/>
    <w:rsid w:val="108C5AED"/>
    <w:rsid w:val="10C9A5EA"/>
    <w:rsid w:val="10FF96A3"/>
    <w:rsid w:val="110D3100"/>
    <w:rsid w:val="11112552"/>
    <w:rsid w:val="11147796"/>
    <w:rsid w:val="1146467E"/>
    <w:rsid w:val="11623719"/>
    <w:rsid w:val="117E3F56"/>
    <w:rsid w:val="120320A3"/>
    <w:rsid w:val="120EC970"/>
    <w:rsid w:val="121130AC"/>
    <w:rsid w:val="12159C13"/>
    <w:rsid w:val="1237CADF"/>
    <w:rsid w:val="123CFB3A"/>
    <w:rsid w:val="125D8BFA"/>
    <w:rsid w:val="1271DB37"/>
    <w:rsid w:val="12927B12"/>
    <w:rsid w:val="12E0143B"/>
    <w:rsid w:val="12E06F95"/>
    <w:rsid w:val="12EC915C"/>
    <w:rsid w:val="133D194B"/>
    <w:rsid w:val="1363030A"/>
    <w:rsid w:val="136335FD"/>
    <w:rsid w:val="1387A2D3"/>
    <w:rsid w:val="138DDB32"/>
    <w:rsid w:val="13B9B637"/>
    <w:rsid w:val="13DCBA3B"/>
    <w:rsid w:val="13F82811"/>
    <w:rsid w:val="144275BA"/>
    <w:rsid w:val="1443504A"/>
    <w:rsid w:val="144E979D"/>
    <w:rsid w:val="146E9153"/>
    <w:rsid w:val="14AB5174"/>
    <w:rsid w:val="14B0C0DF"/>
    <w:rsid w:val="14FA3F8F"/>
    <w:rsid w:val="150E3EDB"/>
    <w:rsid w:val="1523BF89"/>
    <w:rsid w:val="1528FA17"/>
    <w:rsid w:val="1544EF28"/>
    <w:rsid w:val="15489D84"/>
    <w:rsid w:val="159D4F1B"/>
    <w:rsid w:val="15A019E0"/>
    <w:rsid w:val="15BBFF7D"/>
    <w:rsid w:val="16072686"/>
    <w:rsid w:val="160E9C85"/>
    <w:rsid w:val="1621EB70"/>
    <w:rsid w:val="16389570"/>
    <w:rsid w:val="163D22B5"/>
    <w:rsid w:val="164AFBBF"/>
    <w:rsid w:val="1676B352"/>
    <w:rsid w:val="16A31666"/>
    <w:rsid w:val="16A38C90"/>
    <w:rsid w:val="16E92D73"/>
    <w:rsid w:val="16F5F2A1"/>
    <w:rsid w:val="16F5F2A1"/>
    <w:rsid w:val="1702F03B"/>
    <w:rsid w:val="17104AFA"/>
    <w:rsid w:val="1718E937"/>
    <w:rsid w:val="17253698"/>
    <w:rsid w:val="175869A8"/>
    <w:rsid w:val="17AF1AA3"/>
    <w:rsid w:val="17C49C7C"/>
    <w:rsid w:val="17CB1F78"/>
    <w:rsid w:val="17DB719E"/>
    <w:rsid w:val="1853F5E8"/>
    <w:rsid w:val="18729BB7"/>
    <w:rsid w:val="18892C51"/>
    <w:rsid w:val="18F29D8B"/>
    <w:rsid w:val="18F6B900"/>
    <w:rsid w:val="19259374"/>
    <w:rsid w:val="19508090"/>
    <w:rsid w:val="19690D8C"/>
    <w:rsid w:val="196EF564"/>
    <w:rsid w:val="197333EC"/>
    <w:rsid w:val="197C413F"/>
    <w:rsid w:val="19939C48"/>
    <w:rsid w:val="1997BE49"/>
    <w:rsid w:val="19A3FE4C"/>
    <w:rsid w:val="19B425AF"/>
    <w:rsid w:val="19C29475"/>
    <w:rsid w:val="19CC6DDF"/>
    <w:rsid w:val="19D5BFAF"/>
    <w:rsid w:val="19E4CD73"/>
    <w:rsid w:val="1A3E07F2"/>
    <w:rsid w:val="1A499D72"/>
    <w:rsid w:val="1AC1BDF6"/>
    <w:rsid w:val="1AFF0A69"/>
    <w:rsid w:val="1B162A8A"/>
    <w:rsid w:val="1B4FBF63"/>
    <w:rsid w:val="1B65BB24"/>
    <w:rsid w:val="1B809DD4"/>
    <w:rsid w:val="1B91BEE7"/>
    <w:rsid w:val="1BB57B66"/>
    <w:rsid w:val="1BB9419A"/>
    <w:rsid w:val="1BE97B5F"/>
    <w:rsid w:val="1BEA4C71"/>
    <w:rsid w:val="1BEC43A6"/>
    <w:rsid w:val="1C06FBDE"/>
    <w:rsid w:val="1C08573F"/>
    <w:rsid w:val="1C284943"/>
    <w:rsid w:val="1C3E5084"/>
    <w:rsid w:val="1C4AF31A"/>
    <w:rsid w:val="1C53D342"/>
    <w:rsid w:val="1C715A2A"/>
    <w:rsid w:val="1C749E70"/>
    <w:rsid w:val="1C9D9C4F"/>
    <w:rsid w:val="1CC66581"/>
    <w:rsid w:val="1CCDFAAF"/>
    <w:rsid w:val="1CE302E2"/>
    <w:rsid w:val="1D0818BE"/>
    <w:rsid w:val="1D09C586"/>
    <w:rsid w:val="1D109564"/>
    <w:rsid w:val="1D10D091"/>
    <w:rsid w:val="1D74CDE9"/>
    <w:rsid w:val="1DA11334"/>
    <w:rsid w:val="1DB3DB07"/>
    <w:rsid w:val="1DDA3495"/>
    <w:rsid w:val="1DEEE6ED"/>
    <w:rsid w:val="1E21C354"/>
    <w:rsid w:val="1E279291"/>
    <w:rsid w:val="1E500C34"/>
    <w:rsid w:val="1E545B70"/>
    <w:rsid w:val="1E6C77B8"/>
    <w:rsid w:val="1E771DC7"/>
    <w:rsid w:val="1E8FF523"/>
    <w:rsid w:val="1E8FF523"/>
    <w:rsid w:val="1EA0E551"/>
    <w:rsid w:val="1EAF3038"/>
    <w:rsid w:val="1EBFF647"/>
    <w:rsid w:val="1EECEA7D"/>
    <w:rsid w:val="1F091349"/>
    <w:rsid w:val="1F1FB32C"/>
    <w:rsid w:val="1F5AB517"/>
    <w:rsid w:val="1F880ACD"/>
    <w:rsid w:val="1F9ED9B2"/>
    <w:rsid w:val="20484111"/>
    <w:rsid w:val="205CDDEB"/>
    <w:rsid w:val="20B42DFB"/>
    <w:rsid w:val="20CAF5C9"/>
    <w:rsid w:val="20CB97C8"/>
    <w:rsid w:val="20E4F7FA"/>
    <w:rsid w:val="20FD9956"/>
    <w:rsid w:val="2108238A"/>
    <w:rsid w:val="21488FD2"/>
    <w:rsid w:val="214CEC5C"/>
    <w:rsid w:val="216585BF"/>
    <w:rsid w:val="216A1CCE"/>
    <w:rsid w:val="2190B573"/>
    <w:rsid w:val="21B57FFE"/>
    <w:rsid w:val="21BF1065"/>
    <w:rsid w:val="21C64D08"/>
    <w:rsid w:val="2219185B"/>
    <w:rsid w:val="221E2707"/>
    <w:rsid w:val="22231557"/>
    <w:rsid w:val="223619EC"/>
    <w:rsid w:val="2241C5E1"/>
    <w:rsid w:val="22833F16"/>
    <w:rsid w:val="22C258A3"/>
    <w:rsid w:val="234BA876"/>
    <w:rsid w:val="235C2F37"/>
    <w:rsid w:val="23705A05"/>
    <w:rsid w:val="23854EEA"/>
    <w:rsid w:val="23A52FEF"/>
    <w:rsid w:val="23C46593"/>
    <w:rsid w:val="23CF7B82"/>
    <w:rsid w:val="23F4BFF7"/>
    <w:rsid w:val="23F6F707"/>
    <w:rsid w:val="2439590A"/>
    <w:rsid w:val="243D05BA"/>
    <w:rsid w:val="24436D5D"/>
    <w:rsid w:val="247CD4B2"/>
    <w:rsid w:val="24981421"/>
    <w:rsid w:val="249B800F"/>
    <w:rsid w:val="24F5479F"/>
    <w:rsid w:val="2532E562"/>
    <w:rsid w:val="2544F3E0"/>
    <w:rsid w:val="258B0031"/>
    <w:rsid w:val="258F087E"/>
    <w:rsid w:val="25BB5CB1"/>
    <w:rsid w:val="25D32191"/>
    <w:rsid w:val="25DF655B"/>
    <w:rsid w:val="25DF655B"/>
    <w:rsid w:val="25F2A7BD"/>
    <w:rsid w:val="25F3CDB0"/>
    <w:rsid w:val="26080E36"/>
    <w:rsid w:val="262AB28A"/>
    <w:rsid w:val="26444431"/>
    <w:rsid w:val="26991EEB"/>
    <w:rsid w:val="26BE8AD4"/>
    <w:rsid w:val="271A0FF4"/>
    <w:rsid w:val="27213033"/>
    <w:rsid w:val="27297987"/>
    <w:rsid w:val="27495E9B"/>
    <w:rsid w:val="275B8145"/>
    <w:rsid w:val="2771981A"/>
    <w:rsid w:val="277D32B9"/>
    <w:rsid w:val="27AB4AA4"/>
    <w:rsid w:val="27B12BEB"/>
    <w:rsid w:val="27B8D84F"/>
    <w:rsid w:val="27BBF23A"/>
    <w:rsid w:val="27C00E47"/>
    <w:rsid w:val="27CB0757"/>
    <w:rsid w:val="27F73A2F"/>
    <w:rsid w:val="28072AA0"/>
    <w:rsid w:val="2852B7FA"/>
    <w:rsid w:val="2888503E"/>
    <w:rsid w:val="288931FC"/>
    <w:rsid w:val="288DE5E0"/>
    <w:rsid w:val="28B323FF"/>
    <w:rsid w:val="28C1128E"/>
    <w:rsid w:val="28C29839"/>
    <w:rsid w:val="28C9DC10"/>
    <w:rsid w:val="28CEF0EE"/>
    <w:rsid w:val="28EE92F9"/>
    <w:rsid w:val="28F5A808"/>
    <w:rsid w:val="2907AFBC"/>
    <w:rsid w:val="2917D147"/>
    <w:rsid w:val="295288D2"/>
    <w:rsid w:val="299E42EC"/>
    <w:rsid w:val="29B0A4B2"/>
    <w:rsid w:val="29C4B8A7"/>
    <w:rsid w:val="29DE1300"/>
    <w:rsid w:val="29DF3FFB"/>
    <w:rsid w:val="2A19F324"/>
    <w:rsid w:val="2A21ACC0"/>
    <w:rsid w:val="2A5FEB21"/>
    <w:rsid w:val="2A930304"/>
    <w:rsid w:val="2AC2EDF7"/>
    <w:rsid w:val="2AD22305"/>
    <w:rsid w:val="2AE04C08"/>
    <w:rsid w:val="2AE4CEAA"/>
    <w:rsid w:val="2AF0F42D"/>
    <w:rsid w:val="2AF4C751"/>
    <w:rsid w:val="2AF93FBC"/>
    <w:rsid w:val="2AFE8357"/>
    <w:rsid w:val="2B006247"/>
    <w:rsid w:val="2B047702"/>
    <w:rsid w:val="2B077E9B"/>
    <w:rsid w:val="2B17394A"/>
    <w:rsid w:val="2B19B61B"/>
    <w:rsid w:val="2B1E0D78"/>
    <w:rsid w:val="2B23D92B"/>
    <w:rsid w:val="2B24C247"/>
    <w:rsid w:val="2B36A7B6"/>
    <w:rsid w:val="2B8F9509"/>
    <w:rsid w:val="2B974072"/>
    <w:rsid w:val="2BB2AD1B"/>
    <w:rsid w:val="2BF2E6BB"/>
    <w:rsid w:val="2BFCADE5"/>
    <w:rsid w:val="2C189955"/>
    <w:rsid w:val="2C3A5457"/>
    <w:rsid w:val="2C58FBC2"/>
    <w:rsid w:val="2C64F47F"/>
    <w:rsid w:val="2CB1DC4B"/>
    <w:rsid w:val="2CEBD6A6"/>
    <w:rsid w:val="2CF04403"/>
    <w:rsid w:val="2D1338EA"/>
    <w:rsid w:val="2D1ED65E"/>
    <w:rsid w:val="2D2BCCBF"/>
    <w:rsid w:val="2D333AED"/>
    <w:rsid w:val="2D613068"/>
    <w:rsid w:val="2D648E98"/>
    <w:rsid w:val="2D71AAD9"/>
    <w:rsid w:val="2D8D8B4E"/>
    <w:rsid w:val="2D9C1D5D"/>
    <w:rsid w:val="2D9FD648"/>
    <w:rsid w:val="2DA1B254"/>
    <w:rsid w:val="2DDAF125"/>
    <w:rsid w:val="2DFCF89B"/>
    <w:rsid w:val="2E0FDEBD"/>
    <w:rsid w:val="2E2476EB"/>
    <w:rsid w:val="2E24CFDE"/>
    <w:rsid w:val="2E2BC9AA"/>
    <w:rsid w:val="2E4CD2DC"/>
    <w:rsid w:val="2E6A0AEC"/>
    <w:rsid w:val="2EAE009B"/>
    <w:rsid w:val="2EFA4FC9"/>
    <w:rsid w:val="2F201746"/>
    <w:rsid w:val="2F249C60"/>
    <w:rsid w:val="2F2DBE32"/>
    <w:rsid w:val="2F381AEF"/>
    <w:rsid w:val="2F39EE7B"/>
    <w:rsid w:val="2F3FB4A1"/>
    <w:rsid w:val="2F813195"/>
    <w:rsid w:val="2F8C4507"/>
    <w:rsid w:val="2FA5A580"/>
    <w:rsid w:val="2FB6A1D0"/>
    <w:rsid w:val="2FCF437E"/>
    <w:rsid w:val="2FF21074"/>
    <w:rsid w:val="300EFAA9"/>
    <w:rsid w:val="302454C3"/>
    <w:rsid w:val="303754C9"/>
    <w:rsid w:val="304A62D0"/>
    <w:rsid w:val="30529D6F"/>
    <w:rsid w:val="305EF0FA"/>
    <w:rsid w:val="3093582E"/>
    <w:rsid w:val="30BE63F4"/>
    <w:rsid w:val="30C4897F"/>
    <w:rsid w:val="30CD80F0"/>
    <w:rsid w:val="30E08D60"/>
    <w:rsid w:val="310192F8"/>
    <w:rsid w:val="312C6CE5"/>
    <w:rsid w:val="31414482"/>
    <w:rsid w:val="3154AAE0"/>
    <w:rsid w:val="315A5B3B"/>
    <w:rsid w:val="317BC476"/>
    <w:rsid w:val="31C57C85"/>
    <w:rsid w:val="31C92C10"/>
    <w:rsid w:val="31D61FC4"/>
    <w:rsid w:val="32017CA7"/>
    <w:rsid w:val="32057530"/>
    <w:rsid w:val="32295C26"/>
    <w:rsid w:val="322A2444"/>
    <w:rsid w:val="325CFCF8"/>
    <w:rsid w:val="32B50368"/>
    <w:rsid w:val="32B50368"/>
    <w:rsid w:val="32C83D46"/>
    <w:rsid w:val="32D841DF"/>
    <w:rsid w:val="32E31167"/>
    <w:rsid w:val="32EEC6C5"/>
    <w:rsid w:val="32F66449"/>
    <w:rsid w:val="330838EB"/>
    <w:rsid w:val="330D6AA4"/>
    <w:rsid w:val="3338A187"/>
    <w:rsid w:val="335296BC"/>
    <w:rsid w:val="338A3E31"/>
    <w:rsid w:val="33999ADA"/>
    <w:rsid w:val="33A33E49"/>
    <w:rsid w:val="33ADC21D"/>
    <w:rsid w:val="33E95270"/>
    <w:rsid w:val="33F9E805"/>
    <w:rsid w:val="3474841D"/>
    <w:rsid w:val="348D6AE1"/>
    <w:rsid w:val="34B55F35"/>
    <w:rsid w:val="34F50BE6"/>
    <w:rsid w:val="34F85EAE"/>
    <w:rsid w:val="355AC7FC"/>
    <w:rsid w:val="355F09AB"/>
    <w:rsid w:val="357936AD"/>
    <w:rsid w:val="359D445C"/>
    <w:rsid w:val="359FC2A2"/>
    <w:rsid w:val="35D2E5F4"/>
    <w:rsid w:val="35D6A3FA"/>
    <w:rsid w:val="3611FE65"/>
    <w:rsid w:val="362479A6"/>
    <w:rsid w:val="36583167"/>
    <w:rsid w:val="36668053"/>
    <w:rsid w:val="369275F9"/>
    <w:rsid w:val="369414D6"/>
    <w:rsid w:val="36C04656"/>
    <w:rsid w:val="36C1E49C"/>
    <w:rsid w:val="36DD15C3"/>
    <w:rsid w:val="371EDECF"/>
    <w:rsid w:val="37211DD9"/>
    <w:rsid w:val="3762F0EC"/>
    <w:rsid w:val="37691B81"/>
    <w:rsid w:val="376B5B93"/>
    <w:rsid w:val="3773328A"/>
    <w:rsid w:val="3789BCEA"/>
    <w:rsid w:val="38015285"/>
    <w:rsid w:val="38466E33"/>
    <w:rsid w:val="386D15C8"/>
    <w:rsid w:val="388783D6"/>
    <w:rsid w:val="38912A72"/>
    <w:rsid w:val="3894AA12"/>
    <w:rsid w:val="38A38AC7"/>
    <w:rsid w:val="38C7472E"/>
    <w:rsid w:val="38D7768F"/>
    <w:rsid w:val="39A6D926"/>
    <w:rsid w:val="39B033F4"/>
    <w:rsid w:val="39B6E464"/>
    <w:rsid w:val="39F52909"/>
    <w:rsid w:val="3A1E3F65"/>
    <w:rsid w:val="3A45721C"/>
    <w:rsid w:val="3A494549"/>
    <w:rsid w:val="3A4DBEAF"/>
    <w:rsid w:val="3A67F8A3"/>
    <w:rsid w:val="3A875037"/>
    <w:rsid w:val="3AB67278"/>
    <w:rsid w:val="3AB70882"/>
    <w:rsid w:val="3ACCC538"/>
    <w:rsid w:val="3AD34F2B"/>
    <w:rsid w:val="3AFDBD1C"/>
    <w:rsid w:val="3B0E21CA"/>
    <w:rsid w:val="3B2C80C9"/>
    <w:rsid w:val="3B5A5C6F"/>
    <w:rsid w:val="3B6D0803"/>
    <w:rsid w:val="3B76E55C"/>
    <w:rsid w:val="3B7B4109"/>
    <w:rsid w:val="3BB18EAC"/>
    <w:rsid w:val="3BC09662"/>
    <w:rsid w:val="3C0A3CB0"/>
    <w:rsid w:val="3C1D51E0"/>
    <w:rsid w:val="3C83BDF1"/>
    <w:rsid w:val="3CB67DCB"/>
    <w:rsid w:val="3CCE4D21"/>
    <w:rsid w:val="3CE7F244"/>
    <w:rsid w:val="3D01E64A"/>
    <w:rsid w:val="3D17863C"/>
    <w:rsid w:val="3D18CFBA"/>
    <w:rsid w:val="3D214C2B"/>
    <w:rsid w:val="3D33E991"/>
    <w:rsid w:val="3D6F3B4E"/>
    <w:rsid w:val="3D8C8906"/>
    <w:rsid w:val="3DE203E4"/>
    <w:rsid w:val="3DF9E694"/>
    <w:rsid w:val="3E0AEFED"/>
    <w:rsid w:val="3E0F7D5B"/>
    <w:rsid w:val="3E14DD9A"/>
    <w:rsid w:val="3E340EAF"/>
    <w:rsid w:val="3E4BDE39"/>
    <w:rsid w:val="3E5E07FB"/>
    <w:rsid w:val="3E903063"/>
    <w:rsid w:val="3EAD5596"/>
    <w:rsid w:val="3EE7CE34"/>
    <w:rsid w:val="3EEA814F"/>
    <w:rsid w:val="3F0A0D1C"/>
    <w:rsid w:val="3F25BF69"/>
    <w:rsid w:val="3F2BBB44"/>
    <w:rsid w:val="3F37FD9A"/>
    <w:rsid w:val="3F5D1AC6"/>
    <w:rsid w:val="3F910042"/>
    <w:rsid w:val="3F91E931"/>
    <w:rsid w:val="3FBC656B"/>
    <w:rsid w:val="3FD0555B"/>
    <w:rsid w:val="401935E4"/>
    <w:rsid w:val="4036E6AE"/>
    <w:rsid w:val="4091553F"/>
    <w:rsid w:val="4097D2EC"/>
    <w:rsid w:val="40B1A3D8"/>
    <w:rsid w:val="40CA2F76"/>
    <w:rsid w:val="40D3C79D"/>
    <w:rsid w:val="41063D25"/>
    <w:rsid w:val="41128CD7"/>
    <w:rsid w:val="411758EC"/>
    <w:rsid w:val="41185B73"/>
    <w:rsid w:val="412B2456"/>
    <w:rsid w:val="418ED74D"/>
    <w:rsid w:val="419D84A8"/>
    <w:rsid w:val="41AE097B"/>
    <w:rsid w:val="41B18A28"/>
    <w:rsid w:val="41C08186"/>
    <w:rsid w:val="41DD8B27"/>
    <w:rsid w:val="42305E5E"/>
    <w:rsid w:val="4235882F"/>
    <w:rsid w:val="4250AD81"/>
    <w:rsid w:val="4260B8A8"/>
    <w:rsid w:val="426217F3"/>
    <w:rsid w:val="428A56B5"/>
    <w:rsid w:val="42B77874"/>
    <w:rsid w:val="42C0266B"/>
    <w:rsid w:val="430E2059"/>
    <w:rsid w:val="430FB682"/>
    <w:rsid w:val="431EDF27"/>
    <w:rsid w:val="4342D950"/>
    <w:rsid w:val="4379B5A5"/>
    <w:rsid w:val="438A5B00"/>
    <w:rsid w:val="438FAC8A"/>
    <w:rsid w:val="43E4873A"/>
    <w:rsid w:val="440BD799"/>
    <w:rsid w:val="44194D2A"/>
    <w:rsid w:val="442FE2C6"/>
    <w:rsid w:val="44468F08"/>
    <w:rsid w:val="445C6968"/>
    <w:rsid w:val="446B2CCA"/>
    <w:rsid w:val="447CDABE"/>
    <w:rsid w:val="44A223EE"/>
    <w:rsid w:val="44AB86E3"/>
    <w:rsid w:val="44CF3619"/>
    <w:rsid w:val="44D706C8"/>
    <w:rsid w:val="44D98EE3"/>
    <w:rsid w:val="44F858C5"/>
    <w:rsid w:val="4506E31E"/>
    <w:rsid w:val="451865EF"/>
    <w:rsid w:val="453BD2A5"/>
    <w:rsid w:val="4591A616"/>
    <w:rsid w:val="4593B46B"/>
    <w:rsid w:val="4594B767"/>
    <w:rsid w:val="459D35C8"/>
    <w:rsid w:val="45AA38F4"/>
    <w:rsid w:val="45B264B2"/>
    <w:rsid w:val="45C38FEB"/>
    <w:rsid w:val="4636D4FA"/>
    <w:rsid w:val="46500195"/>
    <w:rsid w:val="465DC504"/>
    <w:rsid w:val="4665307D"/>
    <w:rsid w:val="4694081A"/>
    <w:rsid w:val="4695D519"/>
    <w:rsid w:val="46967A36"/>
    <w:rsid w:val="46A17862"/>
    <w:rsid w:val="46B88ACD"/>
    <w:rsid w:val="46F8A2C9"/>
    <w:rsid w:val="47248A21"/>
    <w:rsid w:val="472788C8"/>
    <w:rsid w:val="473A2BB3"/>
    <w:rsid w:val="4763E487"/>
    <w:rsid w:val="47BCEEA0"/>
    <w:rsid w:val="47E7AFE2"/>
    <w:rsid w:val="47E88C8C"/>
    <w:rsid w:val="48551541"/>
    <w:rsid w:val="4864C905"/>
    <w:rsid w:val="487062A2"/>
    <w:rsid w:val="4875C030"/>
    <w:rsid w:val="48A4CD3B"/>
    <w:rsid w:val="48FA4537"/>
    <w:rsid w:val="48FBD07C"/>
    <w:rsid w:val="495DD93A"/>
    <w:rsid w:val="498E45BD"/>
    <w:rsid w:val="49A2A73C"/>
    <w:rsid w:val="49D00872"/>
    <w:rsid w:val="49D441C3"/>
    <w:rsid w:val="4A065004"/>
    <w:rsid w:val="4A163AB1"/>
    <w:rsid w:val="4A2BEC9B"/>
    <w:rsid w:val="4A4999C8"/>
    <w:rsid w:val="4A4B9C37"/>
    <w:rsid w:val="4A616A4D"/>
    <w:rsid w:val="4AAF880C"/>
    <w:rsid w:val="4ABC88B4"/>
    <w:rsid w:val="4ABF56CF"/>
    <w:rsid w:val="4AC2A0F2"/>
    <w:rsid w:val="4AD74895"/>
    <w:rsid w:val="4B027A92"/>
    <w:rsid w:val="4B280BCA"/>
    <w:rsid w:val="4B551C60"/>
    <w:rsid w:val="4B6D7982"/>
    <w:rsid w:val="4B715D31"/>
    <w:rsid w:val="4B76E94A"/>
    <w:rsid w:val="4B8E6E85"/>
    <w:rsid w:val="4B98350C"/>
    <w:rsid w:val="4BB6C909"/>
    <w:rsid w:val="4BD43178"/>
    <w:rsid w:val="4BD4F75C"/>
    <w:rsid w:val="4C268A77"/>
    <w:rsid w:val="4C2E9916"/>
    <w:rsid w:val="4C443B83"/>
    <w:rsid w:val="4C545DBE"/>
    <w:rsid w:val="4C6471D5"/>
    <w:rsid w:val="4C778795"/>
    <w:rsid w:val="4CA59418"/>
    <w:rsid w:val="4CB9DC07"/>
    <w:rsid w:val="4CBF4E74"/>
    <w:rsid w:val="4CECBD62"/>
    <w:rsid w:val="4D33FDD4"/>
    <w:rsid w:val="4D352AA9"/>
    <w:rsid w:val="4D3835DF"/>
    <w:rsid w:val="4D92BDB1"/>
    <w:rsid w:val="4DA82B5A"/>
    <w:rsid w:val="4DD4D111"/>
    <w:rsid w:val="4DEA8954"/>
    <w:rsid w:val="4E953CEB"/>
    <w:rsid w:val="4EB4BE0D"/>
    <w:rsid w:val="4EB9389B"/>
    <w:rsid w:val="4ED6AE45"/>
    <w:rsid w:val="4EDBBC84"/>
    <w:rsid w:val="4EFECA4F"/>
    <w:rsid w:val="4F1DC23E"/>
    <w:rsid w:val="4F8C4C77"/>
    <w:rsid w:val="4FB87646"/>
    <w:rsid w:val="4FBD4BD0"/>
    <w:rsid w:val="4FE1E6EC"/>
    <w:rsid w:val="500E5F4B"/>
    <w:rsid w:val="500EB142"/>
    <w:rsid w:val="5021B627"/>
    <w:rsid w:val="502A9B18"/>
    <w:rsid w:val="5034EE1E"/>
    <w:rsid w:val="5040F39E"/>
    <w:rsid w:val="5044DA43"/>
    <w:rsid w:val="50652C0C"/>
    <w:rsid w:val="506E8703"/>
    <w:rsid w:val="507F7F80"/>
    <w:rsid w:val="50A09081"/>
    <w:rsid w:val="50A4CEC3"/>
    <w:rsid w:val="50AFDF20"/>
    <w:rsid w:val="50C26DAC"/>
    <w:rsid w:val="50C70623"/>
    <w:rsid w:val="50D135FC"/>
    <w:rsid w:val="5107BB17"/>
    <w:rsid w:val="5133927D"/>
    <w:rsid w:val="51A74060"/>
    <w:rsid w:val="51D1426A"/>
    <w:rsid w:val="523B08D0"/>
    <w:rsid w:val="52575C72"/>
    <w:rsid w:val="526000FC"/>
    <w:rsid w:val="5270BE63"/>
    <w:rsid w:val="528EACD6"/>
    <w:rsid w:val="529C291E"/>
    <w:rsid w:val="52B19B09"/>
    <w:rsid w:val="52D9E491"/>
    <w:rsid w:val="52F75AAB"/>
    <w:rsid w:val="5301FD9B"/>
    <w:rsid w:val="530B9DD8"/>
    <w:rsid w:val="53179C5D"/>
    <w:rsid w:val="531BD8E3"/>
    <w:rsid w:val="53272177"/>
    <w:rsid w:val="532843B8"/>
    <w:rsid w:val="535AE3DE"/>
    <w:rsid w:val="537E34AA"/>
    <w:rsid w:val="538C6E05"/>
    <w:rsid w:val="5390131D"/>
    <w:rsid w:val="53A61190"/>
    <w:rsid w:val="53A9C439"/>
    <w:rsid w:val="53B5179E"/>
    <w:rsid w:val="53D5A710"/>
    <w:rsid w:val="53D8877E"/>
    <w:rsid w:val="53EDC311"/>
    <w:rsid w:val="54035E9B"/>
    <w:rsid w:val="543599EA"/>
    <w:rsid w:val="543DE96F"/>
    <w:rsid w:val="5445CF4F"/>
    <w:rsid w:val="54461CF6"/>
    <w:rsid w:val="5463176B"/>
    <w:rsid w:val="54725F38"/>
    <w:rsid w:val="547DA9C6"/>
    <w:rsid w:val="5480C237"/>
    <w:rsid w:val="549458F1"/>
    <w:rsid w:val="549E89E4"/>
    <w:rsid w:val="54A2AE3A"/>
    <w:rsid w:val="54A66707"/>
    <w:rsid w:val="54D23D61"/>
    <w:rsid w:val="54D8B560"/>
    <w:rsid w:val="55280441"/>
    <w:rsid w:val="552D1D10"/>
    <w:rsid w:val="552F792A"/>
    <w:rsid w:val="5562F10D"/>
    <w:rsid w:val="556AEFD1"/>
    <w:rsid w:val="556C001D"/>
    <w:rsid w:val="558AEA17"/>
    <w:rsid w:val="55AC1BD1"/>
    <w:rsid w:val="55D012D6"/>
    <w:rsid w:val="55DDDD0F"/>
    <w:rsid w:val="55E2AB70"/>
    <w:rsid w:val="5659D531"/>
    <w:rsid w:val="5660DC60"/>
    <w:rsid w:val="569727C5"/>
    <w:rsid w:val="56F46B30"/>
    <w:rsid w:val="570F41B0"/>
    <w:rsid w:val="573C7EBE"/>
    <w:rsid w:val="57493212"/>
    <w:rsid w:val="575FD148"/>
    <w:rsid w:val="5767DCFC"/>
    <w:rsid w:val="577627FE"/>
    <w:rsid w:val="57865C88"/>
    <w:rsid w:val="57961ADB"/>
    <w:rsid w:val="579CD5B5"/>
    <w:rsid w:val="579DF4AB"/>
    <w:rsid w:val="57A5C208"/>
    <w:rsid w:val="57C1EE20"/>
    <w:rsid w:val="57FC51EC"/>
    <w:rsid w:val="5820EA8E"/>
    <w:rsid w:val="5872DFE5"/>
    <w:rsid w:val="58830832"/>
    <w:rsid w:val="58C8C0D0"/>
    <w:rsid w:val="58D56C4B"/>
    <w:rsid w:val="58DEB2EC"/>
    <w:rsid w:val="58E4CF29"/>
    <w:rsid w:val="59152A4D"/>
    <w:rsid w:val="59595699"/>
    <w:rsid w:val="59D966FC"/>
    <w:rsid w:val="5A1777C0"/>
    <w:rsid w:val="5A1DD029"/>
    <w:rsid w:val="5A45868F"/>
    <w:rsid w:val="5A637150"/>
    <w:rsid w:val="5A6DC4D9"/>
    <w:rsid w:val="5A77FD59"/>
    <w:rsid w:val="5A7DB4A0"/>
    <w:rsid w:val="5A82A1D3"/>
    <w:rsid w:val="5AACDDD0"/>
    <w:rsid w:val="5AC289F7"/>
    <w:rsid w:val="5AC33181"/>
    <w:rsid w:val="5AF8CD98"/>
    <w:rsid w:val="5B061E55"/>
    <w:rsid w:val="5B1CB72E"/>
    <w:rsid w:val="5B212F81"/>
    <w:rsid w:val="5B29971E"/>
    <w:rsid w:val="5B410BED"/>
    <w:rsid w:val="5B88F0C1"/>
    <w:rsid w:val="5B924C02"/>
    <w:rsid w:val="5BA0792C"/>
    <w:rsid w:val="5BA3A1DD"/>
    <w:rsid w:val="5BB01354"/>
    <w:rsid w:val="5BC7BEC8"/>
    <w:rsid w:val="5BC85BA3"/>
    <w:rsid w:val="5BDC37A1"/>
    <w:rsid w:val="5BE156F0"/>
    <w:rsid w:val="5BE51E4E"/>
    <w:rsid w:val="5BF9517F"/>
    <w:rsid w:val="5C04CC42"/>
    <w:rsid w:val="5C3380F7"/>
    <w:rsid w:val="5C338C8E"/>
    <w:rsid w:val="5C5B0E25"/>
    <w:rsid w:val="5C8304C1"/>
    <w:rsid w:val="5C958D8F"/>
    <w:rsid w:val="5C9A7D3E"/>
    <w:rsid w:val="5CA1A534"/>
    <w:rsid w:val="5CA41FC6"/>
    <w:rsid w:val="5CC635E0"/>
    <w:rsid w:val="5CF64EB9"/>
    <w:rsid w:val="5CF8594E"/>
    <w:rsid w:val="5D30278E"/>
    <w:rsid w:val="5D33ADF2"/>
    <w:rsid w:val="5D364DC4"/>
    <w:rsid w:val="5D4A1F66"/>
    <w:rsid w:val="5D783BBB"/>
    <w:rsid w:val="5D7A15DB"/>
    <w:rsid w:val="5D803D33"/>
    <w:rsid w:val="5D91CFAE"/>
    <w:rsid w:val="5DB8147C"/>
    <w:rsid w:val="5DDCB481"/>
    <w:rsid w:val="5DEEEDB4"/>
    <w:rsid w:val="5E1E5DF4"/>
    <w:rsid w:val="5E32DA13"/>
    <w:rsid w:val="5E7F8287"/>
    <w:rsid w:val="5E84B608"/>
    <w:rsid w:val="5E86A4E4"/>
    <w:rsid w:val="5ED6C06F"/>
    <w:rsid w:val="5F0D5206"/>
    <w:rsid w:val="5F4DF48E"/>
    <w:rsid w:val="5F56713E"/>
    <w:rsid w:val="5FAE0736"/>
    <w:rsid w:val="5FB7E3F7"/>
    <w:rsid w:val="5FFB13FB"/>
    <w:rsid w:val="602FEEB4"/>
    <w:rsid w:val="60981C76"/>
    <w:rsid w:val="609EF5E9"/>
    <w:rsid w:val="60C60616"/>
    <w:rsid w:val="60C60616"/>
    <w:rsid w:val="60D505FE"/>
    <w:rsid w:val="60F81CE8"/>
    <w:rsid w:val="61334744"/>
    <w:rsid w:val="61471B9C"/>
    <w:rsid w:val="61718605"/>
    <w:rsid w:val="617692F2"/>
    <w:rsid w:val="61799480"/>
    <w:rsid w:val="6198E0CE"/>
    <w:rsid w:val="61D3AB53"/>
    <w:rsid w:val="62290001"/>
    <w:rsid w:val="62492557"/>
    <w:rsid w:val="6251605F"/>
    <w:rsid w:val="62590508"/>
    <w:rsid w:val="62590508"/>
    <w:rsid w:val="6298C0E1"/>
    <w:rsid w:val="62AE9121"/>
    <w:rsid w:val="62B61BDD"/>
    <w:rsid w:val="62C3C8A2"/>
    <w:rsid w:val="62E38254"/>
    <w:rsid w:val="62E6A350"/>
    <w:rsid w:val="634562C8"/>
    <w:rsid w:val="63637B27"/>
    <w:rsid w:val="63A7D192"/>
    <w:rsid w:val="63B53C10"/>
    <w:rsid w:val="63B7BC30"/>
    <w:rsid w:val="63E445BB"/>
    <w:rsid w:val="63E55F76"/>
    <w:rsid w:val="63EC68D5"/>
    <w:rsid w:val="63ED30C0"/>
    <w:rsid w:val="63EDEA0D"/>
    <w:rsid w:val="63F2D730"/>
    <w:rsid w:val="63F5F408"/>
    <w:rsid w:val="640286F2"/>
    <w:rsid w:val="6408AAE9"/>
    <w:rsid w:val="640AEF43"/>
    <w:rsid w:val="641BE0B9"/>
    <w:rsid w:val="643524E7"/>
    <w:rsid w:val="646418A3"/>
    <w:rsid w:val="6497748A"/>
    <w:rsid w:val="64D6EEE4"/>
    <w:rsid w:val="64E08DC5"/>
    <w:rsid w:val="64E800CF"/>
    <w:rsid w:val="651D06B9"/>
    <w:rsid w:val="6535DEB1"/>
    <w:rsid w:val="6537E9BE"/>
    <w:rsid w:val="653E1DFC"/>
    <w:rsid w:val="653F7549"/>
    <w:rsid w:val="65469E29"/>
    <w:rsid w:val="6552DBDA"/>
    <w:rsid w:val="65605F21"/>
    <w:rsid w:val="6566E125"/>
    <w:rsid w:val="6570D93B"/>
    <w:rsid w:val="65883936"/>
    <w:rsid w:val="65AB3207"/>
    <w:rsid w:val="65F05177"/>
    <w:rsid w:val="65F36708"/>
    <w:rsid w:val="65FD8488"/>
    <w:rsid w:val="6603617B"/>
    <w:rsid w:val="661FC20C"/>
    <w:rsid w:val="66887CE7"/>
    <w:rsid w:val="66A76B51"/>
    <w:rsid w:val="66AE9BAF"/>
    <w:rsid w:val="66BA12D3"/>
    <w:rsid w:val="66BCA6A9"/>
    <w:rsid w:val="66CF7BF1"/>
    <w:rsid w:val="66D4973A"/>
    <w:rsid w:val="66D5C64A"/>
    <w:rsid w:val="6708FE99"/>
    <w:rsid w:val="67169EA3"/>
    <w:rsid w:val="671A76FA"/>
    <w:rsid w:val="673BEDC7"/>
    <w:rsid w:val="67541319"/>
    <w:rsid w:val="67838856"/>
    <w:rsid w:val="67AC7C9F"/>
    <w:rsid w:val="67BD094F"/>
    <w:rsid w:val="67CE92C0"/>
    <w:rsid w:val="67E4EFC7"/>
    <w:rsid w:val="67EA6111"/>
    <w:rsid w:val="68761D3E"/>
    <w:rsid w:val="689EFC05"/>
    <w:rsid w:val="68CCC1B4"/>
    <w:rsid w:val="6900ABBA"/>
    <w:rsid w:val="690409C7"/>
    <w:rsid w:val="6911C587"/>
    <w:rsid w:val="694AA0EB"/>
    <w:rsid w:val="696B56E7"/>
    <w:rsid w:val="69729F71"/>
    <w:rsid w:val="69C37DCF"/>
    <w:rsid w:val="69EFAF95"/>
    <w:rsid w:val="6A15E2AF"/>
    <w:rsid w:val="6A31FB02"/>
    <w:rsid w:val="6A40E59B"/>
    <w:rsid w:val="6A422B5A"/>
    <w:rsid w:val="6A422B5A"/>
    <w:rsid w:val="6A4CEC7E"/>
    <w:rsid w:val="6A4FD2D4"/>
    <w:rsid w:val="6A7F5277"/>
    <w:rsid w:val="6ADC44D7"/>
    <w:rsid w:val="6ADDAC02"/>
    <w:rsid w:val="6ADDEEAE"/>
    <w:rsid w:val="6B2641ED"/>
    <w:rsid w:val="6B5E0A44"/>
    <w:rsid w:val="6B745C7A"/>
    <w:rsid w:val="6B8469CC"/>
    <w:rsid w:val="6BB01FFC"/>
    <w:rsid w:val="6BBAE04D"/>
    <w:rsid w:val="6C1904B9"/>
    <w:rsid w:val="6C2A2B44"/>
    <w:rsid w:val="6C55664E"/>
    <w:rsid w:val="6C7D7B30"/>
    <w:rsid w:val="6CA5183F"/>
    <w:rsid w:val="6CA6F7FF"/>
    <w:rsid w:val="6CB157A1"/>
    <w:rsid w:val="6CF5EBBC"/>
    <w:rsid w:val="6CFA6155"/>
    <w:rsid w:val="6D0C05ED"/>
    <w:rsid w:val="6D30B3BA"/>
    <w:rsid w:val="6D6D29AC"/>
    <w:rsid w:val="6D91C1D8"/>
    <w:rsid w:val="6DB5007F"/>
    <w:rsid w:val="6DC91D52"/>
    <w:rsid w:val="6DE901A2"/>
    <w:rsid w:val="6DF9C2BF"/>
    <w:rsid w:val="6E0D9B6A"/>
    <w:rsid w:val="6E51EDB7"/>
    <w:rsid w:val="6EC21FAB"/>
    <w:rsid w:val="6EE18353"/>
    <w:rsid w:val="6EFE1B5C"/>
    <w:rsid w:val="6F2E87FB"/>
    <w:rsid w:val="6F2F1B7C"/>
    <w:rsid w:val="6F5A8309"/>
    <w:rsid w:val="6F8E11E8"/>
    <w:rsid w:val="6F938182"/>
    <w:rsid w:val="6F983FCE"/>
    <w:rsid w:val="6F9B07DC"/>
    <w:rsid w:val="6FA575B3"/>
    <w:rsid w:val="6FAE2E78"/>
    <w:rsid w:val="6FB54BC5"/>
    <w:rsid w:val="6FC083DD"/>
    <w:rsid w:val="6FD8FB68"/>
    <w:rsid w:val="6FEA3784"/>
    <w:rsid w:val="6FFBEF68"/>
    <w:rsid w:val="70046C8B"/>
    <w:rsid w:val="7021C333"/>
    <w:rsid w:val="7022DE6F"/>
    <w:rsid w:val="70444664"/>
    <w:rsid w:val="7046669C"/>
    <w:rsid w:val="704DC385"/>
    <w:rsid w:val="707B8C10"/>
    <w:rsid w:val="7086A2DE"/>
    <w:rsid w:val="70923631"/>
    <w:rsid w:val="70D6256D"/>
    <w:rsid w:val="70E10F38"/>
    <w:rsid w:val="70E8E36A"/>
    <w:rsid w:val="70F6C24D"/>
    <w:rsid w:val="7108DCB4"/>
    <w:rsid w:val="713338D4"/>
    <w:rsid w:val="71355D8D"/>
    <w:rsid w:val="713F20E3"/>
    <w:rsid w:val="7168396C"/>
    <w:rsid w:val="716CA5B0"/>
    <w:rsid w:val="717D6662"/>
    <w:rsid w:val="71BF15A4"/>
    <w:rsid w:val="71D8A2E7"/>
    <w:rsid w:val="71E63C69"/>
    <w:rsid w:val="71F9E3EA"/>
    <w:rsid w:val="72136339"/>
    <w:rsid w:val="722C431F"/>
    <w:rsid w:val="7236F2E6"/>
    <w:rsid w:val="72449C58"/>
    <w:rsid w:val="72472FAA"/>
    <w:rsid w:val="724C534F"/>
    <w:rsid w:val="7252A74E"/>
    <w:rsid w:val="726C8251"/>
    <w:rsid w:val="72AD35DC"/>
    <w:rsid w:val="72F943CB"/>
    <w:rsid w:val="72FF3BED"/>
    <w:rsid w:val="7307268A"/>
    <w:rsid w:val="73090F7B"/>
    <w:rsid w:val="7384B7CE"/>
    <w:rsid w:val="73D4815C"/>
    <w:rsid w:val="73D4815C"/>
    <w:rsid w:val="73D4ADAF"/>
    <w:rsid w:val="74065681"/>
    <w:rsid w:val="7418BF06"/>
    <w:rsid w:val="742834F1"/>
    <w:rsid w:val="7434A9FC"/>
    <w:rsid w:val="743CC18A"/>
    <w:rsid w:val="74470523"/>
    <w:rsid w:val="745CB40E"/>
    <w:rsid w:val="749853AA"/>
    <w:rsid w:val="74A3C1F0"/>
    <w:rsid w:val="74B1D368"/>
    <w:rsid w:val="7511C893"/>
    <w:rsid w:val="751CA3C9"/>
    <w:rsid w:val="753403AF"/>
    <w:rsid w:val="75407C7E"/>
    <w:rsid w:val="75588419"/>
    <w:rsid w:val="757A8F77"/>
    <w:rsid w:val="75952DD2"/>
    <w:rsid w:val="75965655"/>
    <w:rsid w:val="7596F6FD"/>
    <w:rsid w:val="75B064B4"/>
    <w:rsid w:val="75B4A7FB"/>
    <w:rsid w:val="75BC4FDA"/>
    <w:rsid w:val="75C42B33"/>
    <w:rsid w:val="75C98BA4"/>
    <w:rsid w:val="75D07A5D"/>
    <w:rsid w:val="75DF5369"/>
    <w:rsid w:val="75F1A1A9"/>
    <w:rsid w:val="7607D25D"/>
    <w:rsid w:val="7617118B"/>
    <w:rsid w:val="765F8BFA"/>
    <w:rsid w:val="76860608"/>
    <w:rsid w:val="76894CC4"/>
    <w:rsid w:val="76AFDFBA"/>
    <w:rsid w:val="76D2BE16"/>
    <w:rsid w:val="7726F407"/>
    <w:rsid w:val="77409F15"/>
    <w:rsid w:val="775FC610"/>
    <w:rsid w:val="7763A44A"/>
    <w:rsid w:val="77833F3C"/>
    <w:rsid w:val="77D7FF5C"/>
    <w:rsid w:val="77F5BD52"/>
    <w:rsid w:val="780B100E"/>
    <w:rsid w:val="7814A75F"/>
    <w:rsid w:val="784BAE4E"/>
    <w:rsid w:val="7856A5D3"/>
    <w:rsid w:val="7859D5FC"/>
    <w:rsid w:val="7890E84E"/>
    <w:rsid w:val="78B610D0"/>
    <w:rsid w:val="78C4C2EB"/>
    <w:rsid w:val="78D161D5"/>
    <w:rsid w:val="790669F3"/>
    <w:rsid w:val="7912911E"/>
    <w:rsid w:val="794E5CE8"/>
    <w:rsid w:val="795482C8"/>
    <w:rsid w:val="796C37B3"/>
    <w:rsid w:val="7975064B"/>
    <w:rsid w:val="7980493E"/>
    <w:rsid w:val="7994F9D4"/>
    <w:rsid w:val="7997D0F6"/>
    <w:rsid w:val="79B09858"/>
    <w:rsid w:val="79B3BB1B"/>
    <w:rsid w:val="79BC95E8"/>
    <w:rsid w:val="79FE5EF5"/>
    <w:rsid w:val="7A00B342"/>
    <w:rsid w:val="7A0BEF85"/>
    <w:rsid w:val="7A1713E0"/>
    <w:rsid w:val="7A4E3998"/>
    <w:rsid w:val="7AADBF86"/>
    <w:rsid w:val="7ACF1806"/>
    <w:rsid w:val="7AE0CBBB"/>
    <w:rsid w:val="7AF2B4E8"/>
    <w:rsid w:val="7B063C79"/>
    <w:rsid w:val="7B0AD999"/>
    <w:rsid w:val="7B11BED2"/>
    <w:rsid w:val="7B17FE50"/>
    <w:rsid w:val="7B21396A"/>
    <w:rsid w:val="7B22A716"/>
    <w:rsid w:val="7B302F3A"/>
    <w:rsid w:val="7BC807A7"/>
    <w:rsid w:val="7BDDB10F"/>
    <w:rsid w:val="7BEFDEB8"/>
    <w:rsid w:val="7BF6388C"/>
    <w:rsid w:val="7C0338AA"/>
    <w:rsid w:val="7C1E40BC"/>
    <w:rsid w:val="7C2CED73"/>
    <w:rsid w:val="7C4362D8"/>
    <w:rsid w:val="7C626B56"/>
    <w:rsid w:val="7C721F26"/>
    <w:rsid w:val="7C9BED8B"/>
    <w:rsid w:val="7CB3A021"/>
    <w:rsid w:val="7CBB69DA"/>
    <w:rsid w:val="7CBB69DA"/>
    <w:rsid w:val="7CBF2F36"/>
    <w:rsid w:val="7CD8A488"/>
    <w:rsid w:val="7CE2D7D3"/>
    <w:rsid w:val="7CE966C5"/>
    <w:rsid w:val="7CF05B5B"/>
    <w:rsid w:val="7CF3EDAE"/>
    <w:rsid w:val="7D2C5C71"/>
    <w:rsid w:val="7D4AC1D6"/>
    <w:rsid w:val="7D67EEC2"/>
    <w:rsid w:val="7D95D91C"/>
    <w:rsid w:val="7DDEA3FF"/>
    <w:rsid w:val="7E017F9E"/>
    <w:rsid w:val="7E0DCFB4"/>
    <w:rsid w:val="7E466C6A"/>
    <w:rsid w:val="7E4C2573"/>
    <w:rsid w:val="7E743CB2"/>
    <w:rsid w:val="7E83CA43"/>
    <w:rsid w:val="7E84D166"/>
    <w:rsid w:val="7E8CD27C"/>
    <w:rsid w:val="7EA7031E"/>
    <w:rsid w:val="7EAC4E34"/>
    <w:rsid w:val="7EC36417"/>
    <w:rsid w:val="7F0194D4"/>
    <w:rsid w:val="7F0A3825"/>
    <w:rsid w:val="7F362E2F"/>
    <w:rsid w:val="7F3F62BE"/>
    <w:rsid w:val="7F72341C"/>
    <w:rsid w:val="7F83369B"/>
    <w:rsid w:val="7FA784AB"/>
    <w:rsid w:val="7FB43D1C"/>
    <w:rsid w:val="7FBA6B7E"/>
    <w:rsid w:val="7FCB41E6"/>
    <w:rsid w:val="7FDA36E3"/>
    <w:rsid w:val="7FDEA422"/>
    <w:rsid w:val="7FEC7778"/>
    <w:rsid w:val="7FF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character" w:styleId="Hyperlink">
    <w:uiPriority w:val="99"/>
    <w:name w:val="Hyperlink"/>
    <w:basedOn w:val="DefaultParagraphFont"/>
    <w:unhideWhenUsed/>
    <w:rsid w:val="249B800F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249B800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numbering" Target="numbering.xml" Id="R0e613e54860d47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a06da2731a26c9f057ea9ec61b8a92f3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8cba78e36927b53af3a106581c7390d2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Props1.xml><?xml version="1.0" encoding="utf-8"?>
<ds:datastoreItem xmlns:ds="http://schemas.openxmlformats.org/officeDocument/2006/customXml" ds:itemID="{056D692B-5918-4045-9AA6-36C1A2D91E1D}"/>
</file>

<file path=customXml/itemProps2.xml><?xml version="1.0" encoding="utf-8"?>
<ds:datastoreItem xmlns:ds="http://schemas.openxmlformats.org/officeDocument/2006/customXml" ds:itemID="{E1532FD8-B5B9-4320-B4E1-D8A606ACF11F}"/>
</file>

<file path=customXml/itemProps3.xml><?xml version="1.0" encoding="utf-8"?>
<ds:datastoreItem xmlns:ds="http://schemas.openxmlformats.org/officeDocument/2006/customXml" ds:itemID="{72C8F572-B36F-48B7-A98F-217C0C6FF0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Philo</dc:creator>
  <keywords/>
  <dc:description/>
  <lastModifiedBy>HALL, Daniela (NHS ENGLAND)</lastModifiedBy>
  <revision>51</revision>
  <dcterms:created xsi:type="dcterms:W3CDTF">2024-05-01T14:38:00.0000000Z</dcterms:created>
  <dcterms:modified xsi:type="dcterms:W3CDTF">2026-03-18T16:03:36.6821379Z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