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2835"/>
        <w:gridCol w:w="1984"/>
        <w:gridCol w:w="2127"/>
      </w:tblGrid>
      <w:tr w:rsidR="00D9048F" w14:paraId="27622A93" w14:textId="77777777" w:rsidTr="00D9048F">
        <w:trPr>
          <w:trHeight w:val="269"/>
        </w:trPr>
        <w:tc>
          <w:tcPr>
            <w:tcW w:w="1271" w:type="dxa"/>
          </w:tcPr>
          <w:p w14:paraId="497EB25A" w14:textId="6AEAD484" w:rsidR="00D9048F" w:rsidRPr="00D9048F" w:rsidRDefault="00D9048F" w:rsidP="00DA0F58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Date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579B4376" w14:textId="54DCC3E6" w:rsidR="00D9048F" w:rsidRPr="00D9048F" w:rsidRDefault="00D9048F" w:rsidP="0093099F">
            <w:pPr>
              <w:jc w:val="center"/>
              <w:rPr>
                <w:rFonts w:cstheme="minorHAnsi"/>
                <w:b/>
                <w:bCs/>
              </w:rPr>
            </w:pPr>
            <w:r w:rsidRPr="00D9048F">
              <w:rPr>
                <w:rFonts w:cstheme="minorHAnsi"/>
                <w:b/>
                <w:bCs/>
              </w:rPr>
              <w:t>STIG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14:paraId="3F340C7D" w14:textId="6F15498C" w:rsidR="00D9048F" w:rsidRPr="00D9048F" w:rsidRDefault="00D9048F" w:rsidP="0093099F">
            <w:pPr>
              <w:jc w:val="center"/>
              <w:rPr>
                <w:rFonts w:cstheme="minorHAnsi"/>
                <w:b/>
                <w:bCs/>
              </w:rPr>
            </w:pPr>
            <w:r w:rsidRPr="00D9048F">
              <w:rPr>
                <w:rFonts w:cstheme="minorHAnsi"/>
                <w:b/>
                <w:bCs/>
              </w:rPr>
              <w:t>ST2</w:t>
            </w:r>
          </w:p>
        </w:tc>
        <w:tc>
          <w:tcPr>
            <w:tcW w:w="1984" w:type="dxa"/>
          </w:tcPr>
          <w:p w14:paraId="67D61F63" w14:textId="6F147561" w:rsidR="00D9048F" w:rsidRPr="00D9048F" w:rsidRDefault="00D9048F" w:rsidP="00DA0F58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Led by</w:t>
            </w:r>
          </w:p>
        </w:tc>
        <w:tc>
          <w:tcPr>
            <w:tcW w:w="2127" w:type="dxa"/>
          </w:tcPr>
          <w:p w14:paraId="528DDCF3" w14:textId="3E4AA669" w:rsidR="00D9048F" w:rsidRPr="00D9048F" w:rsidRDefault="00D9048F" w:rsidP="00DA0F58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Location</w:t>
            </w:r>
          </w:p>
        </w:tc>
      </w:tr>
      <w:tr w:rsidR="00D9048F" w14:paraId="6E37A259" w14:textId="77777777" w:rsidTr="00D9048F">
        <w:trPr>
          <w:trHeight w:val="269"/>
        </w:trPr>
        <w:tc>
          <w:tcPr>
            <w:tcW w:w="1271" w:type="dxa"/>
          </w:tcPr>
          <w:p w14:paraId="6F7D10B4" w14:textId="062E8444" w:rsidR="00D9048F" w:rsidRPr="00D9048F" w:rsidRDefault="00D9048F" w:rsidP="00DA0F58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17-Sep-25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52E6BE04" w14:textId="7007F2F5" w:rsidR="00D9048F" w:rsidRPr="00D9048F" w:rsidRDefault="00D9048F" w:rsidP="00DA0F58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STIG Induction</w:t>
            </w:r>
          </w:p>
        </w:tc>
        <w:tc>
          <w:tcPr>
            <w:tcW w:w="2835" w:type="dxa"/>
            <w:shd w:val="clear" w:color="auto" w:fill="FFFFFF" w:themeFill="background1"/>
          </w:tcPr>
          <w:p w14:paraId="68C5090D" w14:textId="2CF57BAE" w:rsidR="00D9048F" w:rsidRPr="00D9048F" w:rsidRDefault="00D9048F" w:rsidP="00DA0F58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</w:tcPr>
          <w:p w14:paraId="3638F70A" w14:textId="370D7ED1" w:rsidR="00D9048F" w:rsidRPr="00D9048F" w:rsidRDefault="00D9048F" w:rsidP="00DA0F58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TPDs</w:t>
            </w:r>
          </w:p>
        </w:tc>
        <w:tc>
          <w:tcPr>
            <w:tcW w:w="2127" w:type="dxa"/>
          </w:tcPr>
          <w:p w14:paraId="76928650" w14:textId="41A5784B" w:rsidR="00D9048F" w:rsidRPr="00D9048F" w:rsidRDefault="00D9048F" w:rsidP="008F704C">
            <w:pPr>
              <w:jc w:val="center"/>
              <w:rPr>
                <w:rFonts w:cstheme="minorHAnsi"/>
              </w:rPr>
            </w:pPr>
            <w:r w:rsidRPr="00D9048F">
              <w:rPr>
                <w:rFonts w:cstheme="minorHAnsi"/>
              </w:rPr>
              <w:t>Virtual</w:t>
            </w:r>
          </w:p>
        </w:tc>
      </w:tr>
      <w:tr w:rsidR="00D9048F" w14:paraId="24B986E0" w14:textId="77777777" w:rsidTr="00D9048F">
        <w:trPr>
          <w:trHeight w:val="269"/>
        </w:trPr>
        <w:tc>
          <w:tcPr>
            <w:tcW w:w="1271" w:type="dxa"/>
          </w:tcPr>
          <w:p w14:paraId="675C10C3" w14:textId="33C9E476" w:rsidR="00D9048F" w:rsidRPr="00D9048F" w:rsidRDefault="00D9048F" w:rsidP="00DA0F58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24-Sep-25</w:t>
            </w:r>
          </w:p>
        </w:tc>
        <w:tc>
          <w:tcPr>
            <w:tcW w:w="1843" w:type="dxa"/>
            <w:shd w:val="clear" w:color="auto" w:fill="FFFFFF" w:themeFill="background1"/>
          </w:tcPr>
          <w:p w14:paraId="100F97A3" w14:textId="6E4C6651" w:rsidR="00D9048F" w:rsidRPr="00D9048F" w:rsidRDefault="00D9048F" w:rsidP="00DA0F58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14:paraId="13A0A06E" w14:textId="31D8AADB" w:rsidR="00D9048F" w:rsidRPr="00D9048F" w:rsidRDefault="00D9048F" w:rsidP="002543C8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ST2 induction</w:t>
            </w:r>
          </w:p>
        </w:tc>
        <w:tc>
          <w:tcPr>
            <w:tcW w:w="1984" w:type="dxa"/>
          </w:tcPr>
          <w:p w14:paraId="4BA64BAB" w14:textId="0BCCF1FC" w:rsidR="00D9048F" w:rsidRPr="00D9048F" w:rsidRDefault="00D9048F" w:rsidP="00DA0F58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50A6A94B" w14:textId="0C7BCB82" w:rsidR="00D9048F" w:rsidRPr="00D9048F" w:rsidRDefault="00D9048F" w:rsidP="008F704C">
            <w:pPr>
              <w:jc w:val="center"/>
              <w:rPr>
                <w:rFonts w:cstheme="minorHAnsi"/>
              </w:rPr>
            </w:pPr>
            <w:r w:rsidRPr="00D9048F">
              <w:rPr>
                <w:rFonts w:cstheme="minorHAnsi"/>
              </w:rPr>
              <w:t>TBC</w:t>
            </w:r>
          </w:p>
        </w:tc>
      </w:tr>
      <w:tr w:rsidR="00D9048F" w14:paraId="0235787F" w14:textId="77777777" w:rsidTr="00D9048F">
        <w:trPr>
          <w:trHeight w:val="269"/>
        </w:trPr>
        <w:tc>
          <w:tcPr>
            <w:tcW w:w="1271" w:type="dxa"/>
          </w:tcPr>
          <w:p w14:paraId="213FD44A" w14:textId="1CF90006" w:rsidR="00D9048F" w:rsidRPr="00D9048F" w:rsidRDefault="00D9048F" w:rsidP="39C5FD3D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01-Oct-25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6A7FCF3C" w14:textId="63E1683C" w:rsidR="00D9048F" w:rsidRPr="00D9048F" w:rsidRDefault="00D9048F" w:rsidP="39C5FD3D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Self-facilitation</w:t>
            </w:r>
          </w:p>
        </w:tc>
        <w:tc>
          <w:tcPr>
            <w:tcW w:w="2835" w:type="dxa"/>
            <w:shd w:val="clear" w:color="auto" w:fill="FFFFFF" w:themeFill="background1"/>
          </w:tcPr>
          <w:p w14:paraId="5DFAA38D" w14:textId="7B9CC024" w:rsidR="00D9048F" w:rsidRPr="00D9048F" w:rsidRDefault="00D9048F" w:rsidP="39C5FD3D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</w:tcPr>
          <w:p w14:paraId="55BE419E" w14:textId="03FF2F3A" w:rsidR="00D9048F" w:rsidRPr="00D9048F" w:rsidRDefault="00D9048F" w:rsidP="39C5FD3D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Trainees</w:t>
            </w:r>
          </w:p>
        </w:tc>
        <w:tc>
          <w:tcPr>
            <w:tcW w:w="2127" w:type="dxa"/>
          </w:tcPr>
          <w:p w14:paraId="5DA6D4E2" w14:textId="573FAA30" w:rsidR="00D9048F" w:rsidRPr="00D9048F" w:rsidRDefault="00D9048F" w:rsidP="008F704C">
            <w:pPr>
              <w:jc w:val="center"/>
              <w:rPr>
                <w:rFonts w:cstheme="minorHAnsi"/>
              </w:rPr>
            </w:pPr>
            <w:r w:rsidRPr="00D9048F">
              <w:rPr>
                <w:rFonts w:cstheme="minorHAnsi"/>
              </w:rPr>
              <w:t>Virtual</w:t>
            </w:r>
          </w:p>
        </w:tc>
      </w:tr>
      <w:tr w:rsidR="00D9048F" w14:paraId="35286CD7" w14:textId="77777777" w:rsidTr="00D9048F">
        <w:trPr>
          <w:trHeight w:val="270"/>
        </w:trPr>
        <w:tc>
          <w:tcPr>
            <w:tcW w:w="1271" w:type="dxa"/>
          </w:tcPr>
          <w:p w14:paraId="7C78170A" w14:textId="08FC181B" w:rsidR="00D9048F" w:rsidRPr="00D9048F" w:rsidRDefault="00D9048F" w:rsidP="00DA0F58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08-Oct-25</w:t>
            </w:r>
          </w:p>
        </w:tc>
        <w:tc>
          <w:tcPr>
            <w:tcW w:w="1843" w:type="dxa"/>
            <w:shd w:val="clear" w:color="auto" w:fill="FFFFFF" w:themeFill="background1"/>
          </w:tcPr>
          <w:p w14:paraId="6979C59D" w14:textId="48563F73" w:rsidR="00D9048F" w:rsidRPr="00D9048F" w:rsidRDefault="00D9048F" w:rsidP="00DA0F58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2835" w:type="dxa"/>
            <w:shd w:val="clear" w:color="auto" w:fill="FFFFFF" w:themeFill="background1"/>
          </w:tcPr>
          <w:p w14:paraId="70182B42" w14:textId="2FCCF15A" w:rsidR="00D9048F" w:rsidRPr="00D9048F" w:rsidRDefault="00D9048F" w:rsidP="00DA0F58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</w:tcPr>
          <w:p w14:paraId="1FCCF54E" w14:textId="4381A400" w:rsidR="00D9048F" w:rsidRPr="00D9048F" w:rsidRDefault="00D9048F" w:rsidP="00DA0F58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28F409CB" w14:textId="24F41977" w:rsidR="00D9048F" w:rsidRPr="00D9048F" w:rsidRDefault="00D9048F" w:rsidP="008F704C">
            <w:pPr>
              <w:jc w:val="center"/>
              <w:rPr>
                <w:rFonts w:cstheme="minorHAnsi"/>
              </w:rPr>
            </w:pPr>
          </w:p>
        </w:tc>
      </w:tr>
      <w:tr w:rsidR="00D9048F" w14:paraId="76227392" w14:textId="77777777" w:rsidTr="00D9048F">
        <w:trPr>
          <w:trHeight w:val="269"/>
        </w:trPr>
        <w:tc>
          <w:tcPr>
            <w:tcW w:w="1271" w:type="dxa"/>
            <w:shd w:val="clear" w:color="auto" w:fill="FFFFFF" w:themeFill="background1"/>
          </w:tcPr>
          <w:p w14:paraId="6AE44181" w14:textId="4DA0786A" w:rsidR="00D9048F" w:rsidRPr="00D9048F" w:rsidRDefault="00D9048F" w:rsidP="00DA0F58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15-Oct-25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B33BE72" w14:textId="6851EE98" w:rsidR="00D9048F" w:rsidRPr="00D9048F" w:rsidRDefault="00D9048F" w:rsidP="00DA0F58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EPO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380BD62" w14:textId="133397B2" w:rsidR="00D9048F" w:rsidRPr="00D9048F" w:rsidRDefault="00D9048F" w:rsidP="00DA0F58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EPO</w:t>
            </w:r>
          </w:p>
        </w:tc>
        <w:tc>
          <w:tcPr>
            <w:tcW w:w="1984" w:type="dxa"/>
          </w:tcPr>
          <w:p w14:paraId="3086C008" w14:textId="05D994FF" w:rsidR="00D9048F" w:rsidRPr="00D9048F" w:rsidRDefault="00D9048F" w:rsidP="00DA0F58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5B08A803" w14:textId="5EFD67FF" w:rsidR="00D9048F" w:rsidRPr="00D9048F" w:rsidRDefault="00D9048F" w:rsidP="008F704C">
            <w:pPr>
              <w:jc w:val="center"/>
              <w:rPr>
                <w:rFonts w:cstheme="minorHAnsi"/>
              </w:rPr>
            </w:pPr>
          </w:p>
        </w:tc>
      </w:tr>
      <w:tr w:rsidR="00D9048F" w14:paraId="0C9C8A08" w14:textId="77777777" w:rsidTr="00D9048F">
        <w:trPr>
          <w:trHeight w:val="269"/>
        </w:trPr>
        <w:tc>
          <w:tcPr>
            <w:tcW w:w="1271" w:type="dxa"/>
          </w:tcPr>
          <w:p w14:paraId="22B8AB3E" w14:textId="31EB7A51" w:rsidR="00D9048F" w:rsidRPr="00D9048F" w:rsidRDefault="00D9048F" w:rsidP="00DA0F58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22-Oct-25</w:t>
            </w:r>
          </w:p>
        </w:tc>
        <w:tc>
          <w:tcPr>
            <w:tcW w:w="1843" w:type="dxa"/>
            <w:shd w:val="clear" w:color="auto" w:fill="FFFFFF" w:themeFill="background1"/>
          </w:tcPr>
          <w:p w14:paraId="40A180CB" w14:textId="5D23DDAA" w:rsidR="00D9048F" w:rsidRPr="00D9048F" w:rsidRDefault="00D9048F" w:rsidP="00DA0F58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14:paraId="19F91A7B" w14:textId="2EF424A3" w:rsidR="00D9048F" w:rsidRPr="00D9048F" w:rsidRDefault="00D9048F" w:rsidP="00D9048F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Stats for AKT</w:t>
            </w:r>
          </w:p>
        </w:tc>
        <w:tc>
          <w:tcPr>
            <w:tcW w:w="1984" w:type="dxa"/>
          </w:tcPr>
          <w:p w14:paraId="644BD70C" w14:textId="21C56007" w:rsidR="00D9048F" w:rsidRPr="00D9048F" w:rsidRDefault="00D9048F" w:rsidP="00DA0F58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TPDs</w:t>
            </w:r>
          </w:p>
        </w:tc>
        <w:tc>
          <w:tcPr>
            <w:tcW w:w="2127" w:type="dxa"/>
          </w:tcPr>
          <w:p w14:paraId="47F49247" w14:textId="1B7F424D" w:rsidR="00D9048F" w:rsidRPr="00D9048F" w:rsidRDefault="00D9048F" w:rsidP="008F704C">
            <w:pPr>
              <w:jc w:val="center"/>
              <w:rPr>
                <w:rFonts w:cstheme="minorHAnsi"/>
              </w:rPr>
            </w:pPr>
            <w:r w:rsidRPr="00D9048F">
              <w:rPr>
                <w:rFonts w:cstheme="minorHAnsi"/>
              </w:rPr>
              <w:t>Virtual</w:t>
            </w:r>
          </w:p>
        </w:tc>
      </w:tr>
      <w:tr w:rsidR="00D9048F" w14:paraId="4ED8C37A" w14:textId="77777777" w:rsidTr="00D9048F">
        <w:trPr>
          <w:trHeight w:val="269"/>
        </w:trPr>
        <w:tc>
          <w:tcPr>
            <w:tcW w:w="1271" w:type="dxa"/>
          </w:tcPr>
          <w:p w14:paraId="2885BC6D" w14:textId="69506A60" w:rsidR="00D9048F" w:rsidRPr="00D9048F" w:rsidRDefault="00D9048F" w:rsidP="39C5FD3D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29-Oct-25</w:t>
            </w:r>
          </w:p>
        </w:tc>
        <w:tc>
          <w:tcPr>
            <w:tcW w:w="1843" w:type="dxa"/>
            <w:shd w:val="clear" w:color="auto" w:fill="FFFFFF" w:themeFill="background1"/>
          </w:tcPr>
          <w:p w14:paraId="6861010F" w14:textId="29820AED" w:rsidR="00D9048F" w:rsidRPr="00D9048F" w:rsidRDefault="00D9048F" w:rsidP="39C5FD3D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2835" w:type="dxa"/>
            <w:shd w:val="clear" w:color="auto" w:fill="FFFFFF" w:themeFill="background1"/>
          </w:tcPr>
          <w:p w14:paraId="0F7088E7" w14:textId="7CE9DEAA" w:rsidR="00D9048F" w:rsidRPr="00D9048F" w:rsidRDefault="00D9048F" w:rsidP="39C5FD3D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</w:tcPr>
          <w:p w14:paraId="7E035984" w14:textId="1C835E2F" w:rsidR="00D9048F" w:rsidRPr="00D9048F" w:rsidRDefault="00D9048F" w:rsidP="39C5FD3D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0DABD419" w14:textId="26E87958" w:rsidR="00D9048F" w:rsidRPr="00D9048F" w:rsidRDefault="00D9048F" w:rsidP="008F704C">
            <w:pPr>
              <w:jc w:val="center"/>
              <w:rPr>
                <w:rFonts w:cstheme="minorHAnsi"/>
              </w:rPr>
            </w:pPr>
          </w:p>
        </w:tc>
      </w:tr>
      <w:tr w:rsidR="00D9048F" w14:paraId="11341ABF" w14:textId="77777777" w:rsidTr="00D9048F">
        <w:trPr>
          <w:trHeight w:val="318"/>
        </w:trPr>
        <w:tc>
          <w:tcPr>
            <w:tcW w:w="1271" w:type="dxa"/>
          </w:tcPr>
          <w:p w14:paraId="000D18B8" w14:textId="0E37E55A" w:rsidR="00D9048F" w:rsidRPr="00D9048F" w:rsidRDefault="00D9048F" w:rsidP="39C5FD3D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05-Nov-25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716B4BF7" w14:textId="343F432F" w:rsidR="00D9048F" w:rsidRPr="00D9048F" w:rsidRDefault="00D9048F" w:rsidP="39C5FD3D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TPD led STIG</w:t>
            </w:r>
          </w:p>
        </w:tc>
        <w:tc>
          <w:tcPr>
            <w:tcW w:w="2835" w:type="dxa"/>
            <w:shd w:val="clear" w:color="auto" w:fill="FFFFFF" w:themeFill="background1"/>
          </w:tcPr>
          <w:p w14:paraId="4CBD7672" w14:textId="1D9AC3B7" w:rsidR="00D9048F" w:rsidRPr="00D9048F" w:rsidRDefault="00D9048F" w:rsidP="39C5FD3D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</w:tcPr>
          <w:p w14:paraId="48CB4F59" w14:textId="6D491F03" w:rsidR="00D9048F" w:rsidRPr="00D9048F" w:rsidRDefault="00D9048F" w:rsidP="39C5FD3D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TPDs</w:t>
            </w:r>
          </w:p>
        </w:tc>
        <w:tc>
          <w:tcPr>
            <w:tcW w:w="2127" w:type="dxa"/>
          </w:tcPr>
          <w:p w14:paraId="390AB923" w14:textId="3D2D44B6" w:rsidR="00D9048F" w:rsidRPr="00D9048F" w:rsidRDefault="00D9048F" w:rsidP="008F704C">
            <w:pPr>
              <w:jc w:val="center"/>
              <w:rPr>
                <w:rFonts w:cstheme="minorHAnsi"/>
              </w:rPr>
            </w:pPr>
            <w:r w:rsidRPr="00D9048F">
              <w:rPr>
                <w:rFonts w:cstheme="minorHAnsi"/>
              </w:rPr>
              <w:t>Virtual</w:t>
            </w:r>
          </w:p>
        </w:tc>
      </w:tr>
      <w:tr w:rsidR="00D9048F" w14:paraId="0AB3F9D4" w14:textId="77777777" w:rsidTr="00D9048F">
        <w:trPr>
          <w:trHeight w:val="266"/>
        </w:trPr>
        <w:tc>
          <w:tcPr>
            <w:tcW w:w="1271" w:type="dxa"/>
          </w:tcPr>
          <w:p w14:paraId="57257172" w14:textId="118DF1E2" w:rsidR="00D9048F" w:rsidRPr="00D9048F" w:rsidRDefault="00D9048F" w:rsidP="00526484">
            <w:pPr>
              <w:rPr>
                <w:rFonts w:cstheme="minorHAnsi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12-Nov-25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65C0A5D" w14:textId="155C326F" w:rsidR="00D9048F" w:rsidRPr="00D9048F" w:rsidRDefault="00D9048F" w:rsidP="00DA0F58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EPO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AF5C028" w14:textId="3DD27A55" w:rsidR="00D9048F" w:rsidRPr="00D9048F" w:rsidRDefault="00D9048F" w:rsidP="00DA0F58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EPO</w:t>
            </w:r>
          </w:p>
        </w:tc>
        <w:tc>
          <w:tcPr>
            <w:tcW w:w="1984" w:type="dxa"/>
          </w:tcPr>
          <w:p w14:paraId="487C41AE" w14:textId="14AAB3B4" w:rsidR="00D9048F" w:rsidRPr="00D9048F" w:rsidRDefault="00D9048F" w:rsidP="00DA0F58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624EF904" w14:textId="1A7BA662" w:rsidR="00D9048F" w:rsidRPr="00D9048F" w:rsidRDefault="00D9048F" w:rsidP="008F704C">
            <w:pPr>
              <w:jc w:val="center"/>
              <w:rPr>
                <w:rFonts w:cstheme="minorHAnsi"/>
              </w:rPr>
            </w:pPr>
          </w:p>
        </w:tc>
      </w:tr>
      <w:tr w:rsidR="00D9048F" w14:paraId="58104BB6" w14:textId="77777777" w:rsidTr="00D9048F">
        <w:trPr>
          <w:trHeight w:val="269"/>
        </w:trPr>
        <w:tc>
          <w:tcPr>
            <w:tcW w:w="1271" w:type="dxa"/>
          </w:tcPr>
          <w:p w14:paraId="3583F8A8" w14:textId="5B3776B2" w:rsidR="00D9048F" w:rsidRPr="00D9048F" w:rsidRDefault="00D9048F" w:rsidP="00B64991">
            <w:pPr>
              <w:rPr>
                <w:rFonts w:cstheme="minorHAnsi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19-Nov-25</w:t>
            </w:r>
          </w:p>
        </w:tc>
        <w:tc>
          <w:tcPr>
            <w:tcW w:w="1843" w:type="dxa"/>
            <w:shd w:val="clear" w:color="auto" w:fill="FFFFFF" w:themeFill="background1"/>
          </w:tcPr>
          <w:p w14:paraId="42201403" w14:textId="5924C2AC" w:rsidR="00D9048F" w:rsidRPr="00D9048F" w:rsidRDefault="00D9048F" w:rsidP="00DA0F58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2835" w:type="dxa"/>
            <w:shd w:val="clear" w:color="auto" w:fill="FFFFFF" w:themeFill="background1"/>
          </w:tcPr>
          <w:p w14:paraId="750D7A8A" w14:textId="724D2722" w:rsidR="00D9048F" w:rsidRPr="00D9048F" w:rsidRDefault="00D9048F" w:rsidP="00DA0F58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</w:tcPr>
          <w:p w14:paraId="16BDAC84" w14:textId="6A2DBFCD" w:rsidR="00D9048F" w:rsidRPr="00D9048F" w:rsidRDefault="00D9048F" w:rsidP="00DA0F58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7FF43E8B" w14:textId="5F7D6F90" w:rsidR="00D9048F" w:rsidRPr="00D9048F" w:rsidRDefault="00D9048F" w:rsidP="008F704C">
            <w:pPr>
              <w:jc w:val="center"/>
              <w:rPr>
                <w:rFonts w:cstheme="minorHAnsi"/>
              </w:rPr>
            </w:pPr>
          </w:p>
        </w:tc>
      </w:tr>
      <w:tr w:rsidR="00D9048F" w14:paraId="724C77BD" w14:textId="77777777" w:rsidTr="00D9048F">
        <w:trPr>
          <w:trHeight w:val="269"/>
        </w:trPr>
        <w:tc>
          <w:tcPr>
            <w:tcW w:w="1271" w:type="dxa"/>
          </w:tcPr>
          <w:p w14:paraId="043570A5" w14:textId="0DB79887" w:rsidR="00D9048F" w:rsidRPr="00D9048F" w:rsidRDefault="00D9048F" w:rsidP="003E1C21">
            <w:pPr>
              <w:rPr>
                <w:rFonts w:cstheme="minorHAnsi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26-Nov-25</w:t>
            </w:r>
          </w:p>
        </w:tc>
        <w:tc>
          <w:tcPr>
            <w:tcW w:w="1843" w:type="dxa"/>
            <w:shd w:val="clear" w:color="auto" w:fill="FFFFFF" w:themeFill="background1"/>
          </w:tcPr>
          <w:p w14:paraId="400029AC" w14:textId="2BDC727E" w:rsidR="00D9048F" w:rsidRPr="00D9048F" w:rsidRDefault="00D9048F" w:rsidP="00DA0F58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14:paraId="1BFA6DB6" w14:textId="24CA7F1D" w:rsidR="00D9048F" w:rsidRPr="00D9048F" w:rsidRDefault="00D9048F" w:rsidP="00DA0F58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Comms skills:1</w:t>
            </w:r>
          </w:p>
        </w:tc>
        <w:tc>
          <w:tcPr>
            <w:tcW w:w="1984" w:type="dxa"/>
          </w:tcPr>
          <w:p w14:paraId="558B9A6F" w14:textId="7DFF8386" w:rsidR="00D9048F" w:rsidRPr="00D9048F" w:rsidRDefault="00D9048F" w:rsidP="00DA0F58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TPDs</w:t>
            </w:r>
          </w:p>
        </w:tc>
        <w:tc>
          <w:tcPr>
            <w:tcW w:w="2127" w:type="dxa"/>
          </w:tcPr>
          <w:p w14:paraId="7681F2CC" w14:textId="13E18223" w:rsidR="00D9048F" w:rsidRPr="00D9048F" w:rsidRDefault="00D9048F" w:rsidP="008F704C">
            <w:pPr>
              <w:jc w:val="center"/>
              <w:rPr>
                <w:rFonts w:cstheme="minorHAnsi"/>
              </w:rPr>
            </w:pPr>
            <w:r w:rsidRPr="00D9048F">
              <w:rPr>
                <w:rFonts w:cstheme="minorHAnsi"/>
              </w:rPr>
              <w:t>Engineer’s house</w:t>
            </w:r>
          </w:p>
        </w:tc>
      </w:tr>
      <w:tr w:rsidR="00D9048F" w14:paraId="2DF9F5CC" w14:textId="77777777" w:rsidTr="00D9048F">
        <w:trPr>
          <w:trHeight w:val="278"/>
        </w:trPr>
        <w:tc>
          <w:tcPr>
            <w:tcW w:w="1271" w:type="dxa"/>
          </w:tcPr>
          <w:p w14:paraId="334260B8" w14:textId="79CDEACC" w:rsidR="00D9048F" w:rsidRPr="00D9048F" w:rsidRDefault="00D9048F" w:rsidP="39C5FD3D">
            <w:pPr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D9048F">
              <w:rPr>
                <w:rFonts w:eastAsia="Times New Roman" w:cstheme="minorHAnsi"/>
                <w:color w:val="000000" w:themeColor="text1"/>
                <w:lang w:eastAsia="en-GB"/>
              </w:rPr>
              <w:t>03-Dec-25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1E30985D" w14:textId="27BA3B62" w:rsidR="00D9048F" w:rsidRPr="00D9048F" w:rsidRDefault="00D9048F" w:rsidP="39C5FD3D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Self-facilitation</w:t>
            </w:r>
          </w:p>
        </w:tc>
        <w:tc>
          <w:tcPr>
            <w:tcW w:w="2835" w:type="dxa"/>
            <w:shd w:val="clear" w:color="auto" w:fill="FFFFFF" w:themeFill="background1"/>
          </w:tcPr>
          <w:p w14:paraId="62479A8F" w14:textId="2853F082" w:rsidR="00D9048F" w:rsidRPr="00D9048F" w:rsidRDefault="00D9048F" w:rsidP="39C5FD3D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</w:tcPr>
          <w:p w14:paraId="4EFFA89E" w14:textId="261BECF6" w:rsidR="00D9048F" w:rsidRPr="00D9048F" w:rsidRDefault="00D9048F" w:rsidP="39C5FD3D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Trainees</w:t>
            </w:r>
          </w:p>
        </w:tc>
        <w:tc>
          <w:tcPr>
            <w:tcW w:w="2127" w:type="dxa"/>
          </w:tcPr>
          <w:p w14:paraId="4AA602F8" w14:textId="047B4BEC" w:rsidR="00D9048F" w:rsidRPr="00D9048F" w:rsidRDefault="00D9048F" w:rsidP="008F704C">
            <w:pPr>
              <w:jc w:val="center"/>
              <w:rPr>
                <w:rFonts w:cstheme="minorHAnsi"/>
              </w:rPr>
            </w:pPr>
            <w:r w:rsidRPr="00D9048F">
              <w:rPr>
                <w:rFonts w:cstheme="minorHAnsi"/>
              </w:rPr>
              <w:t>Virtual</w:t>
            </w:r>
          </w:p>
        </w:tc>
      </w:tr>
      <w:tr w:rsidR="00D9048F" w14:paraId="16A41006" w14:textId="77777777" w:rsidTr="00D9048F">
        <w:trPr>
          <w:trHeight w:val="269"/>
        </w:trPr>
        <w:tc>
          <w:tcPr>
            <w:tcW w:w="1271" w:type="dxa"/>
          </w:tcPr>
          <w:p w14:paraId="7A9A82C5" w14:textId="33836D15" w:rsidR="00D9048F" w:rsidRPr="00D9048F" w:rsidRDefault="00D9048F" w:rsidP="00E72F59">
            <w:pPr>
              <w:rPr>
                <w:rFonts w:cstheme="minorHAnsi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10-Dec-25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D950D67" w14:textId="1E16EEC5" w:rsidR="00D9048F" w:rsidRPr="00D9048F" w:rsidRDefault="00D9048F" w:rsidP="00DA0F58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EPO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FE6F0B6" w14:textId="22C07ADE" w:rsidR="00D9048F" w:rsidRPr="00D9048F" w:rsidRDefault="00D9048F" w:rsidP="00DA0F58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EPO</w:t>
            </w:r>
          </w:p>
        </w:tc>
        <w:tc>
          <w:tcPr>
            <w:tcW w:w="1984" w:type="dxa"/>
          </w:tcPr>
          <w:p w14:paraId="1C1AC086" w14:textId="6B20AF03" w:rsidR="00D9048F" w:rsidRPr="00D9048F" w:rsidRDefault="00D9048F" w:rsidP="00DA0F58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664C429B" w14:textId="61125488" w:rsidR="00D9048F" w:rsidRPr="00D9048F" w:rsidRDefault="00D9048F" w:rsidP="008F704C">
            <w:pPr>
              <w:jc w:val="center"/>
              <w:rPr>
                <w:rFonts w:cstheme="minorHAnsi"/>
              </w:rPr>
            </w:pPr>
          </w:p>
        </w:tc>
      </w:tr>
      <w:tr w:rsidR="00D9048F" w14:paraId="541C0DD1" w14:textId="77777777" w:rsidTr="00D9048F">
        <w:trPr>
          <w:trHeight w:val="269"/>
        </w:trPr>
        <w:tc>
          <w:tcPr>
            <w:tcW w:w="1271" w:type="dxa"/>
          </w:tcPr>
          <w:p w14:paraId="2F07763F" w14:textId="66168FAC" w:rsidR="00D9048F" w:rsidRPr="00D9048F" w:rsidRDefault="00D9048F" w:rsidP="00A22AAF">
            <w:pPr>
              <w:rPr>
                <w:rFonts w:cstheme="minorHAnsi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17-Dec-25</w:t>
            </w:r>
          </w:p>
        </w:tc>
        <w:tc>
          <w:tcPr>
            <w:tcW w:w="1843" w:type="dxa"/>
            <w:shd w:val="clear" w:color="auto" w:fill="FFFFFF" w:themeFill="background1"/>
          </w:tcPr>
          <w:p w14:paraId="31980511" w14:textId="488098DC" w:rsidR="00D9048F" w:rsidRPr="00D9048F" w:rsidRDefault="00D9048F" w:rsidP="00DA0F58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14:paraId="64B2A4DC" w14:textId="2DB78A32" w:rsidR="00D9048F" w:rsidRPr="00D9048F" w:rsidRDefault="00D9048F" w:rsidP="00DA0F58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 xml:space="preserve">AKT </w:t>
            </w:r>
          </w:p>
        </w:tc>
        <w:tc>
          <w:tcPr>
            <w:tcW w:w="1984" w:type="dxa"/>
          </w:tcPr>
          <w:p w14:paraId="3635076A" w14:textId="747EAF28" w:rsidR="00D9048F" w:rsidRPr="00D9048F" w:rsidRDefault="00D9048F" w:rsidP="00DA0F58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TPDS</w:t>
            </w:r>
          </w:p>
        </w:tc>
        <w:tc>
          <w:tcPr>
            <w:tcW w:w="2127" w:type="dxa"/>
          </w:tcPr>
          <w:p w14:paraId="23717ED9" w14:textId="7F4600B8" w:rsidR="00D9048F" w:rsidRPr="00D9048F" w:rsidRDefault="00D9048F" w:rsidP="008F704C">
            <w:pPr>
              <w:jc w:val="center"/>
              <w:rPr>
                <w:rFonts w:cstheme="minorHAnsi"/>
              </w:rPr>
            </w:pPr>
            <w:r w:rsidRPr="00D9048F">
              <w:rPr>
                <w:rFonts w:cstheme="minorHAnsi"/>
              </w:rPr>
              <w:t>Virtual</w:t>
            </w:r>
          </w:p>
        </w:tc>
      </w:tr>
      <w:tr w:rsidR="00D9048F" w14:paraId="1EF0F6CB" w14:textId="77777777" w:rsidTr="00D9048F">
        <w:trPr>
          <w:trHeight w:val="269"/>
        </w:trPr>
        <w:tc>
          <w:tcPr>
            <w:tcW w:w="1271" w:type="dxa"/>
          </w:tcPr>
          <w:p w14:paraId="121566DF" w14:textId="53965A6C" w:rsidR="00D9048F" w:rsidRPr="00D9048F" w:rsidRDefault="00D9048F" w:rsidP="0017786D">
            <w:pP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24-Dec-25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705D9BD1" w14:textId="33A76B57" w:rsidR="00D9048F" w:rsidRPr="00D9048F" w:rsidRDefault="00D9048F" w:rsidP="00DA0F58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Virtual drop-in</w:t>
            </w:r>
          </w:p>
        </w:tc>
        <w:tc>
          <w:tcPr>
            <w:tcW w:w="2835" w:type="dxa"/>
            <w:shd w:val="clear" w:color="auto" w:fill="FFFFFF" w:themeFill="background1"/>
          </w:tcPr>
          <w:p w14:paraId="522F89C0" w14:textId="0C3278F5" w:rsidR="00D9048F" w:rsidRPr="00D9048F" w:rsidRDefault="00D9048F" w:rsidP="00DA0F58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</w:tcPr>
          <w:p w14:paraId="04C46917" w14:textId="6BD70C40" w:rsidR="00D9048F" w:rsidRPr="00D9048F" w:rsidRDefault="00D9048F" w:rsidP="00DA0F58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TPS</w:t>
            </w:r>
          </w:p>
        </w:tc>
        <w:tc>
          <w:tcPr>
            <w:tcW w:w="2127" w:type="dxa"/>
          </w:tcPr>
          <w:p w14:paraId="6A74D3DF" w14:textId="414601DD" w:rsidR="00D9048F" w:rsidRPr="00D9048F" w:rsidRDefault="00D9048F" w:rsidP="008F704C">
            <w:pPr>
              <w:jc w:val="center"/>
              <w:rPr>
                <w:rFonts w:cstheme="minorHAnsi"/>
              </w:rPr>
            </w:pPr>
            <w:r w:rsidRPr="00D9048F">
              <w:rPr>
                <w:rFonts w:cstheme="minorHAnsi"/>
              </w:rPr>
              <w:t>Virtual</w:t>
            </w:r>
          </w:p>
        </w:tc>
      </w:tr>
      <w:tr w:rsidR="00D9048F" w14:paraId="5B238EF2" w14:textId="77777777" w:rsidTr="00D9048F">
        <w:trPr>
          <w:trHeight w:val="269"/>
        </w:trPr>
        <w:tc>
          <w:tcPr>
            <w:tcW w:w="1271" w:type="dxa"/>
          </w:tcPr>
          <w:p w14:paraId="34298B1A" w14:textId="1BFCE970" w:rsidR="00D9048F" w:rsidRPr="00D9048F" w:rsidRDefault="00D9048F" w:rsidP="0017786D">
            <w:pP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31-Dec-25</w:t>
            </w:r>
          </w:p>
        </w:tc>
        <w:tc>
          <w:tcPr>
            <w:tcW w:w="1843" w:type="dxa"/>
            <w:shd w:val="clear" w:color="auto" w:fill="FFFFFF" w:themeFill="background1"/>
          </w:tcPr>
          <w:p w14:paraId="3F8E01AB" w14:textId="0DA523D2" w:rsidR="00D9048F" w:rsidRPr="00D9048F" w:rsidRDefault="00D9048F" w:rsidP="00DA0F58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2835" w:type="dxa"/>
            <w:shd w:val="clear" w:color="auto" w:fill="FFFFFF" w:themeFill="background1"/>
          </w:tcPr>
          <w:p w14:paraId="45E2DCBB" w14:textId="135BD9DA" w:rsidR="00D9048F" w:rsidRPr="00D9048F" w:rsidRDefault="00D9048F" w:rsidP="00DA0F58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</w:tcPr>
          <w:p w14:paraId="2B3AC315" w14:textId="77777777" w:rsidR="00D9048F" w:rsidRPr="00D9048F" w:rsidRDefault="00D9048F" w:rsidP="00DA0F58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1E41BE05" w14:textId="2B9F134D" w:rsidR="00D9048F" w:rsidRPr="00D9048F" w:rsidRDefault="00D9048F" w:rsidP="008F704C">
            <w:pPr>
              <w:jc w:val="center"/>
              <w:rPr>
                <w:rFonts w:cstheme="minorHAnsi"/>
              </w:rPr>
            </w:pPr>
          </w:p>
        </w:tc>
      </w:tr>
      <w:tr w:rsidR="00D9048F" w14:paraId="1AED0DB9" w14:textId="77777777" w:rsidTr="00D9048F">
        <w:trPr>
          <w:trHeight w:val="284"/>
        </w:trPr>
        <w:tc>
          <w:tcPr>
            <w:tcW w:w="1271" w:type="dxa"/>
          </w:tcPr>
          <w:p w14:paraId="5A5585FA" w14:textId="620716AD" w:rsidR="00D9048F" w:rsidRPr="00D9048F" w:rsidRDefault="00D9048F" w:rsidP="006D5D0A">
            <w:pPr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D9048F">
              <w:rPr>
                <w:rFonts w:eastAsia="Times New Roman" w:cstheme="minorHAnsi"/>
                <w:color w:val="000000" w:themeColor="text1"/>
                <w:lang w:eastAsia="en-GB"/>
              </w:rPr>
              <w:t>07-Jan-26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6351F6B7" w14:textId="71FE1097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Self-facilitation</w:t>
            </w:r>
          </w:p>
        </w:tc>
        <w:tc>
          <w:tcPr>
            <w:tcW w:w="2835" w:type="dxa"/>
            <w:shd w:val="clear" w:color="auto" w:fill="FFFFFF" w:themeFill="background1"/>
          </w:tcPr>
          <w:p w14:paraId="534528BD" w14:textId="61A58EA3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</w:tcPr>
          <w:p w14:paraId="02751380" w14:textId="4E9C0D25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Trainees</w:t>
            </w:r>
          </w:p>
        </w:tc>
        <w:tc>
          <w:tcPr>
            <w:tcW w:w="2127" w:type="dxa"/>
          </w:tcPr>
          <w:p w14:paraId="633BF2CB" w14:textId="03B93E9F" w:rsidR="00D9048F" w:rsidRPr="00D9048F" w:rsidRDefault="00D9048F" w:rsidP="008F704C">
            <w:pPr>
              <w:jc w:val="center"/>
              <w:rPr>
                <w:rFonts w:cstheme="minorHAnsi"/>
              </w:rPr>
            </w:pPr>
            <w:r w:rsidRPr="00D9048F">
              <w:rPr>
                <w:rFonts w:cstheme="minorHAnsi"/>
              </w:rPr>
              <w:t>Virtual</w:t>
            </w:r>
          </w:p>
        </w:tc>
      </w:tr>
      <w:tr w:rsidR="00D9048F" w14:paraId="2847D7D3" w14:textId="77777777" w:rsidTr="00D9048F">
        <w:trPr>
          <w:trHeight w:val="269"/>
        </w:trPr>
        <w:tc>
          <w:tcPr>
            <w:tcW w:w="1271" w:type="dxa"/>
          </w:tcPr>
          <w:p w14:paraId="534AF39A" w14:textId="07A87904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14-Jan-26</w:t>
            </w:r>
          </w:p>
        </w:tc>
        <w:tc>
          <w:tcPr>
            <w:tcW w:w="1843" w:type="dxa"/>
            <w:shd w:val="clear" w:color="auto" w:fill="FFFFFF" w:themeFill="background1"/>
          </w:tcPr>
          <w:p w14:paraId="3D9B7E08" w14:textId="306D57EA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2835" w:type="dxa"/>
            <w:shd w:val="clear" w:color="auto" w:fill="FFFFFF" w:themeFill="background1"/>
          </w:tcPr>
          <w:p w14:paraId="16FFC22D" w14:textId="6DD282EC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</w:tcPr>
          <w:p w14:paraId="5338C51D" w14:textId="19808D77" w:rsidR="00D9048F" w:rsidRPr="00D9048F" w:rsidRDefault="00D9048F" w:rsidP="006D5D0A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3D6D61A5" w14:textId="7824092A" w:rsidR="00D9048F" w:rsidRPr="00D9048F" w:rsidRDefault="00D9048F" w:rsidP="008F704C">
            <w:pPr>
              <w:jc w:val="center"/>
              <w:rPr>
                <w:rFonts w:cstheme="minorHAnsi"/>
              </w:rPr>
            </w:pPr>
          </w:p>
        </w:tc>
      </w:tr>
      <w:tr w:rsidR="00D9048F" w14:paraId="7DFF7A4B" w14:textId="77777777" w:rsidTr="00D9048F">
        <w:trPr>
          <w:trHeight w:val="269"/>
        </w:trPr>
        <w:tc>
          <w:tcPr>
            <w:tcW w:w="1271" w:type="dxa"/>
            <w:shd w:val="clear" w:color="auto" w:fill="FFFFFF" w:themeFill="background1"/>
          </w:tcPr>
          <w:p w14:paraId="672F8E2B" w14:textId="43E7BEA2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21-Jan-26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46B2FEBB" w14:textId="0656AB61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TPD led STIG</w:t>
            </w:r>
          </w:p>
        </w:tc>
        <w:tc>
          <w:tcPr>
            <w:tcW w:w="2835" w:type="dxa"/>
            <w:shd w:val="clear" w:color="auto" w:fill="FFFFFF" w:themeFill="background1"/>
          </w:tcPr>
          <w:p w14:paraId="6FDDDDD5" w14:textId="4A1DB797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</w:tcPr>
          <w:p w14:paraId="658E0291" w14:textId="2314AC14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TPDs</w:t>
            </w:r>
          </w:p>
        </w:tc>
        <w:tc>
          <w:tcPr>
            <w:tcW w:w="2127" w:type="dxa"/>
          </w:tcPr>
          <w:p w14:paraId="2AA7AF5E" w14:textId="6166A2EB" w:rsidR="00D9048F" w:rsidRPr="00D9048F" w:rsidRDefault="00D9048F" w:rsidP="008F704C">
            <w:pPr>
              <w:jc w:val="center"/>
              <w:rPr>
                <w:rFonts w:cstheme="minorHAnsi"/>
              </w:rPr>
            </w:pPr>
          </w:p>
        </w:tc>
      </w:tr>
      <w:tr w:rsidR="00D9048F" w14:paraId="057FFFC7" w14:textId="77777777" w:rsidTr="00D9048F">
        <w:trPr>
          <w:trHeight w:val="296"/>
        </w:trPr>
        <w:tc>
          <w:tcPr>
            <w:tcW w:w="1271" w:type="dxa"/>
          </w:tcPr>
          <w:p w14:paraId="4D038495" w14:textId="08A9C214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28-Jan-26</w:t>
            </w:r>
          </w:p>
        </w:tc>
        <w:tc>
          <w:tcPr>
            <w:tcW w:w="1843" w:type="dxa"/>
            <w:shd w:val="clear" w:color="auto" w:fill="FFFFFF" w:themeFill="background1"/>
          </w:tcPr>
          <w:p w14:paraId="218159ED" w14:textId="68737E5B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14:paraId="1D6AADCE" w14:textId="03204F09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Comms skills:2</w:t>
            </w:r>
          </w:p>
        </w:tc>
        <w:tc>
          <w:tcPr>
            <w:tcW w:w="1984" w:type="dxa"/>
          </w:tcPr>
          <w:p w14:paraId="3E78DAC3" w14:textId="7EC75AC2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TPDs</w:t>
            </w:r>
          </w:p>
        </w:tc>
        <w:tc>
          <w:tcPr>
            <w:tcW w:w="2127" w:type="dxa"/>
          </w:tcPr>
          <w:p w14:paraId="2452547D" w14:textId="4EFEE7EA" w:rsidR="00D9048F" w:rsidRPr="00D9048F" w:rsidRDefault="00D9048F" w:rsidP="008F704C">
            <w:pPr>
              <w:jc w:val="center"/>
              <w:rPr>
                <w:rFonts w:cstheme="minorHAnsi"/>
              </w:rPr>
            </w:pPr>
            <w:r w:rsidRPr="00D9048F">
              <w:rPr>
                <w:rFonts w:cstheme="minorHAnsi"/>
              </w:rPr>
              <w:t>NBT</w:t>
            </w:r>
          </w:p>
        </w:tc>
      </w:tr>
      <w:tr w:rsidR="00D9048F" w14:paraId="299F459F" w14:textId="77777777" w:rsidTr="00D9048F">
        <w:trPr>
          <w:trHeight w:val="272"/>
        </w:trPr>
        <w:tc>
          <w:tcPr>
            <w:tcW w:w="1271" w:type="dxa"/>
          </w:tcPr>
          <w:p w14:paraId="1F1AC27F" w14:textId="6770312C" w:rsidR="00D9048F" w:rsidRPr="00D9048F" w:rsidRDefault="00D9048F" w:rsidP="006D5D0A">
            <w:pPr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D9048F">
              <w:rPr>
                <w:rFonts w:eastAsia="Times New Roman" w:cstheme="minorHAnsi"/>
                <w:color w:val="000000" w:themeColor="text1"/>
                <w:lang w:eastAsia="en-GB"/>
              </w:rPr>
              <w:t>04-Feb-26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7657B4D4" w14:textId="0661DB5F" w:rsidR="00D9048F" w:rsidRPr="00D9048F" w:rsidRDefault="00D9048F" w:rsidP="006D5D0A">
            <w:pPr>
              <w:spacing w:line="259" w:lineRule="auto"/>
              <w:rPr>
                <w:rFonts w:cstheme="minorHAnsi"/>
              </w:rPr>
            </w:pPr>
            <w:r w:rsidRPr="00D9048F">
              <w:rPr>
                <w:rFonts w:cstheme="minorHAnsi"/>
              </w:rPr>
              <w:t>STIG induction</w:t>
            </w:r>
          </w:p>
        </w:tc>
        <w:tc>
          <w:tcPr>
            <w:tcW w:w="2835" w:type="dxa"/>
            <w:shd w:val="clear" w:color="auto" w:fill="FFFFFF" w:themeFill="background1"/>
          </w:tcPr>
          <w:p w14:paraId="2C5099D7" w14:textId="1430BE14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</w:tcPr>
          <w:p w14:paraId="239604E1" w14:textId="4C8CB34C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TPDs</w:t>
            </w:r>
          </w:p>
        </w:tc>
        <w:tc>
          <w:tcPr>
            <w:tcW w:w="2127" w:type="dxa"/>
          </w:tcPr>
          <w:p w14:paraId="3A070965" w14:textId="487DED5C" w:rsidR="00D9048F" w:rsidRPr="00D9048F" w:rsidRDefault="00D9048F" w:rsidP="008F704C">
            <w:pPr>
              <w:spacing w:line="259" w:lineRule="auto"/>
              <w:jc w:val="center"/>
              <w:rPr>
                <w:rFonts w:cstheme="minorHAnsi"/>
                <w:color w:val="FF0000"/>
              </w:rPr>
            </w:pPr>
            <w:r w:rsidRPr="00D9048F">
              <w:rPr>
                <w:rFonts w:cstheme="minorHAnsi"/>
              </w:rPr>
              <w:t>Virtual</w:t>
            </w:r>
          </w:p>
        </w:tc>
      </w:tr>
      <w:tr w:rsidR="00D9048F" w14:paraId="708D2AD9" w14:textId="77777777" w:rsidTr="00D9048F">
        <w:trPr>
          <w:trHeight w:val="269"/>
        </w:trPr>
        <w:tc>
          <w:tcPr>
            <w:tcW w:w="1271" w:type="dxa"/>
          </w:tcPr>
          <w:p w14:paraId="1A8429E5" w14:textId="58DF704F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11-Feb-26</w:t>
            </w:r>
          </w:p>
        </w:tc>
        <w:tc>
          <w:tcPr>
            <w:tcW w:w="1843" w:type="dxa"/>
            <w:shd w:val="clear" w:color="auto" w:fill="FFFFFF" w:themeFill="background1"/>
          </w:tcPr>
          <w:p w14:paraId="30809185" w14:textId="3D7EF7D1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2835" w:type="dxa"/>
            <w:shd w:val="clear" w:color="auto" w:fill="FFFFFF" w:themeFill="background1"/>
          </w:tcPr>
          <w:p w14:paraId="5B6F94D0" w14:textId="18E197D7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</w:tcPr>
          <w:p w14:paraId="73CD34E8" w14:textId="73BFD5C9" w:rsidR="00D9048F" w:rsidRPr="00D9048F" w:rsidRDefault="00D9048F" w:rsidP="006D5D0A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492D7924" w14:textId="271706AD" w:rsidR="00D9048F" w:rsidRPr="00D9048F" w:rsidRDefault="00D9048F" w:rsidP="008F704C">
            <w:pPr>
              <w:jc w:val="center"/>
              <w:rPr>
                <w:rFonts w:cstheme="minorHAnsi"/>
              </w:rPr>
            </w:pPr>
          </w:p>
        </w:tc>
      </w:tr>
      <w:tr w:rsidR="00D9048F" w14:paraId="7E015F13" w14:textId="77777777" w:rsidTr="00D9048F">
        <w:trPr>
          <w:trHeight w:val="269"/>
        </w:trPr>
        <w:tc>
          <w:tcPr>
            <w:tcW w:w="1271" w:type="dxa"/>
          </w:tcPr>
          <w:p w14:paraId="72B1BFB0" w14:textId="7220CF39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18-Feb-26</w:t>
            </w:r>
          </w:p>
        </w:tc>
        <w:tc>
          <w:tcPr>
            <w:tcW w:w="1843" w:type="dxa"/>
            <w:shd w:val="clear" w:color="auto" w:fill="FFFFFF" w:themeFill="background1"/>
          </w:tcPr>
          <w:p w14:paraId="334C1C13" w14:textId="2987F5CC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14:paraId="2AEA2ACC" w14:textId="2973E638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Learning from errors</w:t>
            </w:r>
          </w:p>
        </w:tc>
        <w:tc>
          <w:tcPr>
            <w:tcW w:w="1984" w:type="dxa"/>
          </w:tcPr>
          <w:p w14:paraId="1920CE9B" w14:textId="653F9553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TPDs</w:t>
            </w:r>
          </w:p>
        </w:tc>
        <w:tc>
          <w:tcPr>
            <w:tcW w:w="2127" w:type="dxa"/>
          </w:tcPr>
          <w:p w14:paraId="702CB3FA" w14:textId="69B554EA" w:rsidR="00D9048F" w:rsidRPr="00D9048F" w:rsidRDefault="00D9048F" w:rsidP="008F704C">
            <w:pPr>
              <w:jc w:val="center"/>
              <w:rPr>
                <w:rFonts w:cstheme="minorHAnsi"/>
              </w:rPr>
            </w:pPr>
            <w:r w:rsidRPr="00D9048F">
              <w:rPr>
                <w:rFonts w:cstheme="minorHAnsi"/>
              </w:rPr>
              <w:t>NBT</w:t>
            </w:r>
          </w:p>
        </w:tc>
      </w:tr>
      <w:tr w:rsidR="00D9048F" w14:paraId="786E9438" w14:textId="77777777" w:rsidTr="00D9048F">
        <w:trPr>
          <w:trHeight w:val="269"/>
        </w:trPr>
        <w:tc>
          <w:tcPr>
            <w:tcW w:w="1271" w:type="dxa"/>
          </w:tcPr>
          <w:p w14:paraId="15A9536A" w14:textId="25ABE498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25-Feb-26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3219A66" w14:textId="18855795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?EPO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7C9E2A1" w14:textId="6F2632D6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?EPO</w:t>
            </w:r>
          </w:p>
        </w:tc>
        <w:tc>
          <w:tcPr>
            <w:tcW w:w="1984" w:type="dxa"/>
          </w:tcPr>
          <w:p w14:paraId="280DB1A1" w14:textId="20F1A2DA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EPO</w:t>
            </w:r>
          </w:p>
        </w:tc>
        <w:tc>
          <w:tcPr>
            <w:tcW w:w="2127" w:type="dxa"/>
          </w:tcPr>
          <w:p w14:paraId="0EF21725" w14:textId="6AFA7C4D" w:rsidR="00D9048F" w:rsidRPr="00D9048F" w:rsidRDefault="00D9048F" w:rsidP="008F704C">
            <w:pPr>
              <w:jc w:val="center"/>
              <w:rPr>
                <w:rFonts w:cstheme="minorHAnsi"/>
              </w:rPr>
            </w:pPr>
          </w:p>
        </w:tc>
      </w:tr>
      <w:tr w:rsidR="00D9048F" w14:paraId="68CCDFA9" w14:textId="77777777" w:rsidTr="00D9048F">
        <w:trPr>
          <w:trHeight w:val="246"/>
        </w:trPr>
        <w:tc>
          <w:tcPr>
            <w:tcW w:w="1271" w:type="dxa"/>
          </w:tcPr>
          <w:p w14:paraId="23CF9A63" w14:textId="7E70B8B7" w:rsidR="00D9048F" w:rsidRPr="00D9048F" w:rsidRDefault="00D9048F" w:rsidP="006D5D0A">
            <w:pPr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D9048F">
              <w:rPr>
                <w:rFonts w:eastAsia="Times New Roman" w:cstheme="minorHAnsi"/>
                <w:color w:val="000000" w:themeColor="text1"/>
                <w:lang w:eastAsia="en-GB"/>
              </w:rPr>
              <w:t>04-Mar-26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6C3E5511" w14:textId="6F3BA093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Self-facilitation</w:t>
            </w:r>
          </w:p>
        </w:tc>
        <w:tc>
          <w:tcPr>
            <w:tcW w:w="2835" w:type="dxa"/>
            <w:shd w:val="clear" w:color="auto" w:fill="FFFFFF" w:themeFill="background1"/>
          </w:tcPr>
          <w:p w14:paraId="5FF6FC3D" w14:textId="722FC06D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</w:tcPr>
          <w:p w14:paraId="3D6FD9EF" w14:textId="4C4F63C4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Trainees</w:t>
            </w:r>
          </w:p>
        </w:tc>
        <w:tc>
          <w:tcPr>
            <w:tcW w:w="2127" w:type="dxa"/>
          </w:tcPr>
          <w:p w14:paraId="4903FDC8" w14:textId="78A03015" w:rsidR="00D9048F" w:rsidRPr="00D9048F" w:rsidRDefault="00D9048F" w:rsidP="008F704C">
            <w:pPr>
              <w:jc w:val="center"/>
              <w:rPr>
                <w:rFonts w:cstheme="minorHAnsi"/>
              </w:rPr>
            </w:pPr>
            <w:r w:rsidRPr="00D9048F">
              <w:rPr>
                <w:rFonts w:cstheme="minorHAnsi"/>
              </w:rPr>
              <w:t>Virtual</w:t>
            </w:r>
          </w:p>
        </w:tc>
      </w:tr>
      <w:tr w:rsidR="00D9048F" w14:paraId="09E18311" w14:textId="77777777" w:rsidTr="00D9048F">
        <w:trPr>
          <w:trHeight w:val="269"/>
        </w:trPr>
        <w:tc>
          <w:tcPr>
            <w:tcW w:w="1271" w:type="dxa"/>
          </w:tcPr>
          <w:p w14:paraId="453927DF" w14:textId="18426804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11-Mar-26</w:t>
            </w:r>
          </w:p>
        </w:tc>
        <w:tc>
          <w:tcPr>
            <w:tcW w:w="1843" w:type="dxa"/>
            <w:shd w:val="clear" w:color="auto" w:fill="FFFFFF" w:themeFill="background1"/>
          </w:tcPr>
          <w:p w14:paraId="5AE81F2D" w14:textId="0E8F9A75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2835" w:type="dxa"/>
            <w:shd w:val="clear" w:color="auto" w:fill="FFFFFF" w:themeFill="background1"/>
          </w:tcPr>
          <w:p w14:paraId="20BF05E6" w14:textId="5C2350EC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</w:tcPr>
          <w:p w14:paraId="7EA4C585" w14:textId="4A281FD6" w:rsidR="00D9048F" w:rsidRPr="00D9048F" w:rsidRDefault="00D9048F" w:rsidP="006D5D0A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65BFCB27" w14:textId="21796BC5" w:rsidR="00D9048F" w:rsidRPr="00D9048F" w:rsidRDefault="00D9048F" w:rsidP="008F704C">
            <w:pPr>
              <w:jc w:val="center"/>
              <w:rPr>
                <w:rFonts w:cstheme="minorHAnsi"/>
              </w:rPr>
            </w:pPr>
          </w:p>
        </w:tc>
      </w:tr>
      <w:tr w:rsidR="00D9048F" w14:paraId="7B3B96BD" w14:textId="77777777" w:rsidTr="00D9048F">
        <w:trPr>
          <w:trHeight w:val="269"/>
        </w:trPr>
        <w:tc>
          <w:tcPr>
            <w:tcW w:w="1271" w:type="dxa"/>
          </w:tcPr>
          <w:p w14:paraId="2B6DEC3C" w14:textId="377F14E1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18-Mar-26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17E96735" w14:textId="4A38B636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TPD led STIG</w:t>
            </w:r>
          </w:p>
        </w:tc>
        <w:tc>
          <w:tcPr>
            <w:tcW w:w="2835" w:type="dxa"/>
            <w:shd w:val="clear" w:color="auto" w:fill="FFFFFF" w:themeFill="background1"/>
          </w:tcPr>
          <w:p w14:paraId="5131D0E9" w14:textId="683F819D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</w:tcPr>
          <w:p w14:paraId="7F5B8181" w14:textId="3D316DD5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TPDs</w:t>
            </w:r>
          </w:p>
        </w:tc>
        <w:tc>
          <w:tcPr>
            <w:tcW w:w="2127" w:type="dxa"/>
          </w:tcPr>
          <w:p w14:paraId="0BB00850" w14:textId="535E47A8" w:rsidR="00D9048F" w:rsidRPr="00D9048F" w:rsidRDefault="00D9048F" w:rsidP="008F704C">
            <w:pPr>
              <w:jc w:val="center"/>
              <w:rPr>
                <w:rFonts w:cstheme="minorHAnsi"/>
              </w:rPr>
            </w:pPr>
            <w:r w:rsidRPr="00D9048F">
              <w:rPr>
                <w:rFonts w:cstheme="minorHAnsi"/>
              </w:rPr>
              <w:t>NBT</w:t>
            </w:r>
          </w:p>
        </w:tc>
      </w:tr>
      <w:tr w:rsidR="00D9048F" w14:paraId="5B96B8C0" w14:textId="77777777" w:rsidTr="00D9048F">
        <w:trPr>
          <w:trHeight w:val="269"/>
        </w:trPr>
        <w:tc>
          <w:tcPr>
            <w:tcW w:w="1271" w:type="dxa"/>
          </w:tcPr>
          <w:p w14:paraId="3812BAE9" w14:textId="5E9AA478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25-Mar-26</w:t>
            </w:r>
          </w:p>
        </w:tc>
        <w:tc>
          <w:tcPr>
            <w:tcW w:w="1843" w:type="dxa"/>
            <w:shd w:val="clear" w:color="auto" w:fill="FFFFFF" w:themeFill="background1"/>
          </w:tcPr>
          <w:p w14:paraId="27E2CE2A" w14:textId="2A413A3F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14:paraId="48B26165" w14:textId="3F0D3A8C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ENT/</w:t>
            </w:r>
            <w:proofErr w:type="spellStart"/>
            <w:r w:rsidRPr="00D9048F">
              <w:rPr>
                <w:rFonts w:cstheme="minorHAnsi"/>
              </w:rPr>
              <w:t>Opthalmology</w:t>
            </w:r>
            <w:proofErr w:type="spellEnd"/>
          </w:p>
        </w:tc>
        <w:tc>
          <w:tcPr>
            <w:tcW w:w="1984" w:type="dxa"/>
          </w:tcPr>
          <w:p w14:paraId="301F412C" w14:textId="05B02E67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Trainees</w:t>
            </w:r>
          </w:p>
        </w:tc>
        <w:tc>
          <w:tcPr>
            <w:tcW w:w="2127" w:type="dxa"/>
          </w:tcPr>
          <w:p w14:paraId="2C5BDF6A" w14:textId="49F421E0" w:rsidR="00D9048F" w:rsidRPr="00D9048F" w:rsidRDefault="00D9048F" w:rsidP="008F704C">
            <w:pPr>
              <w:jc w:val="center"/>
              <w:rPr>
                <w:rFonts w:cstheme="minorHAnsi"/>
              </w:rPr>
            </w:pPr>
            <w:r w:rsidRPr="00D9048F">
              <w:rPr>
                <w:rFonts w:cstheme="minorHAnsi"/>
              </w:rPr>
              <w:t>NBT</w:t>
            </w:r>
          </w:p>
        </w:tc>
      </w:tr>
      <w:tr w:rsidR="00D9048F" w14:paraId="77D10E9C" w14:textId="77777777" w:rsidTr="00D9048F">
        <w:trPr>
          <w:trHeight w:val="280"/>
        </w:trPr>
        <w:tc>
          <w:tcPr>
            <w:tcW w:w="1271" w:type="dxa"/>
          </w:tcPr>
          <w:p w14:paraId="5821D1F0" w14:textId="0F47804B" w:rsidR="00D9048F" w:rsidRPr="00D9048F" w:rsidRDefault="00D9048F" w:rsidP="006D5D0A">
            <w:pPr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D9048F">
              <w:rPr>
                <w:rFonts w:eastAsia="Times New Roman" w:cstheme="minorHAnsi"/>
                <w:color w:val="000000" w:themeColor="text1"/>
                <w:lang w:eastAsia="en-GB"/>
              </w:rPr>
              <w:t>01-Apr-26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3930A55B" w14:textId="5666A4E8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Self-facilitation</w:t>
            </w:r>
          </w:p>
        </w:tc>
        <w:tc>
          <w:tcPr>
            <w:tcW w:w="2835" w:type="dxa"/>
            <w:shd w:val="clear" w:color="auto" w:fill="FFFFFF" w:themeFill="background1"/>
          </w:tcPr>
          <w:p w14:paraId="22AB4566" w14:textId="513D62FF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</w:tcPr>
          <w:p w14:paraId="272CC797" w14:textId="16DA3C64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Trainees</w:t>
            </w:r>
          </w:p>
        </w:tc>
        <w:tc>
          <w:tcPr>
            <w:tcW w:w="2127" w:type="dxa"/>
          </w:tcPr>
          <w:p w14:paraId="181CCAAF" w14:textId="3841733B" w:rsidR="00D9048F" w:rsidRPr="00D9048F" w:rsidRDefault="00D9048F" w:rsidP="008F704C">
            <w:pPr>
              <w:jc w:val="center"/>
              <w:rPr>
                <w:rFonts w:cstheme="minorHAnsi"/>
              </w:rPr>
            </w:pPr>
          </w:p>
        </w:tc>
      </w:tr>
      <w:tr w:rsidR="00D9048F" w14:paraId="1F1EFA59" w14:textId="77777777" w:rsidTr="00D9048F">
        <w:trPr>
          <w:trHeight w:val="270"/>
        </w:trPr>
        <w:tc>
          <w:tcPr>
            <w:tcW w:w="1271" w:type="dxa"/>
          </w:tcPr>
          <w:p w14:paraId="403A9663" w14:textId="39441BA9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08-Apr-26</w:t>
            </w:r>
          </w:p>
        </w:tc>
        <w:tc>
          <w:tcPr>
            <w:tcW w:w="1843" w:type="dxa"/>
            <w:shd w:val="clear" w:color="auto" w:fill="FFFFFF" w:themeFill="background1"/>
          </w:tcPr>
          <w:p w14:paraId="1B7DE7D8" w14:textId="49CD750F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2835" w:type="dxa"/>
            <w:shd w:val="clear" w:color="auto" w:fill="FFFFFF" w:themeFill="background1"/>
          </w:tcPr>
          <w:p w14:paraId="5E40A3B7" w14:textId="7EEEAAED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</w:tcPr>
          <w:p w14:paraId="25BBEE7F" w14:textId="1CDF9124" w:rsidR="00D9048F" w:rsidRPr="00D9048F" w:rsidRDefault="00D9048F" w:rsidP="006D5D0A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20C776A2" w14:textId="005A2239" w:rsidR="00D9048F" w:rsidRPr="00D9048F" w:rsidRDefault="00D9048F" w:rsidP="008F704C">
            <w:pPr>
              <w:jc w:val="center"/>
              <w:rPr>
                <w:rFonts w:cstheme="minorHAnsi"/>
              </w:rPr>
            </w:pPr>
          </w:p>
        </w:tc>
      </w:tr>
      <w:tr w:rsidR="00D9048F" w14:paraId="1E7C2B02" w14:textId="77777777" w:rsidTr="00D9048F">
        <w:trPr>
          <w:trHeight w:val="269"/>
        </w:trPr>
        <w:tc>
          <w:tcPr>
            <w:tcW w:w="1271" w:type="dxa"/>
          </w:tcPr>
          <w:p w14:paraId="0276E57A" w14:textId="7998D5FC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15-Apr-26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30A69C0" w14:textId="37177724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?EPO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2711DE0" w14:textId="2DF27C6B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?EPO</w:t>
            </w:r>
          </w:p>
        </w:tc>
        <w:tc>
          <w:tcPr>
            <w:tcW w:w="1984" w:type="dxa"/>
          </w:tcPr>
          <w:p w14:paraId="215B514D" w14:textId="6B77D1A6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EPO</w:t>
            </w:r>
          </w:p>
        </w:tc>
        <w:tc>
          <w:tcPr>
            <w:tcW w:w="2127" w:type="dxa"/>
          </w:tcPr>
          <w:p w14:paraId="19AD0A98" w14:textId="3998088B" w:rsidR="00D9048F" w:rsidRPr="00D9048F" w:rsidRDefault="00D9048F" w:rsidP="008F704C">
            <w:pPr>
              <w:jc w:val="center"/>
              <w:rPr>
                <w:rFonts w:cstheme="minorHAnsi"/>
              </w:rPr>
            </w:pPr>
          </w:p>
        </w:tc>
      </w:tr>
      <w:tr w:rsidR="00D9048F" w14:paraId="22C5C215" w14:textId="77777777" w:rsidTr="00D9048F">
        <w:trPr>
          <w:trHeight w:val="269"/>
        </w:trPr>
        <w:tc>
          <w:tcPr>
            <w:tcW w:w="1271" w:type="dxa"/>
          </w:tcPr>
          <w:p w14:paraId="62DCCAE8" w14:textId="58ACAF2D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22-Apr-26</w:t>
            </w:r>
          </w:p>
        </w:tc>
        <w:tc>
          <w:tcPr>
            <w:tcW w:w="1843" w:type="dxa"/>
            <w:shd w:val="clear" w:color="auto" w:fill="FFFFFF" w:themeFill="background1"/>
          </w:tcPr>
          <w:p w14:paraId="39F9EA09" w14:textId="3E0C73BC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14:paraId="5CCC5548" w14:textId="3224EC0B" w:rsidR="00D9048F" w:rsidRPr="00D9048F" w:rsidRDefault="00D9048F" w:rsidP="00D9048F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Neurology &amp; ARCP</w:t>
            </w:r>
          </w:p>
        </w:tc>
        <w:tc>
          <w:tcPr>
            <w:tcW w:w="1984" w:type="dxa"/>
          </w:tcPr>
          <w:p w14:paraId="67D7C2AF" w14:textId="5CF4E686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Trainees and TPDS</w:t>
            </w:r>
          </w:p>
        </w:tc>
        <w:tc>
          <w:tcPr>
            <w:tcW w:w="2127" w:type="dxa"/>
          </w:tcPr>
          <w:p w14:paraId="5926061F" w14:textId="21DCA0DB" w:rsidR="00D9048F" w:rsidRPr="00D9048F" w:rsidRDefault="00D9048F" w:rsidP="008F704C">
            <w:pPr>
              <w:jc w:val="center"/>
              <w:rPr>
                <w:rFonts w:cstheme="minorHAnsi"/>
              </w:rPr>
            </w:pPr>
            <w:r w:rsidRPr="00D9048F">
              <w:rPr>
                <w:rFonts w:cstheme="minorHAnsi"/>
              </w:rPr>
              <w:t>NBT</w:t>
            </w:r>
          </w:p>
        </w:tc>
      </w:tr>
      <w:tr w:rsidR="00D9048F" w14:paraId="09F86314" w14:textId="77777777" w:rsidTr="00D9048F">
        <w:trPr>
          <w:trHeight w:val="282"/>
        </w:trPr>
        <w:tc>
          <w:tcPr>
            <w:tcW w:w="1271" w:type="dxa"/>
          </w:tcPr>
          <w:p w14:paraId="1FDE7A3C" w14:textId="521B1FE6" w:rsidR="00D9048F" w:rsidRPr="00D9048F" w:rsidRDefault="00D9048F" w:rsidP="006D5D0A">
            <w:pPr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D9048F">
              <w:rPr>
                <w:rFonts w:eastAsia="Times New Roman" w:cstheme="minorHAnsi"/>
                <w:color w:val="000000" w:themeColor="text1"/>
                <w:lang w:eastAsia="en-GB"/>
              </w:rPr>
              <w:t>29-Apr-26</w:t>
            </w:r>
          </w:p>
        </w:tc>
        <w:tc>
          <w:tcPr>
            <w:tcW w:w="1843" w:type="dxa"/>
            <w:shd w:val="clear" w:color="auto" w:fill="FFFFFF" w:themeFill="background1"/>
          </w:tcPr>
          <w:p w14:paraId="19185F66" w14:textId="6A951E17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2835" w:type="dxa"/>
            <w:shd w:val="clear" w:color="auto" w:fill="FFFFFF" w:themeFill="background1"/>
          </w:tcPr>
          <w:p w14:paraId="5838601A" w14:textId="75B04E84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</w:tcPr>
          <w:p w14:paraId="1B38AB11" w14:textId="58B5F9AE" w:rsidR="00D9048F" w:rsidRPr="00D9048F" w:rsidRDefault="00D9048F" w:rsidP="006D5D0A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494E0080" w14:textId="2813C242" w:rsidR="00D9048F" w:rsidRPr="00D9048F" w:rsidRDefault="00D9048F" w:rsidP="008F704C">
            <w:pPr>
              <w:jc w:val="center"/>
              <w:rPr>
                <w:rFonts w:cstheme="minorHAnsi"/>
              </w:rPr>
            </w:pPr>
          </w:p>
        </w:tc>
      </w:tr>
      <w:tr w:rsidR="00D9048F" w14:paraId="0502CD47" w14:textId="77777777" w:rsidTr="00D9048F">
        <w:trPr>
          <w:trHeight w:val="272"/>
        </w:trPr>
        <w:tc>
          <w:tcPr>
            <w:tcW w:w="1271" w:type="dxa"/>
          </w:tcPr>
          <w:p w14:paraId="5BD6327E" w14:textId="2FA83468" w:rsidR="00D9048F" w:rsidRPr="00D9048F" w:rsidRDefault="00D9048F" w:rsidP="006D5D0A">
            <w:pPr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D9048F">
              <w:rPr>
                <w:rFonts w:eastAsia="Times New Roman" w:cstheme="minorHAnsi"/>
                <w:color w:val="000000" w:themeColor="text1"/>
                <w:lang w:eastAsia="en-GB"/>
              </w:rPr>
              <w:t>06-May-26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4E6BCF28" w14:textId="3E4BD5DE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Self-facilitation</w:t>
            </w:r>
          </w:p>
        </w:tc>
        <w:tc>
          <w:tcPr>
            <w:tcW w:w="2835" w:type="dxa"/>
            <w:shd w:val="clear" w:color="auto" w:fill="FFFFFF" w:themeFill="background1"/>
          </w:tcPr>
          <w:p w14:paraId="2999B6DE" w14:textId="6A52187C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</w:tcPr>
          <w:p w14:paraId="75384391" w14:textId="4BF994E6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Trainees</w:t>
            </w:r>
          </w:p>
        </w:tc>
        <w:tc>
          <w:tcPr>
            <w:tcW w:w="2127" w:type="dxa"/>
          </w:tcPr>
          <w:p w14:paraId="7725EE1D" w14:textId="0D816EB6" w:rsidR="00D9048F" w:rsidRPr="00D9048F" w:rsidRDefault="00D9048F" w:rsidP="008F704C">
            <w:pPr>
              <w:jc w:val="center"/>
              <w:rPr>
                <w:rFonts w:cstheme="minorHAnsi"/>
              </w:rPr>
            </w:pPr>
            <w:r w:rsidRPr="00D9048F">
              <w:rPr>
                <w:rFonts w:cstheme="minorHAnsi"/>
              </w:rPr>
              <w:t>Virtual</w:t>
            </w:r>
          </w:p>
        </w:tc>
      </w:tr>
      <w:tr w:rsidR="00D9048F" w14:paraId="1D16D3B7" w14:textId="77777777" w:rsidTr="00D9048F">
        <w:trPr>
          <w:trHeight w:val="269"/>
        </w:trPr>
        <w:tc>
          <w:tcPr>
            <w:tcW w:w="1271" w:type="dxa"/>
          </w:tcPr>
          <w:p w14:paraId="30CC626A" w14:textId="7B0BA9C2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13-May-26</w:t>
            </w:r>
          </w:p>
        </w:tc>
        <w:tc>
          <w:tcPr>
            <w:tcW w:w="1843" w:type="dxa"/>
            <w:shd w:val="clear" w:color="auto" w:fill="FFFFFF" w:themeFill="background1"/>
          </w:tcPr>
          <w:p w14:paraId="4C428F42" w14:textId="0BCB2673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2835" w:type="dxa"/>
            <w:shd w:val="clear" w:color="auto" w:fill="FFFFFF" w:themeFill="background1"/>
          </w:tcPr>
          <w:p w14:paraId="3992BE98" w14:textId="0B8EBF18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</w:tcPr>
          <w:p w14:paraId="06DE98B4" w14:textId="0CF3E972" w:rsidR="00D9048F" w:rsidRPr="00D9048F" w:rsidRDefault="00D9048F" w:rsidP="006D5D0A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7FACA3DA" w14:textId="47CFE0E7" w:rsidR="00D9048F" w:rsidRPr="00D9048F" w:rsidRDefault="00D9048F" w:rsidP="008F704C">
            <w:pPr>
              <w:ind w:firstLine="720"/>
              <w:rPr>
                <w:rFonts w:cstheme="minorHAnsi"/>
              </w:rPr>
            </w:pPr>
          </w:p>
        </w:tc>
      </w:tr>
      <w:tr w:rsidR="00D9048F" w14:paraId="0E8328D8" w14:textId="77777777" w:rsidTr="00D9048F">
        <w:trPr>
          <w:trHeight w:val="269"/>
        </w:trPr>
        <w:tc>
          <w:tcPr>
            <w:tcW w:w="1271" w:type="dxa"/>
          </w:tcPr>
          <w:p w14:paraId="0FC4CE27" w14:textId="6F11CDCE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20-May-26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50652845" w14:textId="4F591385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TPD led STIG</w:t>
            </w:r>
          </w:p>
        </w:tc>
        <w:tc>
          <w:tcPr>
            <w:tcW w:w="2835" w:type="dxa"/>
            <w:shd w:val="clear" w:color="auto" w:fill="FFFFFF" w:themeFill="background1"/>
          </w:tcPr>
          <w:p w14:paraId="3C1E8B2C" w14:textId="5453B459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</w:tcPr>
          <w:p w14:paraId="126A59BE" w14:textId="74062BA5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TPDs</w:t>
            </w:r>
          </w:p>
        </w:tc>
        <w:tc>
          <w:tcPr>
            <w:tcW w:w="2127" w:type="dxa"/>
          </w:tcPr>
          <w:p w14:paraId="79781323" w14:textId="4D9AAB97" w:rsidR="00D9048F" w:rsidRPr="00D9048F" w:rsidRDefault="00D9048F" w:rsidP="008F704C">
            <w:pPr>
              <w:jc w:val="center"/>
              <w:rPr>
                <w:rFonts w:cstheme="minorHAnsi"/>
              </w:rPr>
            </w:pPr>
            <w:r w:rsidRPr="00D9048F">
              <w:rPr>
                <w:rFonts w:cstheme="minorHAnsi"/>
              </w:rPr>
              <w:t>NBT</w:t>
            </w:r>
          </w:p>
        </w:tc>
      </w:tr>
      <w:tr w:rsidR="00D9048F" w14:paraId="6D7D7808" w14:textId="77777777" w:rsidTr="00D9048F">
        <w:trPr>
          <w:trHeight w:val="269"/>
        </w:trPr>
        <w:tc>
          <w:tcPr>
            <w:tcW w:w="1271" w:type="dxa"/>
          </w:tcPr>
          <w:p w14:paraId="58C29526" w14:textId="1EF05407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27-May-26</w:t>
            </w:r>
          </w:p>
        </w:tc>
        <w:tc>
          <w:tcPr>
            <w:tcW w:w="1843" w:type="dxa"/>
            <w:shd w:val="clear" w:color="auto" w:fill="FFFFFF" w:themeFill="background1"/>
          </w:tcPr>
          <w:p w14:paraId="05BDD766" w14:textId="200C786A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14:paraId="66CECEB0" w14:textId="6D2673A9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QI presentations</w:t>
            </w:r>
          </w:p>
        </w:tc>
        <w:tc>
          <w:tcPr>
            <w:tcW w:w="1984" w:type="dxa"/>
          </w:tcPr>
          <w:p w14:paraId="363A9CE1" w14:textId="3CC9C62A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TPDS</w:t>
            </w:r>
          </w:p>
        </w:tc>
        <w:tc>
          <w:tcPr>
            <w:tcW w:w="2127" w:type="dxa"/>
          </w:tcPr>
          <w:p w14:paraId="222E83A8" w14:textId="6CA0AA29" w:rsidR="00D9048F" w:rsidRPr="00D9048F" w:rsidRDefault="00D9048F" w:rsidP="008F704C">
            <w:pPr>
              <w:jc w:val="center"/>
              <w:rPr>
                <w:rFonts w:cstheme="minorHAnsi"/>
              </w:rPr>
            </w:pPr>
            <w:r w:rsidRPr="00D9048F">
              <w:rPr>
                <w:rFonts w:cstheme="minorHAnsi"/>
              </w:rPr>
              <w:t>NBT</w:t>
            </w:r>
          </w:p>
        </w:tc>
      </w:tr>
      <w:tr w:rsidR="00D9048F" w14:paraId="4F9ABA30" w14:textId="77777777" w:rsidTr="00D9048F">
        <w:trPr>
          <w:trHeight w:val="306"/>
        </w:trPr>
        <w:tc>
          <w:tcPr>
            <w:tcW w:w="1271" w:type="dxa"/>
          </w:tcPr>
          <w:p w14:paraId="45D6CA8A" w14:textId="5FC31A33" w:rsidR="00D9048F" w:rsidRPr="00D9048F" w:rsidRDefault="00D9048F" w:rsidP="006D5D0A">
            <w:pPr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D9048F">
              <w:rPr>
                <w:rFonts w:eastAsia="Times New Roman" w:cstheme="minorHAnsi"/>
                <w:color w:val="000000" w:themeColor="text1"/>
                <w:lang w:eastAsia="en-GB"/>
              </w:rPr>
              <w:t>03-Jun-26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2367B073" w14:textId="119A818E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Self-facilitation</w:t>
            </w:r>
          </w:p>
        </w:tc>
        <w:tc>
          <w:tcPr>
            <w:tcW w:w="2835" w:type="dxa"/>
            <w:shd w:val="clear" w:color="auto" w:fill="FFFFFF" w:themeFill="background1"/>
          </w:tcPr>
          <w:p w14:paraId="2CE60F77" w14:textId="08941241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</w:tcPr>
          <w:p w14:paraId="06E1DE21" w14:textId="523B7F0A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Trainees</w:t>
            </w:r>
          </w:p>
        </w:tc>
        <w:tc>
          <w:tcPr>
            <w:tcW w:w="2127" w:type="dxa"/>
          </w:tcPr>
          <w:p w14:paraId="44D657CD" w14:textId="3DB18378" w:rsidR="00D9048F" w:rsidRPr="00D9048F" w:rsidRDefault="00D9048F" w:rsidP="008F704C">
            <w:pPr>
              <w:jc w:val="center"/>
              <w:rPr>
                <w:rFonts w:cstheme="minorHAnsi"/>
              </w:rPr>
            </w:pPr>
            <w:r w:rsidRPr="00D9048F">
              <w:rPr>
                <w:rFonts w:cstheme="minorHAnsi"/>
              </w:rPr>
              <w:t>Virtual</w:t>
            </w:r>
          </w:p>
        </w:tc>
      </w:tr>
      <w:tr w:rsidR="00D9048F" w14:paraId="6CC4E484" w14:textId="77777777" w:rsidTr="00D9048F">
        <w:trPr>
          <w:trHeight w:val="269"/>
        </w:trPr>
        <w:tc>
          <w:tcPr>
            <w:tcW w:w="1271" w:type="dxa"/>
          </w:tcPr>
          <w:p w14:paraId="0172B280" w14:textId="65225353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10-Jun-26</w:t>
            </w:r>
          </w:p>
        </w:tc>
        <w:tc>
          <w:tcPr>
            <w:tcW w:w="1843" w:type="dxa"/>
            <w:shd w:val="clear" w:color="auto" w:fill="FFFFFF" w:themeFill="background1"/>
          </w:tcPr>
          <w:p w14:paraId="1EB75FDF" w14:textId="44E3093F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2835" w:type="dxa"/>
            <w:shd w:val="clear" w:color="auto" w:fill="FFFFFF" w:themeFill="background1"/>
          </w:tcPr>
          <w:p w14:paraId="79471CCE" w14:textId="3893D7CE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</w:tcPr>
          <w:p w14:paraId="4D772095" w14:textId="743ACC63" w:rsidR="00D9048F" w:rsidRPr="00D9048F" w:rsidRDefault="00D9048F" w:rsidP="006D5D0A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558BBC55" w14:textId="044F60A2" w:rsidR="00D9048F" w:rsidRPr="00D9048F" w:rsidRDefault="00D9048F" w:rsidP="008F704C">
            <w:pPr>
              <w:jc w:val="center"/>
              <w:rPr>
                <w:rFonts w:cstheme="minorHAnsi"/>
              </w:rPr>
            </w:pPr>
          </w:p>
        </w:tc>
      </w:tr>
      <w:tr w:rsidR="00D9048F" w14:paraId="440E5EA9" w14:textId="77777777" w:rsidTr="00D9048F">
        <w:trPr>
          <w:trHeight w:val="269"/>
        </w:trPr>
        <w:tc>
          <w:tcPr>
            <w:tcW w:w="1271" w:type="dxa"/>
          </w:tcPr>
          <w:p w14:paraId="587F7B69" w14:textId="6A59F014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17-Jun-26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A754C7B" w14:textId="34C45779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EPO TBC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9812E50" w14:textId="3FDD1A0A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EPO TBC</w:t>
            </w:r>
          </w:p>
        </w:tc>
        <w:tc>
          <w:tcPr>
            <w:tcW w:w="1984" w:type="dxa"/>
          </w:tcPr>
          <w:p w14:paraId="13FAADCE" w14:textId="57E6D498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EPO</w:t>
            </w:r>
          </w:p>
        </w:tc>
        <w:tc>
          <w:tcPr>
            <w:tcW w:w="2127" w:type="dxa"/>
          </w:tcPr>
          <w:p w14:paraId="475FDF82" w14:textId="5390F9D8" w:rsidR="00D9048F" w:rsidRPr="00D9048F" w:rsidRDefault="00D9048F" w:rsidP="008F704C">
            <w:pPr>
              <w:jc w:val="center"/>
              <w:rPr>
                <w:rFonts w:cstheme="minorHAnsi"/>
              </w:rPr>
            </w:pPr>
          </w:p>
        </w:tc>
      </w:tr>
      <w:tr w:rsidR="00D9048F" w14:paraId="180ACFB4" w14:textId="77777777" w:rsidTr="00D9048F">
        <w:trPr>
          <w:trHeight w:val="269"/>
        </w:trPr>
        <w:tc>
          <w:tcPr>
            <w:tcW w:w="1271" w:type="dxa"/>
          </w:tcPr>
          <w:p w14:paraId="76524A77" w14:textId="4E30B040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24-Jun-26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4BF608F" w14:textId="515D36CE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EPO TBC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24852C5" w14:textId="4D2A24C6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EPO TBC</w:t>
            </w:r>
          </w:p>
        </w:tc>
        <w:tc>
          <w:tcPr>
            <w:tcW w:w="1984" w:type="dxa"/>
          </w:tcPr>
          <w:p w14:paraId="6380CDD9" w14:textId="235BA4E3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EPO</w:t>
            </w:r>
          </w:p>
        </w:tc>
        <w:tc>
          <w:tcPr>
            <w:tcW w:w="2127" w:type="dxa"/>
          </w:tcPr>
          <w:p w14:paraId="654B6266" w14:textId="61DB8A32" w:rsidR="00D9048F" w:rsidRPr="00D9048F" w:rsidRDefault="00D9048F" w:rsidP="008F704C">
            <w:pPr>
              <w:jc w:val="center"/>
              <w:rPr>
                <w:rFonts w:cstheme="minorHAnsi"/>
              </w:rPr>
            </w:pPr>
          </w:p>
        </w:tc>
      </w:tr>
      <w:tr w:rsidR="00D9048F" w14:paraId="33E57C65" w14:textId="77777777" w:rsidTr="00D9048F">
        <w:trPr>
          <w:trHeight w:val="280"/>
        </w:trPr>
        <w:tc>
          <w:tcPr>
            <w:tcW w:w="1271" w:type="dxa"/>
          </w:tcPr>
          <w:p w14:paraId="0F641464" w14:textId="19C7DD0F" w:rsidR="00D9048F" w:rsidRPr="00D9048F" w:rsidRDefault="00D9048F" w:rsidP="006D5D0A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D9048F">
              <w:rPr>
                <w:rFonts w:eastAsia="Times New Roman" w:cstheme="minorHAnsi"/>
                <w:color w:val="000000" w:themeColor="text1"/>
                <w:lang w:eastAsia="en-GB"/>
              </w:rPr>
              <w:t>01-Jul-26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7F9D2529" w14:textId="3F6E5390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Self-facilitation</w:t>
            </w:r>
          </w:p>
        </w:tc>
        <w:tc>
          <w:tcPr>
            <w:tcW w:w="2835" w:type="dxa"/>
            <w:shd w:val="clear" w:color="auto" w:fill="FFFFFF" w:themeFill="background1"/>
          </w:tcPr>
          <w:p w14:paraId="4FA14D36" w14:textId="2017CCAB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</w:tcPr>
          <w:p w14:paraId="11BE88B7" w14:textId="2EB9D388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Trainees</w:t>
            </w:r>
          </w:p>
        </w:tc>
        <w:tc>
          <w:tcPr>
            <w:tcW w:w="2127" w:type="dxa"/>
          </w:tcPr>
          <w:p w14:paraId="4B1FCCEC" w14:textId="04F03F14" w:rsidR="00D9048F" w:rsidRPr="00D9048F" w:rsidRDefault="00D9048F" w:rsidP="008F704C">
            <w:pPr>
              <w:jc w:val="center"/>
              <w:rPr>
                <w:rFonts w:cstheme="minorHAnsi"/>
              </w:rPr>
            </w:pPr>
            <w:r w:rsidRPr="00D9048F">
              <w:rPr>
                <w:rFonts w:cstheme="minorHAnsi"/>
              </w:rPr>
              <w:t>Virtual</w:t>
            </w:r>
          </w:p>
        </w:tc>
      </w:tr>
      <w:tr w:rsidR="00D9048F" w14:paraId="0AAAF162" w14:textId="77777777" w:rsidTr="00D9048F">
        <w:trPr>
          <w:trHeight w:val="269"/>
        </w:trPr>
        <w:tc>
          <w:tcPr>
            <w:tcW w:w="1271" w:type="dxa"/>
          </w:tcPr>
          <w:p w14:paraId="71CEEE66" w14:textId="731DE5B1" w:rsidR="00D9048F" w:rsidRPr="00D9048F" w:rsidRDefault="00D9048F" w:rsidP="006D5D0A">
            <w:pPr>
              <w:jc w:val="center"/>
              <w:rPr>
                <w:rFonts w:cstheme="minorHAnsi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08-Jul-26</w:t>
            </w:r>
          </w:p>
        </w:tc>
        <w:tc>
          <w:tcPr>
            <w:tcW w:w="1843" w:type="dxa"/>
            <w:shd w:val="clear" w:color="auto" w:fill="FFFFFF" w:themeFill="background1"/>
          </w:tcPr>
          <w:p w14:paraId="007E9BF2" w14:textId="30640759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2835" w:type="dxa"/>
            <w:shd w:val="clear" w:color="auto" w:fill="FFFFFF" w:themeFill="background1"/>
          </w:tcPr>
          <w:p w14:paraId="231B0C6D" w14:textId="5874BE27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</w:tcPr>
          <w:p w14:paraId="5A8776F7" w14:textId="74BD0D29" w:rsidR="00D9048F" w:rsidRPr="00D9048F" w:rsidRDefault="00D9048F" w:rsidP="006D5D0A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06EE9A87" w14:textId="0EBFF23F" w:rsidR="00D9048F" w:rsidRPr="00D9048F" w:rsidRDefault="00D9048F" w:rsidP="008F704C">
            <w:pPr>
              <w:jc w:val="center"/>
              <w:rPr>
                <w:rFonts w:cstheme="minorHAnsi"/>
              </w:rPr>
            </w:pPr>
          </w:p>
        </w:tc>
      </w:tr>
      <w:tr w:rsidR="00D9048F" w14:paraId="5B44E7FC" w14:textId="77777777" w:rsidTr="00D9048F">
        <w:trPr>
          <w:trHeight w:val="269"/>
        </w:trPr>
        <w:tc>
          <w:tcPr>
            <w:tcW w:w="1271" w:type="dxa"/>
          </w:tcPr>
          <w:p w14:paraId="5AFAE2E3" w14:textId="6FDD0B9A" w:rsidR="00D9048F" w:rsidRPr="00D9048F" w:rsidRDefault="00D9048F" w:rsidP="006D5D0A">
            <w:pPr>
              <w:jc w:val="center"/>
              <w:rPr>
                <w:rFonts w:cstheme="minorHAnsi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15-Jul-26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67A276DF" w14:textId="380D659E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TPD led STIG</w:t>
            </w:r>
          </w:p>
        </w:tc>
        <w:tc>
          <w:tcPr>
            <w:tcW w:w="2835" w:type="dxa"/>
            <w:shd w:val="clear" w:color="auto" w:fill="FFFFFF" w:themeFill="background1"/>
          </w:tcPr>
          <w:p w14:paraId="7A285C6A" w14:textId="48B5EC20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</w:tcPr>
          <w:p w14:paraId="3A9D03D2" w14:textId="15396197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TPDs</w:t>
            </w:r>
          </w:p>
        </w:tc>
        <w:tc>
          <w:tcPr>
            <w:tcW w:w="2127" w:type="dxa"/>
          </w:tcPr>
          <w:p w14:paraId="3BB64A15" w14:textId="116B83FE" w:rsidR="00D9048F" w:rsidRPr="00D9048F" w:rsidRDefault="00D9048F" w:rsidP="008F704C">
            <w:pPr>
              <w:jc w:val="center"/>
              <w:rPr>
                <w:rFonts w:cstheme="minorHAnsi"/>
              </w:rPr>
            </w:pPr>
            <w:r w:rsidRPr="00D9048F">
              <w:rPr>
                <w:rFonts w:cstheme="minorHAnsi"/>
              </w:rPr>
              <w:t>NBT</w:t>
            </w:r>
          </w:p>
        </w:tc>
      </w:tr>
      <w:tr w:rsidR="00D9048F" w14:paraId="2423DA67" w14:textId="77777777" w:rsidTr="00D9048F">
        <w:trPr>
          <w:trHeight w:val="269"/>
        </w:trPr>
        <w:tc>
          <w:tcPr>
            <w:tcW w:w="1271" w:type="dxa"/>
          </w:tcPr>
          <w:p w14:paraId="7D849F03" w14:textId="3922D9C9" w:rsidR="00D9048F" w:rsidRPr="00D9048F" w:rsidRDefault="00D9048F" w:rsidP="006D5D0A">
            <w:pPr>
              <w:jc w:val="center"/>
              <w:rPr>
                <w:rFonts w:cstheme="minorHAnsi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22-Jul-26</w:t>
            </w:r>
          </w:p>
        </w:tc>
        <w:tc>
          <w:tcPr>
            <w:tcW w:w="1843" w:type="dxa"/>
            <w:shd w:val="clear" w:color="auto" w:fill="FFFFFF" w:themeFill="background1"/>
          </w:tcPr>
          <w:p w14:paraId="504C2B4C" w14:textId="75F16BF5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14:paraId="3A5EAEBC" w14:textId="083645ED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Comms skills: 3</w:t>
            </w:r>
          </w:p>
        </w:tc>
        <w:tc>
          <w:tcPr>
            <w:tcW w:w="1984" w:type="dxa"/>
          </w:tcPr>
          <w:p w14:paraId="0382A497" w14:textId="0606599D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TPDs</w:t>
            </w:r>
          </w:p>
        </w:tc>
        <w:tc>
          <w:tcPr>
            <w:tcW w:w="2127" w:type="dxa"/>
          </w:tcPr>
          <w:p w14:paraId="44058DF5" w14:textId="6D7901C6" w:rsidR="00D9048F" w:rsidRPr="00D9048F" w:rsidRDefault="00D9048F" w:rsidP="008F704C">
            <w:pPr>
              <w:jc w:val="center"/>
              <w:rPr>
                <w:rFonts w:cstheme="minorHAnsi"/>
              </w:rPr>
            </w:pPr>
            <w:r w:rsidRPr="00D9048F">
              <w:rPr>
                <w:rFonts w:cstheme="minorHAnsi"/>
              </w:rPr>
              <w:t>NBT</w:t>
            </w:r>
          </w:p>
        </w:tc>
      </w:tr>
      <w:tr w:rsidR="00D9048F" w14:paraId="0573207A" w14:textId="77777777" w:rsidTr="00D9048F">
        <w:trPr>
          <w:trHeight w:val="296"/>
        </w:trPr>
        <w:tc>
          <w:tcPr>
            <w:tcW w:w="1271" w:type="dxa"/>
          </w:tcPr>
          <w:p w14:paraId="0E7E7890" w14:textId="5A5814F0" w:rsidR="00D9048F" w:rsidRPr="00D9048F" w:rsidRDefault="00D9048F" w:rsidP="006D5D0A">
            <w:pPr>
              <w:jc w:val="center"/>
              <w:rPr>
                <w:rFonts w:cstheme="minorHAnsi"/>
              </w:rPr>
            </w:pPr>
            <w:r w:rsidRPr="00D9048F">
              <w:rPr>
                <w:rFonts w:cstheme="minorHAnsi"/>
              </w:rPr>
              <w:t>29-Jul-26</w:t>
            </w:r>
          </w:p>
        </w:tc>
        <w:tc>
          <w:tcPr>
            <w:tcW w:w="1843" w:type="dxa"/>
            <w:shd w:val="clear" w:color="auto" w:fill="FFFFFF" w:themeFill="background1"/>
          </w:tcPr>
          <w:p w14:paraId="30FB66AD" w14:textId="283E7BA6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2835" w:type="dxa"/>
            <w:shd w:val="clear" w:color="auto" w:fill="FFFFFF" w:themeFill="background1"/>
          </w:tcPr>
          <w:p w14:paraId="7D887F65" w14:textId="534F770A" w:rsidR="00D9048F" w:rsidRPr="00D9048F" w:rsidRDefault="00D9048F" w:rsidP="006D5D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</w:tcPr>
          <w:p w14:paraId="567A29A1" w14:textId="541114C9" w:rsidR="00D9048F" w:rsidRPr="00D9048F" w:rsidRDefault="00D9048F" w:rsidP="006D5D0A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23D0344D" w14:textId="77777777" w:rsidR="00D9048F" w:rsidRPr="00D9048F" w:rsidRDefault="00D9048F" w:rsidP="006D5D0A">
            <w:pPr>
              <w:rPr>
                <w:rFonts w:cstheme="minorHAnsi"/>
              </w:rPr>
            </w:pPr>
          </w:p>
        </w:tc>
      </w:tr>
    </w:tbl>
    <w:p w14:paraId="31AAE905" w14:textId="77777777" w:rsidR="00527F1F" w:rsidRDefault="00527F1F"/>
    <w:sectPr w:rsidR="00527F1F" w:rsidSect="00D9048F">
      <w:headerReference w:type="default" r:id="rId10"/>
      <w:footerReference w:type="default" r:id="rId11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4AA0D" w14:textId="77777777" w:rsidR="00A01322" w:rsidRDefault="00A01322" w:rsidP="00DA0F58">
      <w:pPr>
        <w:spacing w:after="0" w:line="240" w:lineRule="auto"/>
      </w:pPr>
      <w:r>
        <w:separator/>
      </w:r>
    </w:p>
  </w:endnote>
  <w:endnote w:type="continuationSeparator" w:id="0">
    <w:p w14:paraId="7FBAB890" w14:textId="77777777" w:rsidR="00A01322" w:rsidRDefault="00A01322" w:rsidP="00DA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9693AE8" w14:paraId="79563A0F" w14:textId="77777777" w:rsidTr="79693AE8">
      <w:trPr>
        <w:trHeight w:val="300"/>
      </w:trPr>
      <w:tc>
        <w:tcPr>
          <w:tcW w:w="3485" w:type="dxa"/>
        </w:tcPr>
        <w:p w14:paraId="2BF05974" w14:textId="61A65266" w:rsidR="79693AE8" w:rsidRDefault="79693AE8" w:rsidP="79693AE8">
          <w:pPr>
            <w:pStyle w:val="Header"/>
            <w:ind w:left="-115"/>
          </w:pPr>
        </w:p>
      </w:tc>
      <w:tc>
        <w:tcPr>
          <w:tcW w:w="3485" w:type="dxa"/>
        </w:tcPr>
        <w:p w14:paraId="0EEDBAEE" w14:textId="0600CB22" w:rsidR="79693AE8" w:rsidRDefault="79693AE8" w:rsidP="79693AE8">
          <w:pPr>
            <w:pStyle w:val="Header"/>
            <w:jc w:val="center"/>
          </w:pPr>
        </w:p>
      </w:tc>
      <w:tc>
        <w:tcPr>
          <w:tcW w:w="3485" w:type="dxa"/>
        </w:tcPr>
        <w:p w14:paraId="1E38EC07" w14:textId="0E38FB18" w:rsidR="79693AE8" w:rsidRDefault="79693AE8" w:rsidP="79693AE8">
          <w:pPr>
            <w:pStyle w:val="Header"/>
            <w:ind w:right="-115"/>
            <w:jc w:val="right"/>
          </w:pPr>
        </w:p>
      </w:tc>
    </w:tr>
  </w:tbl>
  <w:p w14:paraId="7D4A0C60" w14:textId="582F98CD" w:rsidR="79693AE8" w:rsidRDefault="79693AE8" w:rsidP="79693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878C0" w14:textId="77777777" w:rsidR="00A01322" w:rsidRDefault="00A01322" w:rsidP="00DA0F58">
      <w:pPr>
        <w:spacing w:after="0" w:line="240" w:lineRule="auto"/>
      </w:pPr>
      <w:r>
        <w:separator/>
      </w:r>
    </w:p>
  </w:footnote>
  <w:footnote w:type="continuationSeparator" w:id="0">
    <w:p w14:paraId="7E76EBEA" w14:textId="77777777" w:rsidR="00A01322" w:rsidRDefault="00A01322" w:rsidP="00DA0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18178" w14:textId="5B25B2B9" w:rsidR="00DA0F58" w:rsidRPr="00DA0F58" w:rsidRDefault="1B973DA8" w:rsidP="00DA0F58">
    <w:pPr>
      <w:pStyle w:val="Header"/>
      <w:jc w:val="center"/>
      <w:rPr>
        <w:sz w:val="36"/>
        <w:szCs w:val="36"/>
      </w:rPr>
    </w:pPr>
    <w:r w:rsidRPr="1B973DA8">
      <w:rPr>
        <w:sz w:val="36"/>
        <w:szCs w:val="36"/>
      </w:rPr>
      <w:t>Teaching Programme 25-26 ST2 Registrar Edition: 09.15 – 12.45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311F1"/>
    <w:multiLevelType w:val="hybridMultilevel"/>
    <w:tmpl w:val="F2263C0E"/>
    <w:lvl w:ilvl="0" w:tplc="7BDC3282">
      <w:start w:val="14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493824D8"/>
    <w:multiLevelType w:val="hybridMultilevel"/>
    <w:tmpl w:val="180623A2"/>
    <w:lvl w:ilvl="0" w:tplc="201ADB50">
      <w:start w:val="29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2112629407">
    <w:abstractNumId w:val="0"/>
  </w:num>
  <w:num w:numId="2" w16cid:durableId="210651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58"/>
    <w:rsid w:val="00000950"/>
    <w:rsid w:val="00044F3D"/>
    <w:rsid w:val="000632A0"/>
    <w:rsid w:val="00067443"/>
    <w:rsid w:val="000B369B"/>
    <w:rsid w:val="000B3E0B"/>
    <w:rsid w:val="000B7908"/>
    <w:rsid w:val="000F1AD0"/>
    <w:rsid w:val="00104E9E"/>
    <w:rsid w:val="00106C76"/>
    <w:rsid w:val="0013067F"/>
    <w:rsid w:val="0013457F"/>
    <w:rsid w:val="00146170"/>
    <w:rsid w:val="0015137F"/>
    <w:rsid w:val="00166101"/>
    <w:rsid w:val="00172DD7"/>
    <w:rsid w:val="00175AE3"/>
    <w:rsid w:val="0017786D"/>
    <w:rsid w:val="00184A7E"/>
    <w:rsid w:val="001B5923"/>
    <w:rsid w:val="001B7384"/>
    <w:rsid w:val="001C1D48"/>
    <w:rsid w:val="001D3371"/>
    <w:rsid w:val="001E1763"/>
    <w:rsid w:val="001E7A04"/>
    <w:rsid w:val="001F5F51"/>
    <w:rsid w:val="00206BA9"/>
    <w:rsid w:val="00212BDF"/>
    <w:rsid w:val="00251FDC"/>
    <w:rsid w:val="00253541"/>
    <w:rsid w:val="002543C8"/>
    <w:rsid w:val="0027051B"/>
    <w:rsid w:val="0028356A"/>
    <w:rsid w:val="00287A00"/>
    <w:rsid w:val="00297A11"/>
    <w:rsid w:val="002A3539"/>
    <w:rsid w:val="002A6ED6"/>
    <w:rsid w:val="002C103B"/>
    <w:rsid w:val="002C1D28"/>
    <w:rsid w:val="002E43A6"/>
    <w:rsid w:val="002F0E53"/>
    <w:rsid w:val="002F172A"/>
    <w:rsid w:val="00302B22"/>
    <w:rsid w:val="00330211"/>
    <w:rsid w:val="00336893"/>
    <w:rsid w:val="00341302"/>
    <w:rsid w:val="003465BF"/>
    <w:rsid w:val="00350C86"/>
    <w:rsid w:val="00350F90"/>
    <w:rsid w:val="00363D71"/>
    <w:rsid w:val="0036577A"/>
    <w:rsid w:val="00365EB6"/>
    <w:rsid w:val="00367292"/>
    <w:rsid w:val="0037398B"/>
    <w:rsid w:val="00373EB7"/>
    <w:rsid w:val="003A279D"/>
    <w:rsid w:val="003B43E8"/>
    <w:rsid w:val="003B4A7A"/>
    <w:rsid w:val="003D02A8"/>
    <w:rsid w:val="003D0E5D"/>
    <w:rsid w:val="003D7AC8"/>
    <w:rsid w:val="003E1C21"/>
    <w:rsid w:val="00401A32"/>
    <w:rsid w:val="00403BB0"/>
    <w:rsid w:val="00405876"/>
    <w:rsid w:val="00422738"/>
    <w:rsid w:val="004270F5"/>
    <w:rsid w:val="00435AAB"/>
    <w:rsid w:val="004427DE"/>
    <w:rsid w:val="00450DCD"/>
    <w:rsid w:val="004577EF"/>
    <w:rsid w:val="00463A64"/>
    <w:rsid w:val="0049313C"/>
    <w:rsid w:val="004A6DF3"/>
    <w:rsid w:val="004B0F33"/>
    <w:rsid w:val="004B45E6"/>
    <w:rsid w:val="004C12F2"/>
    <w:rsid w:val="004D44D4"/>
    <w:rsid w:val="004D6E65"/>
    <w:rsid w:val="00526484"/>
    <w:rsid w:val="00527F1F"/>
    <w:rsid w:val="00531485"/>
    <w:rsid w:val="0054439C"/>
    <w:rsid w:val="00554C47"/>
    <w:rsid w:val="00557D2A"/>
    <w:rsid w:val="00560540"/>
    <w:rsid w:val="00562CB2"/>
    <w:rsid w:val="005818E1"/>
    <w:rsid w:val="005922DD"/>
    <w:rsid w:val="005A44B5"/>
    <w:rsid w:val="005A6954"/>
    <w:rsid w:val="005A7B9E"/>
    <w:rsid w:val="005B6883"/>
    <w:rsid w:val="005C00DB"/>
    <w:rsid w:val="005C6986"/>
    <w:rsid w:val="005D0D76"/>
    <w:rsid w:val="005D4E16"/>
    <w:rsid w:val="005E7158"/>
    <w:rsid w:val="005E7D30"/>
    <w:rsid w:val="00600D63"/>
    <w:rsid w:val="00610235"/>
    <w:rsid w:val="0061195C"/>
    <w:rsid w:val="00611BE7"/>
    <w:rsid w:val="006321F1"/>
    <w:rsid w:val="00643A06"/>
    <w:rsid w:val="00657360"/>
    <w:rsid w:val="00680DC5"/>
    <w:rsid w:val="00686111"/>
    <w:rsid w:val="0069370D"/>
    <w:rsid w:val="006A60A6"/>
    <w:rsid w:val="006B5F5D"/>
    <w:rsid w:val="006C27FB"/>
    <w:rsid w:val="006D0EB8"/>
    <w:rsid w:val="006D5D0A"/>
    <w:rsid w:val="00720358"/>
    <w:rsid w:val="007277BF"/>
    <w:rsid w:val="00751D0B"/>
    <w:rsid w:val="00762549"/>
    <w:rsid w:val="007911AE"/>
    <w:rsid w:val="007A1A9E"/>
    <w:rsid w:val="007A7BDF"/>
    <w:rsid w:val="007B1E54"/>
    <w:rsid w:val="007B21CB"/>
    <w:rsid w:val="007B5151"/>
    <w:rsid w:val="007B5452"/>
    <w:rsid w:val="007B6A07"/>
    <w:rsid w:val="007C6F9A"/>
    <w:rsid w:val="007D5FB0"/>
    <w:rsid w:val="007E1170"/>
    <w:rsid w:val="00803BE0"/>
    <w:rsid w:val="00811006"/>
    <w:rsid w:val="00813BF5"/>
    <w:rsid w:val="008265CD"/>
    <w:rsid w:val="00851BD6"/>
    <w:rsid w:val="008520EA"/>
    <w:rsid w:val="00853234"/>
    <w:rsid w:val="00855759"/>
    <w:rsid w:val="00872E79"/>
    <w:rsid w:val="008A362F"/>
    <w:rsid w:val="008A68FE"/>
    <w:rsid w:val="008B3983"/>
    <w:rsid w:val="008D086E"/>
    <w:rsid w:val="008D164D"/>
    <w:rsid w:val="008E337F"/>
    <w:rsid w:val="008F704C"/>
    <w:rsid w:val="009018FE"/>
    <w:rsid w:val="0093099F"/>
    <w:rsid w:val="00930AB9"/>
    <w:rsid w:val="00947F47"/>
    <w:rsid w:val="00994F2C"/>
    <w:rsid w:val="009B2EF6"/>
    <w:rsid w:val="009C0253"/>
    <w:rsid w:val="009C4BD2"/>
    <w:rsid w:val="009D3913"/>
    <w:rsid w:val="009E3656"/>
    <w:rsid w:val="009F3D13"/>
    <w:rsid w:val="00A01322"/>
    <w:rsid w:val="00A056A1"/>
    <w:rsid w:val="00A17B2F"/>
    <w:rsid w:val="00A22AAF"/>
    <w:rsid w:val="00A32E2E"/>
    <w:rsid w:val="00A50BB0"/>
    <w:rsid w:val="00A50EBF"/>
    <w:rsid w:val="00A622ED"/>
    <w:rsid w:val="00A71F0A"/>
    <w:rsid w:val="00A74297"/>
    <w:rsid w:val="00A77C54"/>
    <w:rsid w:val="00A82B6F"/>
    <w:rsid w:val="00AA45B8"/>
    <w:rsid w:val="00AB0585"/>
    <w:rsid w:val="00AB2AC3"/>
    <w:rsid w:val="00AB2CF5"/>
    <w:rsid w:val="00AB2E77"/>
    <w:rsid w:val="00AB4E1F"/>
    <w:rsid w:val="00AC2E93"/>
    <w:rsid w:val="00AC4FC0"/>
    <w:rsid w:val="00AD5118"/>
    <w:rsid w:val="00AE235A"/>
    <w:rsid w:val="00AE2E35"/>
    <w:rsid w:val="00AE40F6"/>
    <w:rsid w:val="00AE6D17"/>
    <w:rsid w:val="00AF34FB"/>
    <w:rsid w:val="00B11234"/>
    <w:rsid w:val="00B215CB"/>
    <w:rsid w:val="00B34A62"/>
    <w:rsid w:val="00B3551E"/>
    <w:rsid w:val="00B41113"/>
    <w:rsid w:val="00B55C87"/>
    <w:rsid w:val="00B64991"/>
    <w:rsid w:val="00B6714B"/>
    <w:rsid w:val="00B8526B"/>
    <w:rsid w:val="00B92FEA"/>
    <w:rsid w:val="00BA2FBC"/>
    <w:rsid w:val="00BB4F51"/>
    <w:rsid w:val="00BC12FE"/>
    <w:rsid w:val="00BC6300"/>
    <w:rsid w:val="00BD0FDB"/>
    <w:rsid w:val="00BD3461"/>
    <w:rsid w:val="00C01A9A"/>
    <w:rsid w:val="00C14CFE"/>
    <w:rsid w:val="00C3384A"/>
    <w:rsid w:val="00C35BA9"/>
    <w:rsid w:val="00C61B13"/>
    <w:rsid w:val="00C7507A"/>
    <w:rsid w:val="00C8552B"/>
    <w:rsid w:val="00C85CEE"/>
    <w:rsid w:val="00C93ADF"/>
    <w:rsid w:val="00CB1E69"/>
    <w:rsid w:val="00CB655A"/>
    <w:rsid w:val="00CD252B"/>
    <w:rsid w:val="00CE1BE1"/>
    <w:rsid w:val="00CF4CFB"/>
    <w:rsid w:val="00D05CA3"/>
    <w:rsid w:val="00D062C4"/>
    <w:rsid w:val="00D10F06"/>
    <w:rsid w:val="00D11CBE"/>
    <w:rsid w:val="00D1683F"/>
    <w:rsid w:val="00D2621A"/>
    <w:rsid w:val="00D50A79"/>
    <w:rsid w:val="00D609FA"/>
    <w:rsid w:val="00D657DB"/>
    <w:rsid w:val="00D7167D"/>
    <w:rsid w:val="00D86F70"/>
    <w:rsid w:val="00D9048F"/>
    <w:rsid w:val="00DA0F58"/>
    <w:rsid w:val="00DB335E"/>
    <w:rsid w:val="00DC24BB"/>
    <w:rsid w:val="00DD2E8D"/>
    <w:rsid w:val="00E150BB"/>
    <w:rsid w:val="00E25092"/>
    <w:rsid w:val="00E353CF"/>
    <w:rsid w:val="00E523B7"/>
    <w:rsid w:val="00E72F59"/>
    <w:rsid w:val="00E73C2B"/>
    <w:rsid w:val="00E85E74"/>
    <w:rsid w:val="00E900F5"/>
    <w:rsid w:val="00EC2A0E"/>
    <w:rsid w:val="00ED1D09"/>
    <w:rsid w:val="00ED2085"/>
    <w:rsid w:val="00EF2601"/>
    <w:rsid w:val="00EF2FE6"/>
    <w:rsid w:val="00F12B0F"/>
    <w:rsid w:val="00F271CB"/>
    <w:rsid w:val="00F41220"/>
    <w:rsid w:val="00F44636"/>
    <w:rsid w:val="00F51DA3"/>
    <w:rsid w:val="00F60B98"/>
    <w:rsid w:val="00F612CC"/>
    <w:rsid w:val="00F6698C"/>
    <w:rsid w:val="00F7682B"/>
    <w:rsid w:val="00F8411A"/>
    <w:rsid w:val="00F96E82"/>
    <w:rsid w:val="00FA3218"/>
    <w:rsid w:val="00FD0573"/>
    <w:rsid w:val="00FF4161"/>
    <w:rsid w:val="033BC3CF"/>
    <w:rsid w:val="045E6CCF"/>
    <w:rsid w:val="047492F9"/>
    <w:rsid w:val="056A2FCC"/>
    <w:rsid w:val="06120641"/>
    <w:rsid w:val="09695194"/>
    <w:rsid w:val="0AEB16A7"/>
    <w:rsid w:val="0B004430"/>
    <w:rsid w:val="0B1145F6"/>
    <w:rsid w:val="0B597605"/>
    <w:rsid w:val="0D326163"/>
    <w:rsid w:val="0D5FDECA"/>
    <w:rsid w:val="11C37B5E"/>
    <w:rsid w:val="1393D2A6"/>
    <w:rsid w:val="1611C62A"/>
    <w:rsid w:val="1751185B"/>
    <w:rsid w:val="17E1673A"/>
    <w:rsid w:val="17E8C5D6"/>
    <w:rsid w:val="1A9D7234"/>
    <w:rsid w:val="1ABEAA9A"/>
    <w:rsid w:val="1B8EBF3C"/>
    <w:rsid w:val="1B973DA8"/>
    <w:rsid w:val="1C598DCB"/>
    <w:rsid w:val="1E2E916B"/>
    <w:rsid w:val="214907E2"/>
    <w:rsid w:val="21503A9C"/>
    <w:rsid w:val="21FA7E94"/>
    <w:rsid w:val="2274BDE2"/>
    <w:rsid w:val="228F2B82"/>
    <w:rsid w:val="22C52756"/>
    <w:rsid w:val="22F0F07D"/>
    <w:rsid w:val="2357A93C"/>
    <w:rsid w:val="236351D0"/>
    <w:rsid w:val="28D7E827"/>
    <w:rsid w:val="2A196D13"/>
    <w:rsid w:val="2C4CE4BE"/>
    <w:rsid w:val="2D4D6092"/>
    <w:rsid w:val="2FB412D2"/>
    <w:rsid w:val="30727AA2"/>
    <w:rsid w:val="3082E620"/>
    <w:rsid w:val="317E805A"/>
    <w:rsid w:val="318A9571"/>
    <w:rsid w:val="32ADC825"/>
    <w:rsid w:val="33285477"/>
    <w:rsid w:val="33699F7D"/>
    <w:rsid w:val="336FC82B"/>
    <w:rsid w:val="35144F42"/>
    <w:rsid w:val="35388C5A"/>
    <w:rsid w:val="3724754B"/>
    <w:rsid w:val="381F2C84"/>
    <w:rsid w:val="391E9811"/>
    <w:rsid w:val="39C5FD3D"/>
    <w:rsid w:val="3BABDF55"/>
    <w:rsid w:val="3C835073"/>
    <w:rsid w:val="3DA49EDB"/>
    <w:rsid w:val="3DAB605F"/>
    <w:rsid w:val="3E042756"/>
    <w:rsid w:val="3EA91A75"/>
    <w:rsid w:val="3F722BC4"/>
    <w:rsid w:val="41393084"/>
    <w:rsid w:val="43AE6BF0"/>
    <w:rsid w:val="454DCC8D"/>
    <w:rsid w:val="4721DF1B"/>
    <w:rsid w:val="476BCF48"/>
    <w:rsid w:val="47BEBB47"/>
    <w:rsid w:val="47F96840"/>
    <w:rsid w:val="4A287AC2"/>
    <w:rsid w:val="4AB55B62"/>
    <w:rsid w:val="4BCC3123"/>
    <w:rsid w:val="4C617BF2"/>
    <w:rsid w:val="4C9D623B"/>
    <w:rsid w:val="4C9FE2A7"/>
    <w:rsid w:val="4DF2C701"/>
    <w:rsid w:val="4E2A1C5A"/>
    <w:rsid w:val="4E372BB4"/>
    <w:rsid w:val="4E641E3F"/>
    <w:rsid w:val="4EFC9AD8"/>
    <w:rsid w:val="4F03B372"/>
    <w:rsid w:val="501142BB"/>
    <w:rsid w:val="503C4E43"/>
    <w:rsid w:val="504CB102"/>
    <w:rsid w:val="51888804"/>
    <w:rsid w:val="52E281AD"/>
    <w:rsid w:val="54C36F9A"/>
    <w:rsid w:val="553D00EA"/>
    <w:rsid w:val="55495A3A"/>
    <w:rsid w:val="569F369B"/>
    <w:rsid w:val="57178D82"/>
    <w:rsid w:val="589F67B3"/>
    <w:rsid w:val="5BD698FC"/>
    <w:rsid w:val="5C0CE847"/>
    <w:rsid w:val="5CF61CDD"/>
    <w:rsid w:val="5D2D8C62"/>
    <w:rsid w:val="5D49BD4A"/>
    <w:rsid w:val="5DDC5FB9"/>
    <w:rsid w:val="5E360C09"/>
    <w:rsid w:val="5E3BB4BB"/>
    <w:rsid w:val="607F4CEC"/>
    <w:rsid w:val="6165CCFE"/>
    <w:rsid w:val="6294C236"/>
    <w:rsid w:val="63004E7F"/>
    <w:rsid w:val="630B5086"/>
    <w:rsid w:val="66A98619"/>
    <w:rsid w:val="66F447FA"/>
    <w:rsid w:val="6A08A41A"/>
    <w:rsid w:val="6A5C4298"/>
    <w:rsid w:val="6C410391"/>
    <w:rsid w:val="6C920999"/>
    <w:rsid w:val="6CAB9B16"/>
    <w:rsid w:val="6DB1771C"/>
    <w:rsid w:val="6F27D8EB"/>
    <w:rsid w:val="7043BBDD"/>
    <w:rsid w:val="706FB737"/>
    <w:rsid w:val="7074BED7"/>
    <w:rsid w:val="712A9A4A"/>
    <w:rsid w:val="713362F5"/>
    <w:rsid w:val="71FDC2E9"/>
    <w:rsid w:val="746A1EAC"/>
    <w:rsid w:val="752EF1CC"/>
    <w:rsid w:val="773C1726"/>
    <w:rsid w:val="77F6DF49"/>
    <w:rsid w:val="78133FD4"/>
    <w:rsid w:val="783CD1E5"/>
    <w:rsid w:val="79693AE8"/>
    <w:rsid w:val="7A2D95AD"/>
    <w:rsid w:val="7ACC4DBE"/>
    <w:rsid w:val="7BD137F3"/>
    <w:rsid w:val="7C001FF5"/>
    <w:rsid w:val="7C33B177"/>
    <w:rsid w:val="7CBE51CA"/>
    <w:rsid w:val="7DCD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BA0B1"/>
  <w15:chartTrackingRefBased/>
  <w15:docId w15:val="{B1BB607A-FD1C-47AE-ABB4-7DA0174E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0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58"/>
  </w:style>
  <w:style w:type="paragraph" w:styleId="Footer">
    <w:name w:val="footer"/>
    <w:basedOn w:val="Normal"/>
    <w:link w:val="FooterChar"/>
    <w:uiPriority w:val="99"/>
    <w:unhideWhenUsed/>
    <w:rsid w:val="00DA0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58"/>
  </w:style>
  <w:style w:type="paragraph" w:styleId="ListParagraph">
    <w:name w:val="List Paragraph"/>
    <w:basedOn w:val="Normal"/>
    <w:uiPriority w:val="34"/>
    <w:qFormat/>
    <w:rsid w:val="0093099F"/>
    <w:pPr>
      <w:ind w:left="720"/>
      <w:contextualSpacing/>
    </w:pPr>
  </w:style>
  <w:style w:type="table" w:styleId="PlainTable1">
    <w:name w:val="Plain Table 1"/>
    <w:basedOn w:val="TableNormal"/>
    <w:uiPriority w:val="41"/>
    <w:rsid w:val="005A44B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822FE0E5E704F8D7B5E37F36FA290" ma:contentTypeVersion="28" ma:contentTypeDescription="Create a new document." ma:contentTypeScope="" ma:versionID="9980a6bc6925f3164d3e63da19f10703">
  <xsd:schema xmlns:xsd="http://www.w3.org/2001/XMLSchema" xmlns:xs="http://www.w3.org/2001/XMLSchema" xmlns:p="http://schemas.microsoft.com/office/2006/metadata/properties" xmlns:ns1="http://schemas.microsoft.com/sharepoint/v3" xmlns:ns2="03c90cbb-051c-40b7-9629-06d6b896820c" xmlns:ns3="6d6509e6-4d7e-486f-b328-5b88be5fb760" targetNamespace="http://schemas.microsoft.com/office/2006/metadata/properties" ma:root="true" ma:fieldsID="0cd82126cfd6ec424a7c35c398a003aa" ns1:_="" ns2:_="" ns3:_="">
    <xsd:import namespace="http://schemas.microsoft.com/sharepoint/v3"/>
    <xsd:import namespace="03c90cbb-051c-40b7-9629-06d6b896820c"/>
    <xsd:import namespace="6d6509e6-4d7e-486f-b328-5b88be5fb7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Password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90cbb-051c-40b7-9629-06d6b8968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9" nillable="true" ma:displayName="Sign-off status" ma:internalName="Sign_x002d_off_x0020_status" ma:readOnly="false">
      <xsd:simpleType>
        <xsd:restriction base="dms:Text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assword" ma:index="11" nillable="true" ma:displayName="Password" ma:description="ST3-IUC" ma:internalName="Password" ma:readOnly="false">
      <xsd:simpleType>
        <xsd:restriction base="dms:Text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9e6-4d7e-486f-b328-5b88be5fb760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388f153-462d-4645-85da-98b3e8cb1dff}" ma:internalName="TaxCatchAll" ma:showField="CatchAllData" ma:web="6d6509e6-4d7e-486f-b328-5b88be5fb7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03c90cbb-051c-40b7-9629-06d6b896820c" xsi:nil="true"/>
    <_ip_UnifiedCompliancePolicyProperties xmlns="http://schemas.microsoft.com/sharepoint/v3" xsi:nil="true"/>
    <Password xmlns="03c90cbb-051c-40b7-9629-06d6b896820c" xsi:nil="true"/>
    <lcf76f155ced4ddcb4097134ff3c332f xmlns="03c90cbb-051c-40b7-9629-06d6b896820c">
      <Terms xmlns="http://schemas.microsoft.com/office/infopath/2007/PartnerControls"/>
    </lcf76f155ced4ddcb4097134ff3c332f>
    <TaxCatchAll xmlns="6d6509e6-4d7e-486f-b328-5b88be5fb7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E08CCE-2209-4ADA-8102-114AE54F5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c90cbb-051c-40b7-9629-06d6b896820c"/>
    <ds:schemaRef ds:uri="6d6509e6-4d7e-486f-b328-5b88be5fb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5F5D39-9C41-474C-9491-F4281E38B7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3c90cbb-051c-40b7-9629-06d6b896820c"/>
    <ds:schemaRef ds:uri="6d6509e6-4d7e-486f-b328-5b88be5fb760"/>
  </ds:schemaRefs>
</ds:datastoreItem>
</file>

<file path=customXml/itemProps3.xml><?xml version="1.0" encoding="utf-8"?>
<ds:datastoreItem xmlns:ds="http://schemas.openxmlformats.org/officeDocument/2006/customXml" ds:itemID="{EAACD538-D4C1-4A2E-A922-29055CD621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Philo</dc:creator>
  <cp:keywords/>
  <dc:description/>
  <cp:lastModifiedBy>MCDERMOTT, Adam (NHS ENGLAND)</cp:lastModifiedBy>
  <cp:revision>2</cp:revision>
  <dcterms:created xsi:type="dcterms:W3CDTF">2025-09-10T14:49:00Z</dcterms:created>
  <dcterms:modified xsi:type="dcterms:W3CDTF">2025-09-10T14:49:00Z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0x010100C5B822FE0E5E704F8D7B5E37F36FA290</vt:lpwstr>
  </property>
  <property fmtid="{D5CDD505-2E9C-101B-9397-08002B2CF9AE}" pid="3" name="MediaServiceImageTags">
    <vt:lpwstr/>
  </property>
</Properties>
</file>