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2250"/>
        <w:gridCol w:w="2428"/>
        <w:gridCol w:w="1984"/>
        <w:gridCol w:w="2127"/>
      </w:tblGrid>
      <w:tr w:rsidR="00D9048F" w:rsidTr="1E65E7CF" w14:paraId="27622A93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DA0F58" w:rsidRDefault="00D9048F" w14:paraId="497EB25A" w14:textId="6AEAD48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Date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93099F" w:rsidRDefault="00D9048F" w14:paraId="579B4376" w14:textId="54DCC3E6">
            <w:pPr>
              <w:jc w:val="center"/>
              <w:rPr>
                <w:rFonts w:cstheme="minorHAnsi"/>
                <w:b/>
                <w:bCs/>
              </w:rPr>
            </w:pPr>
            <w:r w:rsidRPr="00D9048F">
              <w:rPr>
                <w:rFonts w:cstheme="minorHAnsi"/>
                <w:b/>
                <w:bCs/>
              </w:rPr>
              <w:t>STIG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93099F" w:rsidRDefault="00D9048F" w14:paraId="3F340C7D" w14:textId="6F15498C">
            <w:pPr>
              <w:jc w:val="center"/>
              <w:rPr>
                <w:rFonts w:cstheme="minorHAnsi"/>
                <w:b/>
                <w:bCs/>
              </w:rPr>
            </w:pPr>
            <w:r w:rsidRPr="00D9048F">
              <w:rPr>
                <w:rFonts w:cstheme="minorHAnsi"/>
                <w:b/>
                <w:bCs/>
              </w:rPr>
              <w:t>ST2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67D61F63" w14:textId="6F147561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Led by</w:t>
            </w:r>
          </w:p>
        </w:tc>
        <w:tc>
          <w:tcPr>
            <w:tcW w:w="2127" w:type="dxa"/>
            <w:tcMar/>
          </w:tcPr>
          <w:p w:rsidRPr="00D9048F" w:rsidR="00D9048F" w:rsidP="00DA0F58" w:rsidRDefault="00D9048F" w14:paraId="528DDCF3" w14:textId="3E4AA669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Location</w:t>
            </w:r>
          </w:p>
        </w:tc>
      </w:tr>
      <w:tr w:rsidR="00D9048F" w:rsidTr="1E65E7CF" w14:paraId="6E37A259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DA0F58" w:rsidRDefault="00D9048F" w14:paraId="6F7D10B4" w14:textId="062E844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17-Sep-25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DA0F58" w:rsidRDefault="00D9048F" w14:paraId="52E6BE04" w14:textId="7007F2F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STIG Induction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DA0F58" w:rsidRDefault="00D9048F" w14:paraId="68C5090D" w14:textId="2CF57BAE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3638F70A" w14:textId="370D7ED1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76928650" w14:textId="41A5784B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24B986E0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DA0F58" w:rsidRDefault="00D9048F" w14:paraId="675C10C3" w14:textId="33C9E47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24-Sep-25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DA0F58" w:rsidRDefault="00D9048F" w14:paraId="100F97A3" w14:textId="6E4C6651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2543C8" w:rsidRDefault="00D9048F" w14:paraId="13A0A06E" w14:textId="31D8AADB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ST2 induction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4BA64BAB" w14:textId="0BCCF1FC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50A6A94B" w14:textId="0C7BCB82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TBC</w:t>
            </w:r>
          </w:p>
        </w:tc>
      </w:tr>
      <w:tr w:rsidR="00D9048F" w:rsidTr="1E65E7CF" w14:paraId="0235787F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39C5FD3D" w:rsidRDefault="00D9048F" w14:paraId="213FD44A" w14:textId="1CF9000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01-Oct-25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39C5FD3D" w:rsidRDefault="00D9048F" w14:paraId="6A7FCF3C" w14:textId="63E1683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39C5FD3D" w:rsidRDefault="00D9048F" w14:paraId="5DFAA38D" w14:textId="7B9CC02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39C5FD3D" w:rsidRDefault="00D9048F" w14:paraId="55BE419E" w14:textId="03FF2F3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5DA6D4E2" w14:textId="573FAA30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35286CD7" w14:textId="77777777">
        <w:trPr>
          <w:trHeight w:val="270"/>
        </w:trPr>
        <w:tc>
          <w:tcPr>
            <w:tcW w:w="1271" w:type="dxa"/>
            <w:tcMar/>
          </w:tcPr>
          <w:p w:rsidRPr="00D9048F" w:rsidR="00D9048F" w:rsidP="00DA0F58" w:rsidRDefault="00D9048F" w14:paraId="7C78170A" w14:textId="08FC181B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08-Oct-25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DA0F58" w:rsidRDefault="00D9048F" w14:paraId="6979C59D" w14:textId="48563F7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DA0F58" w:rsidRDefault="00D9048F" w14:paraId="70182B42" w14:textId="2FCCF15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1FCCF54E" w14:textId="4381A400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28F409CB" w14:textId="24F41977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76227392" w14:textId="77777777">
        <w:trPr>
          <w:trHeight w:val="269"/>
        </w:trPr>
        <w:tc>
          <w:tcPr>
            <w:tcW w:w="1271" w:type="dxa"/>
            <w:shd w:val="clear" w:color="auto" w:fill="FFFFFF" w:themeFill="background1"/>
            <w:tcMar/>
          </w:tcPr>
          <w:p w:rsidRPr="00D9048F" w:rsidR="00D9048F" w:rsidP="00DA0F58" w:rsidRDefault="00D9048F" w14:paraId="6AE44181" w14:textId="4DA0786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15-Oct-25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D9048F" w:rsidR="00D9048F" w:rsidP="6FF4B859" w:rsidRDefault="00D9048F" w14:paraId="21755647" w14:textId="765258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FF4B859" w:rsidR="37146D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**EMAIL </w:t>
            </w:r>
            <w:hyperlink r:id="R51eb46ece3f34807">
              <w:r w:rsidRPr="6FF4B859" w:rsidR="37146D6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6FF4B859" w:rsidR="37146D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BOOK**</w:t>
            </w:r>
          </w:p>
          <w:p w:rsidRPr="00D9048F" w:rsidR="00D9048F" w:rsidP="6FF4B859" w:rsidRDefault="00D9048F" w14:paraId="2254A45A" w14:textId="3F1DC0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9048F" w:rsidR="00D9048F" w:rsidP="6FF4B859" w:rsidRDefault="00D9048F" w14:paraId="7B33BE72" w14:textId="640575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FF4B859" w:rsidR="37146D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Level 3 Child Safeguarding</w:t>
            </w:r>
          </w:p>
        </w:tc>
        <w:tc>
          <w:tcPr>
            <w:tcW w:w="2428" w:type="dxa"/>
            <w:shd w:val="clear" w:color="auto" w:fill="D9D9D9" w:themeFill="background1" w:themeFillShade="D9"/>
            <w:tcMar/>
          </w:tcPr>
          <w:p w:rsidRPr="00D9048F" w:rsidR="00D9048F" w:rsidP="6FF4B859" w:rsidRDefault="00D9048F" w14:paraId="03C45F67" w14:textId="12E7FA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FF4B859" w:rsidR="37146D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**EMAIL </w:t>
            </w:r>
            <w:hyperlink r:id="Rf0bef158e95e4bcc">
              <w:r w:rsidRPr="6FF4B859" w:rsidR="37146D6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6FF4B859" w:rsidR="37146D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BOOK**</w:t>
            </w:r>
          </w:p>
          <w:p w:rsidRPr="00D9048F" w:rsidR="00D9048F" w:rsidP="6FF4B859" w:rsidRDefault="00D9048F" w14:paraId="6C37CE2C" w14:textId="7D36C4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9048F" w:rsidR="00D9048F" w:rsidP="6FF4B859" w:rsidRDefault="00D9048F" w14:paraId="4380BD62" w14:textId="5C9323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FF4B859" w:rsidR="37146D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Level 3 Child Safeguarding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3086C008" w14:textId="05D994FF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5B08A803" w14:textId="5EFD67FF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0C9C8A08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DA0F58" w:rsidRDefault="00D9048F" w14:paraId="22B8AB3E" w14:textId="31EB7A51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22-Oct-25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DA0F58" w:rsidRDefault="00D9048F" w14:paraId="40A180CB" w14:textId="5D23DDA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D9048F" w:rsidRDefault="00D9048F" w14:paraId="19F91A7B" w14:textId="2EF424A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Stats for AKT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644BD70C" w14:textId="21C5600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47F49247" w14:textId="1B7F424D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4ED8C37A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39C5FD3D" w:rsidRDefault="00D9048F" w14:paraId="2885BC6D" w14:textId="69506A60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29-Oct-25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39C5FD3D" w:rsidRDefault="00D9048F" w14:paraId="6861010F" w14:textId="29820AED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39C5FD3D" w:rsidRDefault="00D9048F" w14:paraId="0F7088E7" w14:textId="7CE9DEA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39C5FD3D" w:rsidRDefault="00D9048F" w14:paraId="7E035984" w14:textId="1C835E2F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0DABD419" w14:textId="26E87958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11341ABF" w14:textId="77777777">
        <w:trPr>
          <w:trHeight w:val="318"/>
        </w:trPr>
        <w:tc>
          <w:tcPr>
            <w:tcW w:w="1271" w:type="dxa"/>
            <w:tcMar/>
          </w:tcPr>
          <w:p w:rsidRPr="00D9048F" w:rsidR="00D9048F" w:rsidP="39C5FD3D" w:rsidRDefault="00D9048F" w14:paraId="000D18B8" w14:textId="0E37E55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05-Nov-25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39C5FD3D" w:rsidRDefault="00D9048F" w14:paraId="716B4BF7" w14:textId="343F432F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 led STIG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39C5FD3D" w:rsidRDefault="00D9048F" w14:paraId="4CBD7672" w14:textId="1D9AC3B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39C5FD3D" w:rsidRDefault="00D9048F" w14:paraId="48CB4F59" w14:textId="6D491F0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390AB923" w14:textId="3D2D44B6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0AB3F9D4" w14:textId="77777777">
        <w:trPr>
          <w:trHeight w:val="266"/>
        </w:trPr>
        <w:tc>
          <w:tcPr>
            <w:tcW w:w="1271" w:type="dxa"/>
            <w:tcMar/>
          </w:tcPr>
          <w:p w:rsidRPr="00D9048F" w:rsidR="00D9048F" w:rsidP="00526484" w:rsidRDefault="00D9048F" w14:paraId="57257172" w14:textId="118DF1E2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12-Nov-25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D9048F" w:rsidR="00D9048F" w:rsidP="1E65E7CF" w:rsidRDefault="00D9048F" w14:paraId="4C3FE455" w14:textId="6EAA8A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B006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**EMAIL </w:t>
            </w:r>
            <w:hyperlink r:id="Rd6c1df05aa7f4c09">
              <w:r w:rsidRPr="1E65E7CF" w:rsidR="7B00613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1E65E7CF" w:rsidR="7B006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BOOK**</w:t>
            </w:r>
          </w:p>
          <w:p w:rsidRPr="00D9048F" w:rsidR="00D9048F" w:rsidP="1E65E7CF" w:rsidRDefault="00D9048F" w14:paraId="48B8BB55" w14:textId="5BD914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9048F" w:rsidR="00D9048F" w:rsidP="1E65E7CF" w:rsidRDefault="00D9048F" w14:paraId="065C0A5D" w14:textId="10DCDA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B006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Level 3 Adult Safeguarding</w:t>
            </w:r>
          </w:p>
        </w:tc>
        <w:tc>
          <w:tcPr>
            <w:tcW w:w="2428" w:type="dxa"/>
            <w:shd w:val="clear" w:color="auto" w:fill="D9D9D9" w:themeFill="background1" w:themeFillShade="D9"/>
            <w:tcMar/>
          </w:tcPr>
          <w:p w:rsidRPr="00D9048F" w:rsidR="00D9048F" w:rsidP="1E65E7CF" w:rsidRDefault="00D9048F" w14:paraId="0117B4CD" w14:textId="42B659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B006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**EMAIL </w:t>
            </w:r>
            <w:hyperlink r:id="R352107f7dba84ab3">
              <w:r w:rsidRPr="1E65E7CF" w:rsidR="7B00613E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1E65E7CF" w:rsidR="7B006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BOOK**</w:t>
            </w:r>
          </w:p>
          <w:p w:rsidRPr="00D9048F" w:rsidR="00D9048F" w:rsidP="1E65E7CF" w:rsidRDefault="00D9048F" w14:paraId="0D3E0D99" w14:textId="5945AB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9048F" w:rsidR="00D9048F" w:rsidP="1E65E7CF" w:rsidRDefault="00D9048F" w14:paraId="3AF5C028" w14:textId="20017E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B006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Level 3 Adult Safeguarding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487C41AE" w14:textId="14AAB3B4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624EF904" w14:textId="1A7BA662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58104BB6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B64991" w:rsidRDefault="00D9048F" w14:paraId="3583F8A8" w14:textId="5B3776B2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19-Nov-25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DA0F58" w:rsidRDefault="00D9048F" w14:paraId="42201403" w14:textId="5924C2A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DA0F58" w:rsidRDefault="00D9048F" w14:paraId="750D7A8A" w14:textId="724D2722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16BDAC84" w14:textId="6A2DBFCD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7FF43E8B" w14:textId="5F7D6F90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724C77BD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3E1C21" w:rsidRDefault="00D9048F" w14:paraId="043570A5" w14:textId="0DB79887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26-Nov-25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DA0F58" w:rsidRDefault="00D9048F" w14:paraId="400029AC" w14:textId="2BDC727E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DA0F58" w:rsidRDefault="00D9048F" w14:paraId="1BFA6DB6" w14:textId="24CA7F1D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Comms skills:1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558B9A6F" w14:textId="7DFF838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7681F2CC" w14:textId="13E18223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Engineer’s house</w:t>
            </w:r>
          </w:p>
        </w:tc>
      </w:tr>
      <w:tr w:rsidR="00D9048F" w:rsidTr="1E65E7CF" w14:paraId="2DF9F5CC" w14:textId="77777777">
        <w:trPr>
          <w:trHeight w:val="278"/>
        </w:trPr>
        <w:tc>
          <w:tcPr>
            <w:tcW w:w="1271" w:type="dxa"/>
            <w:tcMar/>
          </w:tcPr>
          <w:p w:rsidRPr="00D9048F" w:rsidR="00D9048F" w:rsidP="39C5FD3D" w:rsidRDefault="00D9048F" w14:paraId="334260B8" w14:textId="79CDEACC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03-Dec-25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39C5FD3D" w:rsidRDefault="00D9048F" w14:paraId="1E30985D" w14:textId="27BA3B62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39C5FD3D" w:rsidRDefault="00D9048F" w14:paraId="62479A8F" w14:textId="2853F082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39C5FD3D" w:rsidRDefault="00D9048F" w14:paraId="4EFFA89E" w14:textId="261BECF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4AA602F8" w14:textId="047B4BEC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16A41006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E72F59" w:rsidRDefault="00D9048F" w14:paraId="7A9A82C5" w14:textId="33836D15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10-Dec-25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D9048F" w:rsidR="00D9048F" w:rsidP="1E65E7CF" w:rsidRDefault="00D9048F" w14:paraId="6A8FDF1C" w14:textId="7A3C2E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C684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1E65E7CF" w:rsidR="7C684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EPO **EMAIL </w:t>
            </w:r>
            <w:hyperlink r:id="R961b8d8536524e70">
              <w:r w:rsidRPr="1E65E7CF" w:rsidR="7C6847B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1E65E7CF" w:rsidR="7C684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BOOK**</w:t>
            </w:r>
          </w:p>
          <w:p w:rsidRPr="00D9048F" w:rsidR="00D9048F" w:rsidP="1E65E7CF" w:rsidRDefault="00D9048F" w14:paraId="7C1803AD" w14:textId="3B70B2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9048F" w:rsidR="00D9048F" w:rsidP="1E65E7CF" w:rsidRDefault="00D9048F" w14:paraId="3D950D67" w14:textId="4E777C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C684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Women’s Health and Urology</w:t>
            </w:r>
          </w:p>
        </w:tc>
        <w:tc>
          <w:tcPr>
            <w:tcW w:w="2428" w:type="dxa"/>
            <w:shd w:val="clear" w:color="auto" w:fill="D9D9D9" w:themeFill="background1" w:themeFillShade="D9"/>
            <w:tcMar/>
          </w:tcPr>
          <w:p w:rsidRPr="00D9048F" w:rsidR="00D9048F" w:rsidP="1E65E7CF" w:rsidRDefault="00D9048F" w14:paraId="30AF50A5" w14:textId="41C642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C684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**EMAIL </w:t>
            </w:r>
            <w:hyperlink r:id="R656d3d9e48ed459b">
              <w:r w:rsidRPr="1E65E7CF" w:rsidR="7C6847B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1E65E7CF" w:rsidR="7C684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BOOK**</w:t>
            </w:r>
          </w:p>
          <w:p w:rsidRPr="00D9048F" w:rsidR="00D9048F" w:rsidP="1E65E7CF" w:rsidRDefault="00D9048F" w14:paraId="74425853" w14:textId="54EF66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9048F" w:rsidR="00D9048F" w:rsidP="1E65E7CF" w:rsidRDefault="00D9048F" w14:paraId="5FE6F0B6" w14:textId="59CF3A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E65E7CF" w:rsidR="7C6847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Women’s Health and Urology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1C1AC086" w14:textId="6B20AF03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664C429B" w14:textId="61125488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541C0DD1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A22AAF" w:rsidRDefault="00D9048F" w14:paraId="2F07763F" w14:textId="66168FAC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17-Dec-25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DA0F58" w:rsidRDefault="00D9048F" w14:paraId="31980511" w14:textId="488098D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DA0F58" w:rsidRDefault="00D9048F" w14:paraId="64B2A4DC" w14:textId="2DB78A32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 xml:space="preserve">AKT 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3635076A" w14:textId="747EAF28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23717ED9" w14:textId="7F4600B8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1EF0F6CB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17786D" w:rsidRDefault="00D9048F" w14:paraId="121566DF" w14:textId="53965A6C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24-Dec-25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DA0F58" w:rsidRDefault="00D9048F" w14:paraId="705D9BD1" w14:textId="33A76B5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 drop-in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DA0F58" w:rsidRDefault="00D9048F" w14:paraId="522F89C0" w14:textId="0C3278F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04C46917" w14:textId="6BD70C40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6A74D3DF" w14:textId="414601DD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5B238EF2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17786D" w:rsidRDefault="00D9048F" w14:paraId="34298B1A" w14:textId="1BFCE970">
            <w:pP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31-Dec-25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DA0F58" w:rsidRDefault="00D9048F" w14:paraId="3F8E01AB" w14:textId="0DA523D2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DA0F58" w:rsidRDefault="00D9048F" w14:paraId="45E2DCBB" w14:textId="135BD9D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DA0F58" w:rsidRDefault="00D9048F" w14:paraId="2B3AC315" w14:textId="77777777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1E41BE05" w14:textId="2B9F134D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1AED0DB9" w14:textId="77777777">
        <w:trPr>
          <w:trHeight w:val="284"/>
        </w:trPr>
        <w:tc>
          <w:tcPr>
            <w:tcW w:w="1271" w:type="dxa"/>
            <w:tcMar/>
          </w:tcPr>
          <w:p w:rsidRPr="00D9048F" w:rsidR="00D9048F" w:rsidP="006D5D0A" w:rsidRDefault="00D9048F" w14:paraId="5A5585FA" w14:textId="620716AD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07-Jan-26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6351F6B7" w14:textId="71FE109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534528BD" w14:textId="61A58EA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02751380" w14:textId="4E9C0D2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633BF2CB" w14:textId="03B93E9F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2847D7D3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534AF39A" w14:textId="07A87904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14-Jan-26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3D9B7E08" w14:textId="306D57E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16FFC22D" w14:textId="6DD282E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5338C51D" w14:textId="19808D77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3D6D61A5" w14:textId="7824092A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7DFF7A4B" w14:textId="77777777">
        <w:trPr>
          <w:trHeight w:val="269"/>
        </w:trPr>
        <w:tc>
          <w:tcPr>
            <w:tcW w:w="1271" w:type="dxa"/>
            <w:shd w:val="clear" w:color="auto" w:fill="FFFFFF" w:themeFill="background1"/>
            <w:tcMar/>
          </w:tcPr>
          <w:p w:rsidRPr="00D9048F" w:rsidR="00D9048F" w:rsidP="006D5D0A" w:rsidRDefault="00D9048F" w14:paraId="672F8E2B" w14:textId="43E7BEA2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21-Jan-26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46B2FEBB" w14:textId="0656AB61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 led STIG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6FDDDDD5" w14:textId="4A1DB79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658E0291" w14:textId="2314AC1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2AA7AF5E" w14:textId="6166A2EB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057FFFC7" w14:textId="77777777">
        <w:trPr>
          <w:trHeight w:val="296"/>
        </w:trPr>
        <w:tc>
          <w:tcPr>
            <w:tcW w:w="1271" w:type="dxa"/>
            <w:tcMar/>
          </w:tcPr>
          <w:p w:rsidRPr="00D9048F" w:rsidR="00D9048F" w:rsidP="006D5D0A" w:rsidRDefault="00D9048F" w14:paraId="4D038495" w14:textId="08A9C214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28-Jan-26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218159ED" w14:textId="68737E5B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6D5D0A" w:rsidRDefault="00D9048F" w14:paraId="1D6AADCE" w14:textId="03204F09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Comms skills:2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3E78DAC3" w14:textId="7EC75AC2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2452547D" w14:textId="4EFEE7EA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299F459F" w14:textId="77777777">
        <w:trPr>
          <w:trHeight w:val="272"/>
        </w:trPr>
        <w:tc>
          <w:tcPr>
            <w:tcW w:w="1271" w:type="dxa"/>
            <w:tcMar/>
          </w:tcPr>
          <w:p w:rsidRPr="00D9048F" w:rsidR="00D9048F" w:rsidP="006D5D0A" w:rsidRDefault="00D9048F" w14:paraId="1F1AC27F" w14:textId="6770312C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04-Feb-26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7657B4D4" w14:textId="0661DB5F">
            <w:pPr>
              <w:spacing w:line="259" w:lineRule="auto"/>
              <w:rPr>
                <w:rFonts w:cstheme="minorHAnsi"/>
              </w:rPr>
            </w:pPr>
            <w:r w:rsidRPr="00D9048F">
              <w:rPr>
                <w:rFonts w:cstheme="minorHAnsi"/>
              </w:rPr>
              <w:t>STIG induction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2C5099D7" w14:textId="1430BE1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239604E1" w14:textId="4C8CB34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3A070965" w14:textId="487DED5C">
            <w:pPr>
              <w:spacing w:line="259" w:lineRule="auto"/>
              <w:jc w:val="center"/>
              <w:rPr>
                <w:rFonts w:cstheme="minorHAnsi"/>
                <w:color w:val="FF0000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708D2AD9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1A8429E5" w14:textId="58DF704F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11-Feb-26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30809185" w14:textId="3D7EF7D1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5B6F94D0" w14:textId="18E197D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73CD34E8" w14:textId="73BFD5C9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492D7924" w14:textId="271706AD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7E015F13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72B1BFB0" w14:textId="7220CF39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18-Feb-26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334C1C13" w14:textId="2987F5C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6D5D0A" w:rsidRDefault="00D9048F" w14:paraId="2AEA2ACC" w14:textId="2973E638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Learning from errors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1920CE9B" w14:textId="653F955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702CB3FA" w14:textId="69B554EA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786E9438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15A9536A" w14:textId="25ABE498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25-Feb-26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33219A66" w14:textId="1885579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?EPO</w:t>
            </w:r>
          </w:p>
        </w:tc>
        <w:tc>
          <w:tcPr>
            <w:tcW w:w="2428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77C9E2A1" w14:textId="6F2632D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?EPO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280DB1A1" w14:textId="20F1A2D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0EF21725" w14:textId="6AFA7C4D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68CCDFA9" w14:textId="77777777">
        <w:trPr>
          <w:trHeight w:val="246"/>
        </w:trPr>
        <w:tc>
          <w:tcPr>
            <w:tcW w:w="1271" w:type="dxa"/>
            <w:tcMar/>
          </w:tcPr>
          <w:p w:rsidRPr="00D9048F" w:rsidR="00D9048F" w:rsidP="006D5D0A" w:rsidRDefault="00D9048F" w14:paraId="23CF9A63" w14:textId="7E70B8B7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04-Mar-26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6C3E5511" w14:textId="6F3BA09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5FF6FC3D" w14:textId="722FC06D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3D6FD9EF" w14:textId="4C4F63C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4903FDC8" w14:textId="78A03015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09E18311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453927DF" w14:textId="18426804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11-Mar-26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5AE81F2D" w14:textId="0E8F9A7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20BF05E6" w14:textId="5C2350E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7EA4C585" w14:textId="4A281FD6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65BFCB27" w14:textId="21796BC5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7B3B96BD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2B6DEC3C" w14:textId="377F14E1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18-Mar-26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17E96735" w14:textId="4A38B63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 led STIG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5131D0E9" w14:textId="683F819D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7F5B8181" w14:textId="3D316DD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0BB00850" w14:textId="535E47A8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5B96B8C0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3812BAE9" w14:textId="5E9AA478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25-Mar-26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27E2CE2A" w14:textId="2A413A3F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6D5D0A" w:rsidRDefault="00D9048F" w14:paraId="48B26165" w14:textId="3F0D3A8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ENT/</w:t>
            </w:r>
            <w:proofErr w:type="spellStart"/>
            <w:r w:rsidRPr="00D9048F">
              <w:rPr>
                <w:rFonts w:cstheme="minorHAnsi"/>
              </w:rPr>
              <w:t>Opthalmology</w:t>
            </w:r>
            <w:proofErr w:type="spellEnd"/>
          </w:p>
        </w:tc>
        <w:tc>
          <w:tcPr>
            <w:tcW w:w="1984" w:type="dxa"/>
            <w:tcMar/>
          </w:tcPr>
          <w:p w:rsidRPr="00D9048F" w:rsidR="00D9048F" w:rsidP="006D5D0A" w:rsidRDefault="00D9048F" w14:paraId="301F412C" w14:textId="05B02E6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2C5BDF6A" w14:textId="49F421E0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77D10E9C" w14:textId="77777777">
        <w:trPr>
          <w:trHeight w:val="280"/>
        </w:trPr>
        <w:tc>
          <w:tcPr>
            <w:tcW w:w="1271" w:type="dxa"/>
            <w:tcMar/>
          </w:tcPr>
          <w:p w:rsidRPr="00D9048F" w:rsidR="00D9048F" w:rsidP="006D5D0A" w:rsidRDefault="00D9048F" w14:paraId="5821D1F0" w14:textId="0F47804B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01-Apr-26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3930A55B" w14:textId="5666A4E8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22AB4566" w14:textId="513D62FF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272CC797" w14:textId="16DA3C6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181CCAAF" w14:textId="3841733B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1F1EFA59" w14:textId="77777777">
        <w:trPr>
          <w:trHeight w:val="270"/>
        </w:trPr>
        <w:tc>
          <w:tcPr>
            <w:tcW w:w="1271" w:type="dxa"/>
            <w:tcMar/>
          </w:tcPr>
          <w:p w:rsidRPr="00D9048F" w:rsidR="00D9048F" w:rsidP="006D5D0A" w:rsidRDefault="00D9048F" w14:paraId="403A9663" w14:textId="39441BA9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08-Apr-26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1B7DE7D8" w14:textId="49CD750F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5E40A3B7" w14:textId="7EEEAAED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25BBEE7F" w14:textId="1CDF9124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20C776A2" w14:textId="005A2239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1E7C2B02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0276E57A" w14:textId="7998D5FC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15-Apr-26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130A69C0" w14:textId="3717772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?EPO</w:t>
            </w:r>
          </w:p>
        </w:tc>
        <w:tc>
          <w:tcPr>
            <w:tcW w:w="2428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02711DE0" w14:textId="2DF27C6B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?EPO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215B514D" w14:textId="6B77D1A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19AD0A98" w14:textId="3998088B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22C5C215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62DCCAE8" w14:textId="58ACAF2D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22-Apr-26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39F9EA09" w14:textId="3E0C73B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D9048F" w:rsidRDefault="00D9048F" w14:paraId="5CCC5548" w14:textId="3224EC0B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Neurology &amp; ARCP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67D7C2AF" w14:textId="5CF4E68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 and 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5926061F" w14:textId="21DCA0DB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09F86314" w14:textId="77777777">
        <w:trPr>
          <w:trHeight w:val="282"/>
        </w:trPr>
        <w:tc>
          <w:tcPr>
            <w:tcW w:w="1271" w:type="dxa"/>
            <w:tcMar/>
          </w:tcPr>
          <w:p w:rsidRPr="00D9048F" w:rsidR="00D9048F" w:rsidP="006D5D0A" w:rsidRDefault="00D9048F" w14:paraId="1FDE7A3C" w14:textId="521B1FE6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29-Apr-26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19185F66" w14:textId="6A951E1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5838601A" w14:textId="75B04E84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1B38AB11" w14:textId="58B5F9AE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494E0080" w14:textId="2813C242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0502CD47" w14:textId="77777777">
        <w:trPr>
          <w:trHeight w:val="272"/>
        </w:trPr>
        <w:tc>
          <w:tcPr>
            <w:tcW w:w="1271" w:type="dxa"/>
            <w:tcMar/>
          </w:tcPr>
          <w:p w:rsidRPr="00D9048F" w:rsidR="00D9048F" w:rsidP="006D5D0A" w:rsidRDefault="00D9048F" w14:paraId="5BD6327E" w14:textId="2FA83468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06-May-26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4E6BCF28" w14:textId="3E4BD5DE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2999B6DE" w14:textId="6A52187C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75384391" w14:textId="4BF994E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7725EE1D" w14:textId="0D816EB6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1D16D3B7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30CC626A" w14:textId="7B0BA9C2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13-May-26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4C428F42" w14:textId="0BCB267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3992BE98" w14:textId="0B8EBF18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06DE98B4" w14:textId="0CF3E972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7FACA3DA" w14:textId="47CFE0E7">
            <w:pPr>
              <w:ind w:firstLine="720"/>
              <w:rPr>
                <w:rFonts w:cstheme="minorHAnsi"/>
              </w:rPr>
            </w:pPr>
          </w:p>
        </w:tc>
      </w:tr>
      <w:tr w:rsidR="00D9048F" w:rsidTr="1E65E7CF" w14:paraId="0E8328D8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0FC4CE27" w14:textId="6F11CDCE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20-May-26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50652845" w14:textId="4F59138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 led STIG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3C1E8B2C" w14:textId="5453B459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126A59BE" w14:textId="74062BA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79781323" w14:textId="4D9AAB97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6D7D7808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58C29526" w14:textId="1EF05407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27-May-26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05BDD766" w14:textId="200C786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6D5D0A" w:rsidRDefault="00D9048F" w14:paraId="66CECEB0" w14:textId="6D2673A9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QI presentations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363A9CE1" w14:textId="3CC9C62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222E83A8" w14:textId="6CA0AA29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4F9ABA30" w14:textId="77777777">
        <w:trPr>
          <w:trHeight w:val="306"/>
        </w:trPr>
        <w:tc>
          <w:tcPr>
            <w:tcW w:w="1271" w:type="dxa"/>
            <w:tcMar/>
          </w:tcPr>
          <w:p w:rsidRPr="00D9048F" w:rsidR="00D9048F" w:rsidP="006D5D0A" w:rsidRDefault="00D9048F" w14:paraId="45D6CA8A" w14:textId="5FC31A33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03-Jun-26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2367B073" w14:textId="119A818E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2CE60F77" w14:textId="08941241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06E1DE21" w14:textId="523B7F0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44D657CD" w14:textId="3DB18378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6CC4E484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0172B280" w14:textId="65225353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10-Jun-26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1EB75FDF" w14:textId="44E3093F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79471CCE" w14:textId="3893D7CE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4D772095" w14:textId="743ACC63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558BBC55" w14:textId="044F60A2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440E5EA9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587F7B69" w14:textId="6A59F014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17-Jun-26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4A754C7B" w14:textId="34C45779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 TBC</w:t>
            </w:r>
          </w:p>
        </w:tc>
        <w:tc>
          <w:tcPr>
            <w:tcW w:w="2428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19812E50" w14:textId="3FDD1A0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 TBC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13FAADCE" w14:textId="57E6D498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475FDF82" w14:textId="5390F9D8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180ACFB4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76524A77" w14:textId="4E30B040">
            <w:pPr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24-Jun-26</w:t>
            </w:r>
          </w:p>
        </w:tc>
        <w:tc>
          <w:tcPr>
            <w:tcW w:w="2250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34BF608F" w14:textId="515D36CE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 TBC</w:t>
            </w:r>
          </w:p>
        </w:tc>
        <w:tc>
          <w:tcPr>
            <w:tcW w:w="2428" w:type="dxa"/>
            <w:shd w:val="clear" w:color="auto" w:fill="D9D9D9" w:themeFill="background1" w:themeFillShade="D9"/>
            <w:tcMar/>
          </w:tcPr>
          <w:p w:rsidRPr="00D9048F" w:rsidR="00D9048F" w:rsidP="006D5D0A" w:rsidRDefault="00D9048F" w14:paraId="124852C5" w14:textId="4D2A24C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 TBC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6380CDD9" w14:textId="235BA4E3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EPO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654B6266" w14:textId="61DB8A32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33E57C65" w14:textId="77777777">
        <w:trPr>
          <w:trHeight w:val="280"/>
        </w:trPr>
        <w:tc>
          <w:tcPr>
            <w:tcW w:w="1271" w:type="dxa"/>
            <w:tcMar/>
          </w:tcPr>
          <w:p w:rsidRPr="00D9048F" w:rsidR="00D9048F" w:rsidP="006D5D0A" w:rsidRDefault="00D9048F" w14:paraId="0F641464" w14:textId="19C7DD0F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9048F">
              <w:rPr>
                <w:rFonts w:eastAsia="Times New Roman" w:cstheme="minorHAnsi"/>
                <w:color w:val="000000" w:themeColor="text1"/>
                <w:lang w:eastAsia="en-GB"/>
              </w:rPr>
              <w:t>01-Jul-26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7F9D2529" w14:textId="3F6E5390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Self-facilitation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4FA14D36" w14:textId="2017CCAB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11BE88B7" w14:textId="2EB9D388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Trainees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4B1FCCEC" w14:textId="04F03F14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Virtual</w:t>
            </w:r>
          </w:p>
        </w:tc>
      </w:tr>
      <w:tr w:rsidR="00D9048F" w:rsidTr="1E65E7CF" w14:paraId="0AAAF162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71CEEE66" w14:textId="731DE5B1">
            <w:pPr>
              <w:jc w:val="center"/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08-Jul-26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007E9BF2" w14:textId="30640759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231B0C6D" w14:textId="5874BE2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5A8776F7" w14:textId="74BD0D29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8F704C" w:rsidRDefault="00D9048F" w14:paraId="06EE9A87" w14:textId="0EBFF23F">
            <w:pPr>
              <w:jc w:val="center"/>
              <w:rPr>
                <w:rFonts w:cstheme="minorHAnsi"/>
              </w:rPr>
            </w:pPr>
          </w:p>
        </w:tc>
      </w:tr>
      <w:tr w:rsidR="00D9048F" w:rsidTr="1E65E7CF" w14:paraId="5B44E7FC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5AFAE2E3" w14:textId="6FDD0B9A">
            <w:pPr>
              <w:jc w:val="center"/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15-Jul-26</w:t>
            </w:r>
          </w:p>
        </w:tc>
        <w:tc>
          <w:tcPr>
            <w:tcW w:w="2250" w:type="dxa"/>
            <w:shd w:val="clear" w:color="auto" w:fill="F7CAAC" w:themeFill="accent2" w:themeFillTint="66"/>
            <w:tcMar/>
          </w:tcPr>
          <w:p w:rsidRPr="00D9048F" w:rsidR="00D9048F" w:rsidP="006D5D0A" w:rsidRDefault="00D9048F" w14:paraId="67A276DF" w14:textId="380D659E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 led STIG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7A285C6A" w14:textId="48B5EC20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3A9D03D2" w14:textId="15396197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3BB64A15" w14:textId="116B83FE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2423DA67" w14:textId="77777777">
        <w:trPr>
          <w:trHeight w:val="269"/>
        </w:trPr>
        <w:tc>
          <w:tcPr>
            <w:tcW w:w="1271" w:type="dxa"/>
            <w:tcMar/>
          </w:tcPr>
          <w:p w:rsidRPr="00D9048F" w:rsidR="00D9048F" w:rsidP="006D5D0A" w:rsidRDefault="00D9048F" w14:paraId="7D849F03" w14:textId="3922D9C9">
            <w:pPr>
              <w:jc w:val="center"/>
              <w:rPr>
                <w:rFonts w:cstheme="minorHAnsi"/>
              </w:rPr>
            </w:pPr>
            <w:r w:rsidRPr="00D9048F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22-Jul-26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504C2B4C" w14:textId="75F16BF5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B4C6E7" w:themeFill="accent1" w:themeFillTint="66"/>
            <w:tcMar/>
          </w:tcPr>
          <w:p w:rsidRPr="00D9048F" w:rsidR="00D9048F" w:rsidP="006D5D0A" w:rsidRDefault="00D9048F" w14:paraId="3A5EAEBC" w14:textId="083645ED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Comms skills: 3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0382A497" w14:textId="0606599D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TPDs</w:t>
            </w:r>
          </w:p>
        </w:tc>
        <w:tc>
          <w:tcPr>
            <w:tcW w:w="2127" w:type="dxa"/>
            <w:tcMar/>
          </w:tcPr>
          <w:p w:rsidRPr="00D9048F" w:rsidR="00D9048F" w:rsidP="008F704C" w:rsidRDefault="00D9048F" w14:paraId="44058DF5" w14:textId="6D7901C6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NBT</w:t>
            </w:r>
          </w:p>
        </w:tc>
      </w:tr>
      <w:tr w:rsidR="00D9048F" w:rsidTr="1E65E7CF" w14:paraId="0573207A" w14:textId="77777777">
        <w:trPr>
          <w:trHeight w:val="296"/>
        </w:trPr>
        <w:tc>
          <w:tcPr>
            <w:tcW w:w="1271" w:type="dxa"/>
            <w:tcMar/>
          </w:tcPr>
          <w:p w:rsidRPr="00D9048F" w:rsidR="00D9048F" w:rsidP="006D5D0A" w:rsidRDefault="00D9048F" w14:paraId="0E7E7890" w14:textId="5A5814F0">
            <w:pPr>
              <w:jc w:val="center"/>
              <w:rPr>
                <w:rFonts w:cstheme="minorHAnsi"/>
              </w:rPr>
            </w:pPr>
            <w:r w:rsidRPr="00D9048F">
              <w:rPr>
                <w:rFonts w:cstheme="minorHAnsi"/>
              </w:rPr>
              <w:t>29-Jul-26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D9048F" w:rsidR="00D9048F" w:rsidP="006D5D0A" w:rsidRDefault="00D9048F" w14:paraId="30FB66AD" w14:textId="283E7BA6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2428" w:type="dxa"/>
            <w:shd w:val="clear" w:color="auto" w:fill="FFFFFF" w:themeFill="background1"/>
            <w:tcMar/>
          </w:tcPr>
          <w:p w:rsidRPr="00D9048F" w:rsidR="00D9048F" w:rsidP="006D5D0A" w:rsidRDefault="00D9048F" w14:paraId="7D887F65" w14:textId="534F770A">
            <w:pPr>
              <w:rPr>
                <w:rFonts w:cstheme="minorHAnsi"/>
              </w:rPr>
            </w:pPr>
            <w:r w:rsidRPr="00D9048F">
              <w:rPr>
                <w:rFonts w:cstheme="minorHAnsi"/>
              </w:rPr>
              <w:t>No teaching</w:t>
            </w:r>
          </w:p>
        </w:tc>
        <w:tc>
          <w:tcPr>
            <w:tcW w:w="1984" w:type="dxa"/>
            <w:tcMar/>
          </w:tcPr>
          <w:p w:rsidRPr="00D9048F" w:rsidR="00D9048F" w:rsidP="006D5D0A" w:rsidRDefault="00D9048F" w14:paraId="567A29A1" w14:textId="541114C9">
            <w:pPr>
              <w:rPr>
                <w:rFonts w:cstheme="minorHAnsi"/>
              </w:rPr>
            </w:pPr>
          </w:p>
        </w:tc>
        <w:tc>
          <w:tcPr>
            <w:tcW w:w="2127" w:type="dxa"/>
            <w:tcMar/>
          </w:tcPr>
          <w:p w:rsidRPr="00D9048F" w:rsidR="00D9048F" w:rsidP="006D5D0A" w:rsidRDefault="00D9048F" w14:paraId="23D0344D" w14:textId="77777777">
            <w:pPr>
              <w:rPr>
                <w:rFonts w:cstheme="minorHAnsi"/>
              </w:rPr>
            </w:pPr>
          </w:p>
        </w:tc>
      </w:tr>
    </w:tbl>
    <w:p w:rsidR="00527F1F" w:rsidRDefault="00527F1F" w14:paraId="31AAE905" w14:textId="77777777"/>
    <w:sectPr w:rsidR="00527F1F" w:rsidSect="00D9048F">
      <w:headerReference w:type="default" r:id="rId10"/>
      <w:footerReference w:type="default" r:id="rId11"/>
      <w:pgSz w:w="11906" w:h="16838" w:orient="portrait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322" w:rsidP="00DA0F58" w:rsidRDefault="00A01322" w14:paraId="0B44AA0D" w14:textId="77777777">
      <w:pPr>
        <w:spacing w:after="0" w:line="240" w:lineRule="auto"/>
      </w:pPr>
      <w:r>
        <w:separator/>
      </w:r>
    </w:p>
  </w:endnote>
  <w:endnote w:type="continuationSeparator" w:id="0">
    <w:p w:rsidR="00A01322" w:rsidP="00DA0F58" w:rsidRDefault="00A01322" w14:paraId="7FBAB8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693AE8" w:rsidTr="79693AE8" w14:paraId="79563A0F" w14:textId="77777777">
      <w:trPr>
        <w:trHeight w:val="300"/>
      </w:trPr>
      <w:tc>
        <w:tcPr>
          <w:tcW w:w="3485" w:type="dxa"/>
        </w:tcPr>
        <w:p w:rsidR="79693AE8" w:rsidP="79693AE8" w:rsidRDefault="79693AE8" w14:paraId="2BF05974" w14:textId="61A65266">
          <w:pPr>
            <w:pStyle w:val="Header"/>
            <w:ind w:left="-115"/>
          </w:pPr>
        </w:p>
      </w:tc>
      <w:tc>
        <w:tcPr>
          <w:tcW w:w="3485" w:type="dxa"/>
        </w:tcPr>
        <w:p w:rsidR="79693AE8" w:rsidP="79693AE8" w:rsidRDefault="79693AE8" w14:paraId="0EEDBAEE" w14:textId="0600CB22">
          <w:pPr>
            <w:pStyle w:val="Header"/>
            <w:jc w:val="center"/>
          </w:pPr>
        </w:p>
      </w:tc>
      <w:tc>
        <w:tcPr>
          <w:tcW w:w="3485" w:type="dxa"/>
        </w:tcPr>
        <w:p w:rsidR="79693AE8" w:rsidP="79693AE8" w:rsidRDefault="79693AE8" w14:paraId="1E38EC07" w14:textId="0E38FB18">
          <w:pPr>
            <w:pStyle w:val="Header"/>
            <w:ind w:right="-115"/>
            <w:jc w:val="right"/>
          </w:pPr>
        </w:p>
      </w:tc>
    </w:tr>
  </w:tbl>
  <w:p w:rsidR="79693AE8" w:rsidP="79693AE8" w:rsidRDefault="79693AE8" w14:paraId="7D4A0C60" w14:textId="582F9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322" w:rsidP="00DA0F58" w:rsidRDefault="00A01322" w14:paraId="330878C0" w14:textId="77777777">
      <w:pPr>
        <w:spacing w:after="0" w:line="240" w:lineRule="auto"/>
      </w:pPr>
      <w:r>
        <w:separator/>
      </w:r>
    </w:p>
  </w:footnote>
  <w:footnote w:type="continuationSeparator" w:id="0">
    <w:p w:rsidR="00A01322" w:rsidP="00DA0F58" w:rsidRDefault="00A01322" w14:paraId="7E76EB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0F58" w:rsidR="00DA0F58" w:rsidP="00DA0F58" w:rsidRDefault="1B973DA8" w14:paraId="19118178" w14:textId="5B25B2B9">
    <w:pPr>
      <w:pStyle w:val="Header"/>
      <w:jc w:val="center"/>
      <w:rPr>
        <w:sz w:val="36"/>
        <w:szCs w:val="36"/>
      </w:rPr>
    </w:pPr>
    <w:r w:rsidRPr="1B973DA8">
      <w:rPr>
        <w:sz w:val="36"/>
        <w:szCs w:val="36"/>
      </w:rPr>
      <w:t>Teaching Programme 25-26 ST2 Registrar Edition: 09.15 – 12.45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1F1"/>
    <w:multiLevelType w:val="hybridMultilevel"/>
    <w:tmpl w:val="F2263C0E"/>
    <w:lvl w:ilvl="0" w:tplc="7BDC3282">
      <w:start w:val="14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1" w15:restartNumberingAfterBreak="0">
    <w:nsid w:val="493824D8"/>
    <w:multiLevelType w:val="hybridMultilevel"/>
    <w:tmpl w:val="180623A2"/>
    <w:lvl w:ilvl="0" w:tplc="201ADB50">
      <w:start w:val="29"/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2112629407">
    <w:abstractNumId w:val="0"/>
  </w:num>
  <w:num w:numId="2" w16cid:durableId="2106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00950"/>
    <w:rsid w:val="00044F3D"/>
    <w:rsid w:val="000632A0"/>
    <w:rsid w:val="00067443"/>
    <w:rsid w:val="000B369B"/>
    <w:rsid w:val="000B3E0B"/>
    <w:rsid w:val="000B7908"/>
    <w:rsid w:val="000F1AD0"/>
    <w:rsid w:val="00104E9E"/>
    <w:rsid w:val="00106C76"/>
    <w:rsid w:val="0013067F"/>
    <w:rsid w:val="0013457F"/>
    <w:rsid w:val="00146170"/>
    <w:rsid w:val="0015137F"/>
    <w:rsid w:val="00166101"/>
    <w:rsid w:val="00172DD7"/>
    <w:rsid w:val="00175AE3"/>
    <w:rsid w:val="0017786D"/>
    <w:rsid w:val="00184A7E"/>
    <w:rsid w:val="001B5923"/>
    <w:rsid w:val="001B7384"/>
    <w:rsid w:val="001C1D48"/>
    <w:rsid w:val="001D3371"/>
    <w:rsid w:val="001E1763"/>
    <w:rsid w:val="001E7A04"/>
    <w:rsid w:val="001F5F51"/>
    <w:rsid w:val="00206BA9"/>
    <w:rsid w:val="00212BDF"/>
    <w:rsid w:val="00251FDC"/>
    <w:rsid w:val="00253541"/>
    <w:rsid w:val="002543C8"/>
    <w:rsid w:val="0027051B"/>
    <w:rsid w:val="0028356A"/>
    <w:rsid w:val="00287A00"/>
    <w:rsid w:val="00297A11"/>
    <w:rsid w:val="002A3539"/>
    <w:rsid w:val="002A6ED6"/>
    <w:rsid w:val="002C103B"/>
    <w:rsid w:val="002C1D28"/>
    <w:rsid w:val="002E43A6"/>
    <w:rsid w:val="002F0E53"/>
    <w:rsid w:val="002F172A"/>
    <w:rsid w:val="00302B22"/>
    <w:rsid w:val="00330211"/>
    <w:rsid w:val="00336893"/>
    <w:rsid w:val="00341302"/>
    <w:rsid w:val="003465BF"/>
    <w:rsid w:val="00350C86"/>
    <w:rsid w:val="00350F90"/>
    <w:rsid w:val="00363D71"/>
    <w:rsid w:val="0036577A"/>
    <w:rsid w:val="00365EB6"/>
    <w:rsid w:val="00367292"/>
    <w:rsid w:val="0037398B"/>
    <w:rsid w:val="00373EB7"/>
    <w:rsid w:val="003A279D"/>
    <w:rsid w:val="003B43E8"/>
    <w:rsid w:val="003B4A7A"/>
    <w:rsid w:val="003D02A8"/>
    <w:rsid w:val="003D0E5D"/>
    <w:rsid w:val="003D7AC8"/>
    <w:rsid w:val="003E1C21"/>
    <w:rsid w:val="00401A32"/>
    <w:rsid w:val="00403BB0"/>
    <w:rsid w:val="00405876"/>
    <w:rsid w:val="00422738"/>
    <w:rsid w:val="004270F5"/>
    <w:rsid w:val="00435AAB"/>
    <w:rsid w:val="004427DE"/>
    <w:rsid w:val="00450DCD"/>
    <w:rsid w:val="004577EF"/>
    <w:rsid w:val="00463A64"/>
    <w:rsid w:val="0049313C"/>
    <w:rsid w:val="004A6DF3"/>
    <w:rsid w:val="004B0F33"/>
    <w:rsid w:val="004B45E6"/>
    <w:rsid w:val="004C12F2"/>
    <w:rsid w:val="004D44D4"/>
    <w:rsid w:val="004D6E65"/>
    <w:rsid w:val="00526484"/>
    <w:rsid w:val="00527F1F"/>
    <w:rsid w:val="00531485"/>
    <w:rsid w:val="0054439C"/>
    <w:rsid w:val="00554C47"/>
    <w:rsid w:val="00557D2A"/>
    <w:rsid w:val="00560540"/>
    <w:rsid w:val="00562CB2"/>
    <w:rsid w:val="005818E1"/>
    <w:rsid w:val="005922DD"/>
    <w:rsid w:val="005A44B5"/>
    <w:rsid w:val="005A6954"/>
    <w:rsid w:val="005A7B9E"/>
    <w:rsid w:val="005B6883"/>
    <w:rsid w:val="005C00DB"/>
    <w:rsid w:val="005C6986"/>
    <w:rsid w:val="005D0D76"/>
    <w:rsid w:val="005D4E16"/>
    <w:rsid w:val="005E7158"/>
    <w:rsid w:val="005E7D30"/>
    <w:rsid w:val="00600D63"/>
    <w:rsid w:val="00610235"/>
    <w:rsid w:val="0061195C"/>
    <w:rsid w:val="00611BE7"/>
    <w:rsid w:val="006321F1"/>
    <w:rsid w:val="00643A06"/>
    <w:rsid w:val="00657360"/>
    <w:rsid w:val="00680DC5"/>
    <w:rsid w:val="00686111"/>
    <w:rsid w:val="0069370D"/>
    <w:rsid w:val="006A60A6"/>
    <w:rsid w:val="006B5F5D"/>
    <w:rsid w:val="006C27FB"/>
    <w:rsid w:val="006D0EB8"/>
    <w:rsid w:val="006D5D0A"/>
    <w:rsid w:val="00720358"/>
    <w:rsid w:val="007277BF"/>
    <w:rsid w:val="00751D0B"/>
    <w:rsid w:val="00762549"/>
    <w:rsid w:val="007911AE"/>
    <w:rsid w:val="007A1A9E"/>
    <w:rsid w:val="007A7BDF"/>
    <w:rsid w:val="007B1E54"/>
    <w:rsid w:val="007B21CB"/>
    <w:rsid w:val="007B5151"/>
    <w:rsid w:val="007B5452"/>
    <w:rsid w:val="007B6A07"/>
    <w:rsid w:val="007C6F9A"/>
    <w:rsid w:val="007D5FB0"/>
    <w:rsid w:val="007E1170"/>
    <w:rsid w:val="00803BE0"/>
    <w:rsid w:val="00811006"/>
    <w:rsid w:val="00813BF5"/>
    <w:rsid w:val="008265CD"/>
    <w:rsid w:val="00851BD6"/>
    <w:rsid w:val="008520EA"/>
    <w:rsid w:val="00853234"/>
    <w:rsid w:val="00855759"/>
    <w:rsid w:val="00872E79"/>
    <w:rsid w:val="008A362F"/>
    <w:rsid w:val="008A68FE"/>
    <w:rsid w:val="008B3983"/>
    <w:rsid w:val="008D086E"/>
    <w:rsid w:val="008D164D"/>
    <w:rsid w:val="008E337F"/>
    <w:rsid w:val="008F704C"/>
    <w:rsid w:val="009018FE"/>
    <w:rsid w:val="0093099F"/>
    <w:rsid w:val="00930AB9"/>
    <w:rsid w:val="00947F47"/>
    <w:rsid w:val="00994F2C"/>
    <w:rsid w:val="009B2EF6"/>
    <w:rsid w:val="009C0253"/>
    <w:rsid w:val="009C4BD2"/>
    <w:rsid w:val="009D3913"/>
    <w:rsid w:val="009E3656"/>
    <w:rsid w:val="009F3D13"/>
    <w:rsid w:val="00A01322"/>
    <w:rsid w:val="00A056A1"/>
    <w:rsid w:val="00A17B2F"/>
    <w:rsid w:val="00A22AAF"/>
    <w:rsid w:val="00A32E2E"/>
    <w:rsid w:val="00A50BB0"/>
    <w:rsid w:val="00A50EBF"/>
    <w:rsid w:val="00A622ED"/>
    <w:rsid w:val="00A71F0A"/>
    <w:rsid w:val="00A74297"/>
    <w:rsid w:val="00A77C54"/>
    <w:rsid w:val="00A82B6F"/>
    <w:rsid w:val="00AA45B8"/>
    <w:rsid w:val="00AB0585"/>
    <w:rsid w:val="00AB2AC3"/>
    <w:rsid w:val="00AB2CF5"/>
    <w:rsid w:val="00AB2E77"/>
    <w:rsid w:val="00AB4E1F"/>
    <w:rsid w:val="00AC2E93"/>
    <w:rsid w:val="00AC4FC0"/>
    <w:rsid w:val="00AD5118"/>
    <w:rsid w:val="00AE235A"/>
    <w:rsid w:val="00AE2E35"/>
    <w:rsid w:val="00AE40F6"/>
    <w:rsid w:val="00AE6D17"/>
    <w:rsid w:val="00AF34FB"/>
    <w:rsid w:val="00B11234"/>
    <w:rsid w:val="00B215CB"/>
    <w:rsid w:val="00B34A62"/>
    <w:rsid w:val="00B3551E"/>
    <w:rsid w:val="00B41113"/>
    <w:rsid w:val="00B55C87"/>
    <w:rsid w:val="00B64991"/>
    <w:rsid w:val="00B6714B"/>
    <w:rsid w:val="00B8526B"/>
    <w:rsid w:val="00B92FEA"/>
    <w:rsid w:val="00BA2FBC"/>
    <w:rsid w:val="00BB4F51"/>
    <w:rsid w:val="00BC12FE"/>
    <w:rsid w:val="00BC6300"/>
    <w:rsid w:val="00BD0FDB"/>
    <w:rsid w:val="00BD3461"/>
    <w:rsid w:val="00C01A9A"/>
    <w:rsid w:val="00C14CFE"/>
    <w:rsid w:val="00C3384A"/>
    <w:rsid w:val="00C35BA9"/>
    <w:rsid w:val="00C61B13"/>
    <w:rsid w:val="00C7507A"/>
    <w:rsid w:val="00C8552B"/>
    <w:rsid w:val="00C85CEE"/>
    <w:rsid w:val="00C93ADF"/>
    <w:rsid w:val="00CB1E69"/>
    <w:rsid w:val="00CB655A"/>
    <w:rsid w:val="00CD252B"/>
    <w:rsid w:val="00CE1BE1"/>
    <w:rsid w:val="00CF4CFB"/>
    <w:rsid w:val="00D05CA3"/>
    <w:rsid w:val="00D062C4"/>
    <w:rsid w:val="00D10F06"/>
    <w:rsid w:val="00D11CBE"/>
    <w:rsid w:val="00D1683F"/>
    <w:rsid w:val="00D2621A"/>
    <w:rsid w:val="00D50A79"/>
    <w:rsid w:val="00D609FA"/>
    <w:rsid w:val="00D657DB"/>
    <w:rsid w:val="00D7167D"/>
    <w:rsid w:val="00D86F70"/>
    <w:rsid w:val="00D9048F"/>
    <w:rsid w:val="00DA0F58"/>
    <w:rsid w:val="00DB335E"/>
    <w:rsid w:val="00DC24BB"/>
    <w:rsid w:val="00DD2E8D"/>
    <w:rsid w:val="00E150BB"/>
    <w:rsid w:val="00E25092"/>
    <w:rsid w:val="00E353CF"/>
    <w:rsid w:val="00E523B7"/>
    <w:rsid w:val="00E72F59"/>
    <w:rsid w:val="00E73C2B"/>
    <w:rsid w:val="00E85E74"/>
    <w:rsid w:val="00E900F5"/>
    <w:rsid w:val="00EC2A0E"/>
    <w:rsid w:val="00ED1D09"/>
    <w:rsid w:val="00ED2085"/>
    <w:rsid w:val="00EF2601"/>
    <w:rsid w:val="00EF2FE6"/>
    <w:rsid w:val="00F12B0F"/>
    <w:rsid w:val="00F271CB"/>
    <w:rsid w:val="00F41220"/>
    <w:rsid w:val="00F44636"/>
    <w:rsid w:val="00F51DA3"/>
    <w:rsid w:val="00F60B98"/>
    <w:rsid w:val="00F612CC"/>
    <w:rsid w:val="00F6698C"/>
    <w:rsid w:val="00F7682B"/>
    <w:rsid w:val="00F8411A"/>
    <w:rsid w:val="00F96E82"/>
    <w:rsid w:val="00FA3218"/>
    <w:rsid w:val="00FD0573"/>
    <w:rsid w:val="00FF4161"/>
    <w:rsid w:val="033BC3CF"/>
    <w:rsid w:val="045E6CCF"/>
    <w:rsid w:val="047492F9"/>
    <w:rsid w:val="056A2FCC"/>
    <w:rsid w:val="06120641"/>
    <w:rsid w:val="07C0EE37"/>
    <w:rsid w:val="09695194"/>
    <w:rsid w:val="0AEB16A7"/>
    <w:rsid w:val="0B004430"/>
    <w:rsid w:val="0B1145F6"/>
    <w:rsid w:val="0B597605"/>
    <w:rsid w:val="0D326163"/>
    <w:rsid w:val="0D5FDECA"/>
    <w:rsid w:val="11C37B5E"/>
    <w:rsid w:val="1393D2A6"/>
    <w:rsid w:val="1611C62A"/>
    <w:rsid w:val="1751185B"/>
    <w:rsid w:val="17E1673A"/>
    <w:rsid w:val="17E8C5D6"/>
    <w:rsid w:val="1A9D7234"/>
    <w:rsid w:val="1ABEAA9A"/>
    <w:rsid w:val="1B8EBF3C"/>
    <w:rsid w:val="1B973DA8"/>
    <w:rsid w:val="1C598DCB"/>
    <w:rsid w:val="1E2E916B"/>
    <w:rsid w:val="1E65E7CF"/>
    <w:rsid w:val="214907E2"/>
    <w:rsid w:val="21503A9C"/>
    <w:rsid w:val="21FA7E94"/>
    <w:rsid w:val="2274BDE2"/>
    <w:rsid w:val="228F2B82"/>
    <w:rsid w:val="22C52756"/>
    <w:rsid w:val="22F0F07D"/>
    <w:rsid w:val="2357A93C"/>
    <w:rsid w:val="236351D0"/>
    <w:rsid w:val="28D7E827"/>
    <w:rsid w:val="2A196D13"/>
    <w:rsid w:val="2C4CE4BE"/>
    <w:rsid w:val="2D4D6092"/>
    <w:rsid w:val="2FB412D2"/>
    <w:rsid w:val="30727AA2"/>
    <w:rsid w:val="3082E620"/>
    <w:rsid w:val="317E805A"/>
    <w:rsid w:val="318A9571"/>
    <w:rsid w:val="32ADC825"/>
    <w:rsid w:val="33285477"/>
    <w:rsid w:val="33699F7D"/>
    <w:rsid w:val="336FC82B"/>
    <w:rsid w:val="35144F42"/>
    <w:rsid w:val="35388C5A"/>
    <w:rsid w:val="37146D65"/>
    <w:rsid w:val="3724754B"/>
    <w:rsid w:val="381F2C84"/>
    <w:rsid w:val="391E9811"/>
    <w:rsid w:val="39C5FD3D"/>
    <w:rsid w:val="3BABDF55"/>
    <w:rsid w:val="3C835073"/>
    <w:rsid w:val="3DA49EDB"/>
    <w:rsid w:val="3DAB605F"/>
    <w:rsid w:val="3E042756"/>
    <w:rsid w:val="3EA91A75"/>
    <w:rsid w:val="3F722BC4"/>
    <w:rsid w:val="41393084"/>
    <w:rsid w:val="43AE6BF0"/>
    <w:rsid w:val="454DCC8D"/>
    <w:rsid w:val="4721DF1B"/>
    <w:rsid w:val="476BCF48"/>
    <w:rsid w:val="47BEBB47"/>
    <w:rsid w:val="47F96840"/>
    <w:rsid w:val="4A287AC2"/>
    <w:rsid w:val="4AB55B62"/>
    <w:rsid w:val="4BCC3123"/>
    <w:rsid w:val="4C617BF2"/>
    <w:rsid w:val="4C9D623B"/>
    <w:rsid w:val="4C9FE2A7"/>
    <w:rsid w:val="4DF2C701"/>
    <w:rsid w:val="4E2A1C5A"/>
    <w:rsid w:val="4E372BB4"/>
    <w:rsid w:val="4E641E3F"/>
    <w:rsid w:val="4EFC9AD8"/>
    <w:rsid w:val="4F03B372"/>
    <w:rsid w:val="501142BB"/>
    <w:rsid w:val="503C4E43"/>
    <w:rsid w:val="504CB102"/>
    <w:rsid w:val="51888804"/>
    <w:rsid w:val="52E281AD"/>
    <w:rsid w:val="54C36F9A"/>
    <w:rsid w:val="553D00EA"/>
    <w:rsid w:val="55495A3A"/>
    <w:rsid w:val="569F369B"/>
    <w:rsid w:val="57178D82"/>
    <w:rsid w:val="589F67B3"/>
    <w:rsid w:val="5BD698FC"/>
    <w:rsid w:val="5C0CE847"/>
    <w:rsid w:val="5CF61CDD"/>
    <w:rsid w:val="5D2D8C62"/>
    <w:rsid w:val="5D49BD4A"/>
    <w:rsid w:val="5DDC5FB9"/>
    <w:rsid w:val="5E360C09"/>
    <w:rsid w:val="5E3BB4BB"/>
    <w:rsid w:val="607F4CEC"/>
    <w:rsid w:val="6165CCFE"/>
    <w:rsid w:val="6294C236"/>
    <w:rsid w:val="63004E7F"/>
    <w:rsid w:val="630B5086"/>
    <w:rsid w:val="66A98619"/>
    <w:rsid w:val="66F447FA"/>
    <w:rsid w:val="6A08A41A"/>
    <w:rsid w:val="6A5C4298"/>
    <w:rsid w:val="6C410391"/>
    <w:rsid w:val="6C920999"/>
    <w:rsid w:val="6CAB9B16"/>
    <w:rsid w:val="6DB1771C"/>
    <w:rsid w:val="6F27D8EB"/>
    <w:rsid w:val="6FF4B859"/>
    <w:rsid w:val="7043BBDD"/>
    <w:rsid w:val="706FB737"/>
    <w:rsid w:val="7074BED7"/>
    <w:rsid w:val="712A9A4A"/>
    <w:rsid w:val="713362F5"/>
    <w:rsid w:val="71FDC2E9"/>
    <w:rsid w:val="746A1EAC"/>
    <w:rsid w:val="752EF1CC"/>
    <w:rsid w:val="773C1726"/>
    <w:rsid w:val="77F6DF49"/>
    <w:rsid w:val="78133FD4"/>
    <w:rsid w:val="783CD1E5"/>
    <w:rsid w:val="79693AE8"/>
    <w:rsid w:val="7A2D95AD"/>
    <w:rsid w:val="7ACC4DBE"/>
    <w:rsid w:val="7B00613E"/>
    <w:rsid w:val="7BD137F3"/>
    <w:rsid w:val="7C001FF5"/>
    <w:rsid w:val="7C33B177"/>
    <w:rsid w:val="7C6847BA"/>
    <w:rsid w:val="7CBE51CA"/>
    <w:rsid w:val="7DCD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paragraph" w:styleId="ListParagraph">
    <w:name w:val="List Paragraph"/>
    <w:basedOn w:val="Normal"/>
    <w:uiPriority w:val="34"/>
    <w:qFormat/>
    <w:rsid w:val="0093099F"/>
    <w:pPr>
      <w:ind w:left="720"/>
      <w:contextualSpacing/>
    </w:pPr>
  </w:style>
  <w:style w:type="table" w:styleId="PlainTable1">
    <w:name w:val="Plain Table 1"/>
    <w:basedOn w:val="TableNormal"/>
    <w:uiPriority w:val="41"/>
    <w:rsid w:val="005A44B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uiPriority w:val="99"/>
    <w:name w:val="Hyperlink"/>
    <w:basedOn w:val="DefaultParagraphFont"/>
    <w:unhideWhenUsed/>
    <w:rsid w:val="6FF4B8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baljit@sapernhr.co.uk" TargetMode="External" Id="R51eb46ece3f34807" /><Relationship Type="http://schemas.openxmlformats.org/officeDocument/2006/relationships/hyperlink" Target="mailto:baljit@sapernhr.co.uk" TargetMode="External" Id="Rf0bef158e95e4bcc" /><Relationship Type="http://schemas.openxmlformats.org/officeDocument/2006/relationships/hyperlink" Target="mailto:baljit@sapernhr.co.uk" TargetMode="External" Id="Rd6c1df05aa7f4c09" /><Relationship Type="http://schemas.openxmlformats.org/officeDocument/2006/relationships/hyperlink" Target="mailto:baljit@sapernhr.co.uk" TargetMode="External" Id="R352107f7dba84ab3" /><Relationship Type="http://schemas.openxmlformats.org/officeDocument/2006/relationships/hyperlink" Target="mailto:baljit@sapernhr.co.uk" TargetMode="External" Id="R961b8d8536524e70" /><Relationship Type="http://schemas.openxmlformats.org/officeDocument/2006/relationships/hyperlink" Target="mailto:baljit@sapernhr.co.uk" TargetMode="External" Id="R656d3d9e48ed459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9980a6bc6925f3164d3e63da19f10703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0cd82126cfd6ec424a7c35c398a003aa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08CCE-2209-4ADA-8102-114AE54F5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90cbb-051c-40b7-9629-06d6b896820c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F5D39-9C41-474C-9491-F4281E38B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customXml/itemProps3.xml><?xml version="1.0" encoding="utf-8"?>
<ds:datastoreItem xmlns:ds="http://schemas.openxmlformats.org/officeDocument/2006/customXml" ds:itemID="{EAACD538-D4C1-4A2E-A922-29055CD621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Philo</dc:creator>
  <keywords/>
  <dc:description/>
  <lastModifiedBy>MCDERMOTT, Adam (NHS ENGLAND)</lastModifiedBy>
  <revision>4</revision>
  <dcterms:created xsi:type="dcterms:W3CDTF">2025-09-10T14:49:00.0000000Z</dcterms:created>
  <dcterms:modified xsi:type="dcterms:W3CDTF">2025-09-24T13:24:51.6863779Z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