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62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1418"/>
        <w:gridCol w:w="1561"/>
        <w:gridCol w:w="2076"/>
      </w:tblGrid>
      <w:tr w:rsidR="004F0734" w14:paraId="27622A93" w14:textId="77777777" w:rsidTr="002213D7">
        <w:trPr>
          <w:trHeight w:val="269"/>
        </w:trPr>
        <w:tc>
          <w:tcPr>
            <w:tcW w:w="1271" w:type="dxa"/>
          </w:tcPr>
          <w:p w14:paraId="497EB25A" w14:textId="6AEAD484" w:rsidR="004F0734" w:rsidRDefault="004F0734" w:rsidP="00DA0F58">
            <w:r w:rsidRPr="00395C31">
              <w:t>Date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C8CFD17" w14:textId="72341379" w:rsidR="004F0734" w:rsidRPr="005C00DB" w:rsidRDefault="004F0734" w:rsidP="00DA0F58">
            <w:pPr>
              <w:jc w:val="center"/>
              <w:rPr>
                <w:b/>
                <w:bCs/>
              </w:rPr>
            </w:pPr>
            <w:r w:rsidRPr="005C00DB">
              <w:rPr>
                <w:b/>
                <w:bCs/>
              </w:rPr>
              <w:t xml:space="preserve">ST1 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79B4376" w14:textId="54DCC3E6" w:rsidR="004F0734" w:rsidRPr="005C00DB" w:rsidRDefault="004F0734" w:rsidP="0093099F">
            <w:pPr>
              <w:jc w:val="center"/>
              <w:rPr>
                <w:b/>
                <w:bCs/>
              </w:rPr>
            </w:pPr>
            <w:r w:rsidRPr="005C00DB">
              <w:rPr>
                <w:b/>
                <w:bCs/>
              </w:rPr>
              <w:t>STIG</w:t>
            </w:r>
          </w:p>
        </w:tc>
        <w:tc>
          <w:tcPr>
            <w:tcW w:w="1418" w:type="dxa"/>
          </w:tcPr>
          <w:p w14:paraId="67D61F63" w14:textId="7C4D55B3" w:rsidR="004F0734" w:rsidRDefault="006412C8" w:rsidP="00DA0F58">
            <w:r>
              <w:t>Main group presenters</w:t>
            </w:r>
          </w:p>
        </w:tc>
        <w:tc>
          <w:tcPr>
            <w:tcW w:w="1561" w:type="dxa"/>
          </w:tcPr>
          <w:p w14:paraId="7FE6E450" w14:textId="7F5E8E33" w:rsidR="004F0734" w:rsidRDefault="004F0734" w:rsidP="00DA0F58">
            <w:r>
              <w:t xml:space="preserve">Small group </w:t>
            </w:r>
            <w:r w:rsidR="006412C8">
              <w:t>presenters</w:t>
            </w:r>
          </w:p>
        </w:tc>
        <w:tc>
          <w:tcPr>
            <w:tcW w:w="2076" w:type="dxa"/>
          </w:tcPr>
          <w:p w14:paraId="528DDCF3" w14:textId="544BED99" w:rsidR="004F0734" w:rsidRDefault="004F0734" w:rsidP="00DA0F58">
            <w:r>
              <w:t>Location</w:t>
            </w:r>
          </w:p>
        </w:tc>
      </w:tr>
      <w:tr w:rsidR="004F0734" w14:paraId="40353F61" w14:textId="77777777" w:rsidTr="002213D7">
        <w:trPr>
          <w:trHeight w:val="269"/>
        </w:trPr>
        <w:tc>
          <w:tcPr>
            <w:tcW w:w="1271" w:type="dxa"/>
            <w:shd w:val="clear" w:color="auto" w:fill="FFFFFF" w:themeFill="background1"/>
          </w:tcPr>
          <w:p w14:paraId="60451742" w14:textId="15874F1E" w:rsidR="004F0734" w:rsidRDefault="004F0734" w:rsidP="00DA0F58">
            <w:r>
              <w:t>06-Aug-25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59A263A" w14:textId="1F983BD0" w:rsidR="004F0734" w:rsidRDefault="004F0734" w:rsidP="00DA0F58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2EBA4D01" w14:textId="510FC00B" w:rsidR="004F0734" w:rsidRDefault="004F0734" w:rsidP="00DA0F58">
            <w:r>
              <w:t>No teaching</w:t>
            </w:r>
          </w:p>
        </w:tc>
        <w:tc>
          <w:tcPr>
            <w:tcW w:w="1418" w:type="dxa"/>
            <w:shd w:val="clear" w:color="auto" w:fill="FFFFFF" w:themeFill="background1"/>
          </w:tcPr>
          <w:p w14:paraId="15B96474" w14:textId="1FA35785" w:rsidR="004F0734" w:rsidRDefault="004F0734" w:rsidP="00DA0F58"/>
        </w:tc>
        <w:tc>
          <w:tcPr>
            <w:tcW w:w="1561" w:type="dxa"/>
            <w:shd w:val="clear" w:color="auto" w:fill="FFFFFF" w:themeFill="background1"/>
          </w:tcPr>
          <w:p w14:paraId="08D58DD8" w14:textId="77777777" w:rsidR="004F0734" w:rsidRDefault="004F0734" w:rsidP="008F704C">
            <w:pPr>
              <w:jc w:val="center"/>
            </w:pPr>
          </w:p>
        </w:tc>
        <w:tc>
          <w:tcPr>
            <w:tcW w:w="2076" w:type="dxa"/>
            <w:shd w:val="clear" w:color="auto" w:fill="FFFFFF" w:themeFill="background1"/>
          </w:tcPr>
          <w:p w14:paraId="743213F9" w14:textId="698E07FE" w:rsidR="004F0734" w:rsidRDefault="004F0734" w:rsidP="008F704C">
            <w:pPr>
              <w:jc w:val="center"/>
            </w:pPr>
          </w:p>
        </w:tc>
      </w:tr>
      <w:tr w:rsidR="004F0734" w14:paraId="7A73A0B5" w14:textId="77777777" w:rsidTr="002213D7">
        <w:trPr>
          <w:trHeight w:val="269"/>
        </w:trPr>
        <w:tc>
          <w:tcPr>
            <w:tcW w:w="1271" w:type="dxa"/>
          </w:tcPr>
          <w:p w14:paraId="06778538" w14:textId="56AD2170" w:rsidR="004F0734" w:rsidRPr="00395C31" w:rsidRDefault="004F0734" w:rsidP="00DA0F58">
            <w:r>
              <w:t>13-Aug-25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23E6034" w14:textId="1F00C88B" w:rsidR="004F0734" w:rsidRPr="001C1D48" w:rsidRDefault="004F0734" w:rsidP="002C1D28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6521E3A4" w14:textId="7C1A36A3" w:rsidR="004F0734" w:rsidRDefault="004F0734" w:rsidP="00DA0F58">
            <w:r>
              <w:t>No teaching</w:t>
            </w:r>
          </w:p>
        </w:tc>
        <w:tc>
          <w:tcPr>
            <w:tcW w:w="1418" w:type="dxa"/>
          </w:tcPr>
          <w:p w14:paraId="1DFD80D6" w14:textId="6742667A" w:rsidR="004F0734" w:rsidRDefault="004F0734" w:rsidP="00DA0F58"/>
        </w:tc>
        <w:tc>
          <w:tcPr>
            <w:tcW w:w="1561" w:type="dxa"/>
          </w:tcPr>
          <w:p w14:paraId="2E2D364B" w14:textId="77777777" w:rsidR="004F0734" w:rsidRDefault="004F0734" w:rsidP="008F704C">
            <w:pPr>
              <w:jc w:val="center"/>
            </w:pPr>
          </w:p>
        </w:tc>
        <w:tc>
          <w:tcPr>
            <w:tcW w:w="2076" w:type="dxa"/>
          </w:tcPr>
          <w:p w14:paraId="55175062" w14:textId="691D9014" w:rsidR="004F0734" w:rsidRDefault="004F0734" w:rsidP="008F704C">
            <w:pPr>
              <w:jc w:val="center"/>
            </w:pPr>
          </w:p>
        </w:tc>
      </w:tr>
      <w:tr w:rsidR="004F0734" w14:paraId="1BE10379" w14:textId="77777777" w:rsidTr="002213D7">
        <w:trPr>
          <w:trHeight w:val="269"/>
        </w:trPr>
        <w:tc>
          <w:tcPr>
            <w:tcW w:w="1271" w:type="dxa"/>
          </w:tcPr>
          <w:p w14:paraId="5B319D78" w14:textId="2EBEBE9A" w:rsidR="004F0734" w:rsidRDefault="004F0734" w:rsidP="00DA0F58">
            <w:r>
              <w:t>20-Aug-25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9C12A4" w14:textId="77777777" w:rsidR="004F0734" w:rsidRDefault="004F0734" w:rsidP="002C1D28">
            <w:r>
              <w:t>Central Induction</w:t>
            </w:r>
          </w:p>
          <w:p w14:paraId="1972F8A9" w14:textId="569609DC" w:rsidR="004F0734" w:rsidRPr="001C1D48" w:rsidRDefault="004F0734" w:rsidP="002C1D28">
            <w:r>
              <w:t xml:space="preserve">Morning only </w:t>
            </w:r>
          </w:p>
        </w:tc>
        <w:tc>
          <w:tcPr>
            <w:tcW w:w="2268" w:type="dxa"/>
            <w:shd w:val="clear" w:color="auto" w:fill="FFFFFF" w:themeFill="background1"/>
          </w:tcPr>
          <w:p w14:paraId="0A3D4347" w14:textId="28D2CC70" w:rsidR="004F0734" w:rsidRDefault="004F0734" w:rsidP="00DA0F58">
            <w:r>
              <w:t>No teaching</w:t>
            </w:r>
          </w:p>
        </w:tc>
        <w:tc>
          <w:tcPr>
            <w:tcW w:w="1418" w:type="dxa"/>
          </w:tcPr>
          <w:p w14:paraId="6ABA2CBB" w14:textId="4D0017D4" w:rsidR="004F0734" w:rsidRDefault="004F0734" w:rsidP="00DA0F58"/>
        </w:tc>
        <w:tc>
          <w:tcPr>
            <w:tcW w:w="1561" w:type="dxa"/>
          </w:tcPr>
          <w:p w14:paraId="4630CBAF" w14:textId="77777777" w:rsidR="004F0734" w:rsidRDefault="004F0734" w:rsidP="008F704C">
            <w:pPr>
              <w:jc w:val="center"/>
            </w:pPr>
          </w:p>
        </w:tc>
        <w:tc>
          <w:tcPr>
            <w:tcW w:w="2076" w:type="dxa"/>
          </w:tcPr>
          <w:p w14:paraId="1F04F2BD" w14:textId="6EE444D0" w:rsidR="004F0734" w:rsidRDefault="004F0734" w:rsidP="008F704C">
            <w:pPr>
              <w:jc w:val="center"/>
            </w:pPr>
            <w:r>
              <w:t>Virtual</w:t>
            </w:r>
          </w:p>
        </w:tc>
      </w:tr>
      <w:tr w:rsidR="004F0734" w14:paraId="0EAECA56" w14:textId="77777777" w:rsidTr="002213D7">
        <w:trPr>
          <w:trHeight w:val="269"/>
        </w:trPr>
        <w:tc>
          <w:tcPr>
            <w:tcW w:w="1271" w:type="dxa"/>
          </w:tcPr>
          <w:p w14:paraId="31BB6129" w14:textId="1935686F" w:rsidR="004F0734" w:rsidRDefault="004F0734" w:rsidP="00DA0F58">
            <w:r>
              <w:t>27-Aug-25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C8B245B" w14:textId="082A0DBE" w:rsidR="004F0734" w:rsidRDefault="004F0734" w:rsidP="00DA0F58">
            <w:r>
              <w:t>ST1 induction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00FEAC53" w14:textId="505DF9CE" w:rsidR="004F0734" w:rsidRDefault="004F0734" w:rsidP="00DA0F58">
            <w:r>
              <w:t>No teaching</w:t>
            </w:r>
          </w:p>
        </w:tc>
        <w:tc>
          <w:tcPr>
            <w:tcW w:w="1418" w:type="dxa"/>
          </w:tcPr>
          <w:p w14:paraId="50F66350" w14:textId="72F0539E" w:rsidR="004F0734" w:rsidRDefault="004F0734" w:rsidP="00DA0F58">
            <w:r>
              <w:t>TPD</w:t>
            </w:r>
            <w:r w:rsidR="00994227">
              <w:t>s</w:t>
            </w:r>
          </w:p>
        </w:tc>
        <w:tc>
          <w:tcPr>
            <w:tcW w:w="1561" w:type="dxa"/>
          </w:tcPr>
          <w:p w14:paraId="65ADB306" w14:textId="77777777" w:rsidR="004F0734" w:rsidRDefault="004F0734" w:rsidP="008F704C">
            <w:pPr>
              <w:jc w:val="center"/>
            </w:pPr>
          </w:p>
        </w:tc>
        <w:tc>
          <w:tcPr>
            <w:tcW w:w="2076" w:type="dxa"/>
          </w:tcPr>
          <w:p w14:paraId="7B2D29F0" w14:textId="7CE12DF9" w:rsidR="004F0734" w:rsidRDefault="004F0734" w:rsidP="008F704C">
            <w:pPr>
              <w:jc w:val="center"/>
            </w:pPr>
            <w:r>
              <w:t>Engineers House</w:t>
            </w:r>
          </w:p>
        </w:tc>
      </w:tr>
      <w:tr w:rsidR="004F0734" w14:paraId="7CCADE84" w14:textId="77777777" w:rsidTr="002213D7">
        <w:trPr>
          <w:trHeight w:val="310"/>
        </w:trPr>
        <w:tc>
          <w:tcPr>
            <w:tcW w:w="1271" w:type="dxa"/>
          </w:tcPr>
          <w:p w14:paraId="428E55C3" w14:textId="796BF55B" w:rsidR="004F0734" w:rsidRDefault="004F0734" w:rsidP="39C5FD3D">
            <w:r>
              <w:t>03-Sep-25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59EF559" w14:textId="6709C1DD" w:rsidR="004F0734" w:rsidRDefault="004F0734" w:rsidP="39C5FD3D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5B878516" w14:textId="7C5F1652" w:rsidR="004F0734" w:rsidRDefault="004F0734" w:rsidP="39C5FD3D">
            <w:r>
              <w:t>No teaching</w:t>
            </w:r>
          </w:p>
        </w:tc>
        <w:tc>
          <w:tcPr>
            <w:tcW w:w="1418" w:type="dxa"/>
          </w:tcPr>
          <w:p w14:paraId="0D5CE16A" w14:textId="23AA4BB4" w:rsidR="004F0734" w:rsidRDefault="004F0734" w:rsidP="39C5FD3D"/>
        </w:tc>
        <w:tc>
          <w:tcPr>
            <w:tcW w:w="1561" w:type="dxa"/>
          </w:tcPr>
          <w:p w14:paraId="2087F9CC" w14:textId="77777777" w:rsidR="004F0734" w:rsidRDefault="004F0734" w:rsidP="008F704C">
            <w:pPr>
              <w:jc w:val="center"/>
            </w:pPr>
          </w:p>
        </w:tc>
        <w:tc>
          <w:tcPr>
            <w:tcW w:w="2076" w:type="dxa"/>
          </w:tcPr>
          <w:p w14:paraId="6E802558" w14:textId="5DABBD3F" w:rsidR="004F0734" w:rsidRDefault="004F0734" w:rsidP="008F704C">
            <w:pPr>
              <w:jc w:val="center"/>
            </w:pPr>
          </w:p>
        </w:tc>
      </w:tr>
      <w:tr w:rsidR="004F0734" w14:paraId="226A9FB1" w14:textId="77777777" w:rsidTr="002213D7">
        <w:trPr>
          <w:trHeight w:val="269"/>
        </w:trPr>
        <w:tc>
          <w:tcPr>
            <w:tcW w:w="1271" w:type="dxa"/>
          </w:tcPr>
          <w:p w14:paraId="7C080A23" w14:textId="2BF47D58" w:rsidR="004F0734" w:rsidRDefault="004F0734" w:rsidP="00DA0F58">
            <w:bookmarkStart w:id="0" w:name="_Hlk165471182"/>
            <w:r w:rsidRPr="00395C31">
              <w:t>1</w:t>
            </w:r>
            <w:r>
              <w:t>0</w:t>
            </w:r>
            <w:r w:rsidRPr="00395C31">
              <w:t>-Sep-2</w:t>
            </w:r>
            <w:r>
              <w:t>5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B79DE85" w14:textId="514A4F84" w:rsidR="004F0734" w:rsidRDefault="004F0734" w:rsidP="00BB4F51">
            <w:r>
              <w:t>Teaching &amp; Learning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64C6D3CE" w14:textId="7E4DFABF" w:rsidR="004F0734" w:rsidRDefault="004F0734" w:rsidP="00DA0F58">
            <w:r>
              <w:t>No teaching</w:t>
            </w:r>
          </w:p>
        </w:tc>
        <w:tc>
          <w:tcPr>
            <w:tcW w:w="1418" w:type="dxa"/>
          </w:tcPr>
          <w:p w14:paraId="6D5A6D41" w14:textId="46D3D916" w:rsidR="004F0734" w:rsidRDefault="00994227" w:rsidP="00DA0F58">
            <w:r>
              <w:t>TPDs - Shaba</w:t>
            </w:r>
          </w:p>
        </w:tc>
        <w:tc>
          <w:tcPr>
            <w:tcW w:w="1561" w:type="dxa"/>
          </w:tcPr>
          <w:p w14:paraId="3F864470" w14:textId="77777777" w:rsidR="004F0734" w:rsidRDefault="004F0734" w:rsidP="008F704C">
            <w:pPr>
              <w:jc w:val="center"/>
            </w:pPr>
          </w:p>
        </w:tc>
        <w:tc>
          <w:tcPr>
            <w:tcW w:w="2076" w:type="dxa"/>
          </w:tcPr>
          <w:p w14:paraId="41B39BBE" w14:textId="54B1AEA8" w:rsidR="004F0734" w:rsidRDefault="004F0734" w:rsidP="008F704C">
            <w:pPr>
              <w:jc w:val="center"/>
            </w:pPr>
            <w:r>
              <w:t>Virtual</w:t>
            </w:r>
          </w:p>
        </w:tc>
      </w:tr>
      <w:bookmarkEnd w:id="0"/>
      <w:tr w:rsidR="004F0734" w14:paraId="6E37A259" w14:textId="77777777" w:rsidTr="002213D7">
        <w:trPr>
          <w:trHeight w:val="269"/>
        </w:trPr>
        <w:tc>
          <w:tcPr>
            <w:tcW w:w="1271" w:type="dxa"/>
          </w:tcPr>
          <w:p w14:paraId="6F7D10B4" w14:textId="062E8444" w:rsidR="004F0734" w:rsidRDefault="004F0734" w:rsidP="00DA0F58">
            <w:r w:rsidRPr="00395C31">
              <w:t>1</w:t>
            </w:r>
            <w:r>
              <w:t>7</w:t>
            </w:r>
            <w:r w:rsidRPr="00395C31">
              <w:t>-Sep-2</w:t>
            </w:r>
            <w: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2BF6CD91" w14:textId="3ED5D913" w:rsidR="004F0734" w:rsidRDefault="004F0734" w:rsidP="00DA0F58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2E6BE04" w14:textId="7007F2F5" w:rsidR="004F0734" w:rsidRPr="001C1D48" w:rsidRDefault="004F0734" w:rsidP="00DA0F58">
            <w:r>
              <w:t>STIG Induction</w:t>
            </w:r>
          </w:p>
        </w:tc>
        <w:tc>
          <w:tcPr>
            <w:tcW w:w="1418" w:type="dxa"/>
          </w:tcPr>
          <w:p w14:paraId="3638F70A" w14:textId="370D7ED1" w:rsidR="004F0734" w:rsidRDefault="004F0734" w:rsidP="00DA0F58">
            <w:r>
              <w:t>TPDs</w:t>
            </w:r>
          </w:p>
        </w:tc>
        <w:tc>
          <w:tcPr>
            <w:tcW w:w="1561" w:type="dxa"/>
          </w:tcPr>
          <w:p w14:paraId="103EB207" w14:textId="77777777" w:rsidR="004F0734" w:rsidRDefault="004F0734" w:rsidP="008F704C">
            <w:pPr>
              <w:jc w:val="center"/>
            </w:pPr>
          </w:p>
        </w:tc>
        <w:tc>
          <w:tcPr>
            <w:tcW w:w="2076" w:type="dxa"/>
          </w:tcPr>
          <w:p w14:paraId="76928650" w14:textId="6043486F" w:rsidR="004F0734" w:rsidRDefault="004F0734" w:rsidP="008F704C">
            <w:pPr>
              <w:jc w:val="center"/>
            </w:pPr>
            <w:r>
              <w:t>Virtual</w:t>
            </w:r>
          </w:p>
        </w:tc>
      </w:tr>
      <w:tr w:rsidR="004F0734" w14:paraId="24B986E0" w14:textId="77777777" w:rsidTr="002213D7">
        <w:trPr>
          <w:trHeight w:val="269"/>
        </w:trPr>
        <w:tc>
          <w:tcPr>
            <w:tcW w:w="1271" w:type="dxa"/>
          </w:tcPr>
          <w:p w14:paraId="675C10C3" w14:textId="33C9E476" w:rsidR="004F0734" w:rsidRDefault="004F0734" w:rsidP="00DA0F58">
            <w:r w:rsidRPr="00395C31">
              <w:t>2</w:t>
            </w:r>
            <w:r>
              <w:t>4</w:t>
            </w:r>
            <w:r w:rsidRPr="00395C31">
              <w:t>-Sep-2</w:t>
            </w:r>
            <w: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51FC005A" w14:textId="261427ED" w:rsidR="004F0734" w:rsidRPr="001C1D48" w:rsidRDefault="004F0734" w:rsidP="00DA0F58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100F97A3" w14:textId="6E4C6651" w:rsidR="004F0734" w:rsidRDefault="004F0734" w:rsidP="00DA0F58">
            <w:r>
              <w:t>No teaching</w:t>
            </w:r>
          </w:p>
        </w:tc>
        <w:tc>
          <w:tcPr>
            <w:tcW w:w="1418" w:type="dxa"/>
          </w:tcPr>
          <w:p w14:paraId="4BA64BAB" w14:textId="0BCCF1FC" w:rsidR="004F0734" w:rsidRDefault="004F0734" w:rsidP="00DA0F58"/>
        </w:tc>
        <w:tc>
          <w:tcPr>
            <w:tcW w:w="1561" w:type="dxa"/>
          </w:tcPr>
          <w:p w14:paraId="6C00DE40" w14:textId="77777777" w:rsidR="004F0734" w:rsidRDefault="004F0734" w:rsidP="008F704C">
            <w:pPr>
              <w:jc w:val="center"/>
            </w:pPr>
          </w:p>
        </w:tc>
        <w:tc>
          <w:tcPr>
            <w:tcW w:w="2076" w:type="dxa"/>
          </w:tcPr>
          <w:p w14:paraId="50A6A94B" w14:textId="0196C30E" w:rsidR="004F0734" w:rsidRDefault="004F0734" w:rsidP="008F704C">
            <w:pPr>
              <w:jc w:val="center"/>
            </w:pPr>
          </w:p>
        </w:tc>
      </w:tr>
      <w:tr w:rsidR="004F0734" w14:paraId="0235787F" w14:textId="77777777" w:rsidTr="002213D7">
        <w:trPr>
          <w:trHeight w:val="269"/>
        </w:trPr>
        <w:tc>
          <w:tcPr>
            <w:tcW w:w="1271" w:type="dxa"/>
          </w:tcPr>
          <w:p w14:paraId="213FD44A" w14:textId="1CF90006" w:rsidR="004F0734" w:rsidRDefault="004F0734" w:rsidP="39C5FD3D">
            <w:r>
              <w:t>01-Oct-25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30F801E" w14:textId="71950F96" w:rsidR="004F0734" w:rsidRDefault="004F0734" w:rsidP="39C5FD3D">
            <w:r>
              <w:t>IMG induction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A7FCF3C" w14:textId="63E1683C" w:rsidR="004F0734" w:rsidRPr="001C1D48" w:rsidRDefault="004F0734" w:rsidP="39C5FD3D">
            <w:r>
              <w:t>Self-facilitation</w:t>
            </w:r>
          </w:p>
        </w:tc>
        <w:tc>
          <w:tcPr>
            <w:tcW w:w="1418" w:type="dxa"/>
          </w:tcPr>
          <w:p w14:paraId="55BE419E" w14:textId="03FF2F3A" w:rsidR="004F0734" w:rsidRDefault="004F0734" w:rsidP="39C5FD3D">
            <w:r>
              <w:t>Trainees</w:t>
            </w:r>
          </w:p>
        </w:tc>
        <w:tc>
          <w:tcPr>
            <w:tcW w:w="1561" w:type="dxa"/>
          </w:tcPr>
          <w:p w14:paraId="31F8CD33" w14:textId="77777777" w:rsidR="004F0734" w:rsidRDefault="004F0734" w:rsidP="008F704C">
            <w:pPr>
              <w:jc w:val="center"/>
            </w:pPr>
          </w:p>
        </w:tc>
        <w:tc>
          <w:tcPr>
            <w:tcW w:w="2076" w:type="dxa"/>
          </w:tcPr>
          <w:p w14:paraId="5DA6D4E2" w14:textId="11137193" w:rsidR="004F0734" w:rsidRDefault="004F0734" w:rsidP="008F704C">
            <w:pPr>
              <w:jc w:val="center"/>
            </w:pPr>
            <w:r>
              <w:t>Virtual</w:t>
            </w:r>
          </w:p>
        </w:tc>
      </w:tr>
      <w:tr w:rsidR="004F0734" w14:paraId="35286CD7" w14:textId="77777777" w:rsidTr="002213D7">
        <w:trPr>
          <w:trHeight w:val="360"/>
        </w:trPr>
        <w:tc>
          <w:tcPr>
            <w:tcW w:w="1271" w:type="dxa"/>
          </w:tcPr>
          <w:p w14:paraId="7C78170A" w14:textId="08FC181B" w:rsidR="004F0734" w:rsidRDefault="004F0734" w:rsidP="00DA0F58">
            <w:r w:rsidRPr="00395C31">
              <w:t>0</w:t>
            </w:r>
            <w:r>
              <w:t>8</w:t>
            </w:r>
            <w:r w:rsidRPr="00395C31">
              <w:t>-Oct-2</w:t>
            </w:r>
            <w:r>
              <w:t>5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618C868" w14:textId="086D96A9" w:rsidR="004F0734" w:rsidRPr="001C1D48" w:rsidRDefault="004F0734" w:rsidP="00BB4F51">
            <w:r>
              <w:t>Comms skills:1</w:t>
            </w:r>
          </w:p>
        </w:tc>
        <w:tc>
          <w:tcPr>
            <w:tcW w:w="2268" w:type="dxa"/>
            <w:shd w:val="clear" w:color="auto" w:fill="FFFFFF" w:themeFill="background1"/>
          </w:tcPr>
          <w:p w14:paraId="6979C59D" w14:textId="48563F73" w:rsidR="004F0734" w:rsidRPr="001C1D48" w:rsidRDefault="004F0734" w:rsidP="00DA0F58">
            <w:r>
              <w:t>No teaching</w:t>
            </w:r>
          </w:p>
        </w:tc>
        <w:tc>
          <w:tcPr>
            <w:tcW w:w="1418" w:type="dxa"/>
          </w:tcPr>
          <w:p w14:paraId="1FCCF54E" w14:textId="4E813EF9" w:rsidR="004F0734" w:rsidRDefault="004F0734" w:rsidP="00DA0F58">
            <w:r>
              <w:t>TPDs</w:t>
            </w:r>
          </w:p>
        </w:tc>
        <w:tc>
          <w:tcPr>
            <w:tcW w:w="1561" w:type="dxa"/>
          </w:tcPr>
          <w:p w14:paraId="6016BF96" w14:textId="77777777" w:rsidR="004F0734" w:rsidRDefault="004F0734" w:rsidP="008F704C">
            <w:pPr>
              <w:jc w:val="center"/>
            </w:pPr>
          </w:p>
        </w:tc>
        <w:tc>
          <w:tcPr>
            <w:tcW w:w="2076" w:type="dxa"/>
          </w:tcPr>
          <w:p w14:paraId="28F409CB" w14:textId="60CE2964" w:rsidR="004F0734" w:rsidRDefault="004F0734" w:rsidP="008F704C">
            <w:pPr>
              <w:jc w:val="center"/>
            </w:pPr>
            <w:r>
              <w:t>Arnos Manor</w:t>
            </w:r>
          </w:p>
        </w:tc>
      </w:tr>
      <w:tr w:rsidR="002213D7" w14:paraId="76227392" w14:textId="77777777" w:rsidTr="002213D7">
        <w:trPr>
          <w:trHeight w:val="269"/>
        </w:trPr>
        <w:tc>
          <w:tcPr>
            <w:tcW w:w="1271" w:type="dxa"/>
            <w:shd w:val="clear" w:color="auto" w:fill="FFFFFF" w:themeFill="background1"/>
          </w:tcPr>
          <w:p w14:paraId="6AE44181" w14:textId="4DA0786A" w:rsidR="002213D7" w:rsidRDefault="002213D7" w:rsidP="002213D7">
            <w:r w:rsidRPr="00395C31">
              <w:t>1</w:t>
            </w:r>
            <w:r>
              <w:t>5</w:t>
            </w:r>
            <w:r w:rsidRPr="00395C31">
              <w:t>-Oct-2</w:t>
            </w:r>
            <w: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6B0382" w14:textId="77777777" w:rsidR="002213D7" w:rsidRDefault="002213D7" w:rsidP="002213D7">
            <w:r>
              <w:t xml:space="preserve">EPO **EMAIL </w:t>
            </w:r>
            <w:hyperlink r:id="rId10" w:history="1">
              <w:r w:rsidRPr="005937C5">
                <w:rPr>
                  <w:rStyle w:val="Hyperlink"/>
                </w:rPr>
                <w:t>baljit@sapernhr.co.uk</w:t>
              </w:r>
            </w:hyperlink>
            <w:r>
              <w:t xml:space="preserve"> TO BOOK**</w:t>
            </w:r>
          </w:p>
          <w:p w14:paraId="69855319" w14:textId="77777777" w:rsidR="002213D7" w:rsidRDefault="002213D7" w:rsidP="002213D7"/>
          <w:p w14:paraId="51B1E40E" w14:textId="00B4B4BF" w:rsidR="002213D7" w:rsidRPr="001C1D48" w:rsidRDefault="002213D7" w:rsidP="002213D7">
            <w:r>
              <w:t>Level 3 Child safeguarding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3C8946" w14:textId="77777777" w:rsidR="002213D7" w:rsidRDefault="002213D7" w:rsidP="002213D7">
            <w:r>
              <w:t xml:space="preserve">EPO **EMAIL </w:t>
            </w:r>
            <w:hyperlink r:id="rId11" w:history="1">
              <w:r w:rsidRPr="005937C5">
                <w:rPr>
                  <w:rStyle w:val="Hyperlink"/>
                </w:rPr>
                <w:t>baljit@sapernhr.co.uk</w:t>
              </w:r>
            </w:hyperlink>
            <w:r>
              <w:t xml:space="preserve"> TO BOOK**</w:t>
            </w:r>
          </w:p>
          <w:p w14:paraId="7F6B3FB5" w14:textId="77777777" w:rsidR="002213D7" w:rsidRDefault="002213D7" w:rsidP="002213D7"/>
          <w:p w14:paraId="7B33BE72" w14:textId="5077F791" w:rsidR="002213D7" w:rsidRPr="001C1D48" w:rsidRDefault="002213D7" w:rsidP="002213D7">
            <w:r>
              <w:t>Level 3 Child safeguarding</w:t>
            </w:r>
          </w:p>
        </w:tc>
        <w:tc>
          <w:tcPr>
            <w:tcW w:w="1418" w:type="dxa"/>
          </w:tcPr>
          <w:p w14:paraId="3086C008" w14:textId="05D994FF" w:rsidR="002213D7" w:rsidRDefault="002213D7" w:rsidP="002213D7"/>
        </w:tc>
        <w:tc>
          <w:tcPr>
            <w:tcW w:w="1561" w:type="dxa"/>
          </w:tcPr>
          <w:p w14:paraId="42230CA6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5B08A803" w14:textId="03DFF768" w:rsidR="002213D7" w:rsidRDefault="002213D7" w:rsidP="002213D7">
            <w:pPr>
              <w:jc w:val="center"/>
            </w:pPr>
          </w:p>
        </w:tc>
      </w:tr>
      <w:tr w:rsidR="002213D7" w14:paraId="0C9C8A08" w14:textId="77777777" w:rsidTr="002213D7">
        <w:trPr>
          <w:trHeight w:val="269"/>
        </w:trPr>
        <w:tc>
          <w:tcPr>
            <w:tcW w:w="1271" w:type="dxa"/>
          </w:tcPr>
          <w:p w14:paraId="22B8AB3E" w14:textId="31EB7A51" w:rsidR="002213D7" w:rsidRDefault="002213D7" w:rsidP="002213D7">
            <w:r w:rsidRPr="00395C31">
              <w:t>2</w:t>
            </w:r>
            <w:r>
              <w:t>2</w:t>
            </w:r>
            <w:r w:rsidRPr="00395C31">
              <w:t>-Oct-2</w:t>
            </w:r>
            <w: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218E1F19" w14:textId="3397AF11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40A180CB" w14:textId="5D23DDAA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644BD70C" w14:textId="1915A303" w:rsidR="002213D7" w:rsidRDefault="002213D7" w:rsidP="002213D7"/>
        </w:tc>
        <w:tc>
          <w:tcPr>
            <w:tcW w:w="1561" w:type="dxa"/>
          </w:tcPr>
          <w:p w14:paraId="753F8FE8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47F49247" w14:textId="3EE2938C" w:rsidR="002213D7" w:rsidRDefault="002213D7" w:rsidP="002213D7">
            <w:pPr>
              <w:jc w:val="center"/>
            </w:pPr>
          </w:p>
        </w:tc>
      </w:tr>
      <w:tr w:rsidR="002213D7" w14:paraId="4ED8C37A" w14:textId="77777777" w:rsidTr="002213D7">
        <w:trPr>
          <w:trHeight w:val="269"/>
        </w:trPr>
        <w:tc>
          <w:tcPr>
            <w:tcW w:w="1271" w:type="dxa"/>
          </w:tcPr>
          <w:p w14:paraId="2885BC6D" w14:textId="69506A60" w:rsidR="002213D7" w:rsidRDefault="002213D7" w:rsidP="002213D7">
            <w:r>
              <w:t>29-Oct-25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0277ACF" w14:textId="43FBAF54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6861010F" w14:textId="29820AED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7E035984" w14:textId="1C835E2F" w:rsidR="002213D7" w:rsidRDefault="002213D7" w:rsidP="002213D7"/>
        </w:tc>
        <w:tc>
          <w:tcPr>
            <w:tcW w:w="1561" w:type="dxa"/>
          </w:tcPr>
          <w:p w14:paraId="0FCB7F13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0DABD419" w14:textId="1F014BF3" w:rsidR="002213D7" w:rsidRDefault="002213D7" w:rsidP="002213D7">
            <w:pPr>
              <w:jc w:val="center"/>
            </w:pPr>
          </w:p>
        </w:tc>
      </w:tr>
      <w:tr w:rsidR="002213D7" w14:paraId="11341ABF" w14:textId="77777777" w:rsidTr="002213D7">
        <w:trPr>
          <w:trHeight w:val="318"/>
        </w:trPr>
        <w:tc>
          <w:tcPr>
            <w:tcW w:w="1271" w:type="dxa"/>
          </w:tcPr>
          <w:p w14:paraId="000D18B8" w14:textId="0E37E55A" w:rsidR="002213D7" w:rsidRPr="00D86F70" w:rsidRDefault="002213D7" w:rsidP="002213D7">
            <w:r w:rsidRPr="00D86F70">
              <w:t>0</w:t>
            </w:r>
            <w:r>
              <w:t>5</w:t>
            </w:r>
            <w:r w:rsidRPr="00D86F70">
              <w:t>-Nov-2</w:t>
            </w:r>
            <w: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6CAD1DFD" w14:textId="7A014401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16B4BF7" w14:textId="343F432F" w:rsidR="002213D7" w:rsidRPr="001C1D48" w:rsidRDefault="002213D7" w:rsidP="002213D7">
            <w:r>
              <w:t>TPD led STIG</w:t>
            </w:r>
          </w:p>
        </w:tc>
        <w:tc>
          <w:tcPr>
            <w:tcW w:w="1418" w:type="dxa"/>
          </w:tcPr>
          <w:p w14:paraId="48CB4F59" w14:textId="6D491F03" w:rsidR="002213D7" w:rsidRDefault="002213D7" w:rsidP="002213D7">
            <w:r>
              <w:t>TPDs</w:t>
            </w:r>
          </w:p>
        </w:tc>
        <w:tc>
          <w:tcPr>
            <w:tcW w:w="1561" w:type="dxa"/>
          </w:tcPr>
          <w:p w14:paraId="440DFE44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390AB923" w14:textId="6B37503C" w:rsidR="002213D7" w:rsidRDefault="002213D7" w:rsidP="002213D7">
            <w:pPr>
              <w:jc w:val="center"/>
            </w:pPr>
            <w:r>
              <w:t>Virtual</w:t>
            </w:r>
          </w:p>
        </w:tc>
      </w:tr>
      <w:tr w:rsidR="002213D7" w14:paraId="0AB3F9D4" w14:textId="77777777" w:rsidTr="002213D7">
        <w:trPr>
          <w:trHeight w:val="266"/>
        </w:trPr>
        <w:tc>
          <w:tcPr>
            <w:tcW w:w="1271" w:type="dxa"/>
          </w:tcPr>
          <w:p w14:paraId="57257172" w14:textId="118DF1E2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-Nov-2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87A457D" w14:textId="77777777" w:rsidR="002213D7" w:rsidRDefault="002213D7" w:rsidP="002213D7">
            <w:r>
              <w:t xml:space="preserve">EPO **EMAIL </w:t>
            </w:r>
            <w:hyperlink r:id="rId12" w:history="1">
              <w:r w:rsidRPr="005937C5">
                <w:rPr>
                  <w:rStyle w:val="Hyperlink"/>
                </w:rPr>
                <w:t>baljit@sapernhr.co.uk</w:t>
              </w:r>
            </w:hyperlink>
            <w:r>
              <w:t xml:space="preserve"> TO BOOK**</w:t>
            </w:r>
          </w:p>
          <w:p w14:paraId="223CC0BB" w14:textId="77777777" w:rsidR="002213D7" w:rsidRDefault="002213D7" w:rsidP="002213D7"/>
          <w:p w14:paraId="527E0B17" w14:textId="6E84860C" w:rsidR="002213D7" w:rsidRDefault="002213D7" w:rsidP="002213D7">
            <w:r>
              <w:t>Level 3 Adult Safeguarding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1FF26A" w14:textId="77777777" w:rsidR="002213D7" w:rsidRDefault="002213D7" w:rsidP="002213D7">
            <w:r>
              <w:t xml:space="preserve">EPO **EMAIL </w:t>
            </w:r>
            <w:hyperlink r:id="rId13" w:history="1">
              <w:r w:rsidRPr="005937C5">
                <w:rPr>
                  <w:rStyle w:val="Hyperlink"/>
                </w:rPr>
                <w:t>baljit@sapernhr.co.uk</w:t>
              </w:r>
            </w:hyperlink>
            <w:r>
              <w:t xml:space="preserve"> TO BOOK**</w:t>
            </w:r>
          </w:p>
          <w:p w14:paraId="3EA381A2" w14:textId="77777777" w:rsidR="002213D7" w:rsidRDefault="002213D7" w:rsidP="002213D7"/>
          <w:p w14:paraId="065C0A5D" w14:textId="21B0F560" w:rsidR="002213D7" w:rsidRDefault="002213D7" w:rsidP="002213D7">
            <w:r>
              <w:t>Level 3 Adult Safeguarding</w:t>
            </w:r>
          </w:p>
        </w:tc>
        <w:tc>
          <w:tcPr>
            <w:tcW w:w="1418" w:type="dxa"/>
          </w:tcPr>
          <w:p w14:paraId="487C41AE" w14:textId="14AAB3B4" w:rsidR="002213D7" w:rsidRDefault="002213D7" w:rsidP="002213D7"/>
        </w:tc>
        <w:tc>
          <w:tcPr>
            <w:tcW w:w="1561" w:type="dxa"/>
          </w:tcPr>
          <w:p w14:paraId="2ACB616A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624EF904" w14:textId="691020E8" w:rsidR="002213D7" w:rsidRDefault="002213D7" w:rsidP="002213D7">
            <w:pPr>
              <w:jc w:val="center"/>
            </w:pPr>
          </w:p>
        </w:tc>
      </w:tr>
      <w:tr w:rsidR="002213D7" w14:paraId="58104BB6" w14:textId="77777777" w:rsidTr="002213D7">
        <w:trPr>
          <w:trHeight w:val="269"/>
        </w:trPr>
        <w:tc>
          <w:tcPr>
            <w:tcW w:w="1271" w:type="dxa"/>
          </w:tcPr>
          <w:p w14:paraId="3583F8A8" w14:textId="5B3776B2" w:rsidR="002213D7" w:rsidRPr="00D86F70" w:rsidRDefault="002213D7" w:rsidP="002213D7"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-Nov-2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2E7192E" w14:textId="0B9B7134" w:rsidR="002213D7" w:rsidRDefault="002213D7" w:rsidP="002213D7">
            <w:r>
              <w:t>Women’s Health</w:t>
            </w:r>
          </w:p>
        </w:tc>
        <w:tc>
          <w:tcPr>
            <w:tcW w:w="2268" w:type="dxa"/>
            <w:shd w:val="clear" w:color="auto" w:fill="FFFFFF" w:themeFill="background1"/>
          </w:tcPr>
          <w:p w14:paraId="42201403" w14:textId="5924C2AC" w:rsidR="002213D7" w:rsidRPr="001C1D48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16BDAC84" w14:textId="5EB41D4A" w:rsidR="002213D7" w:rsidRDefault="002213D7" w:rsidP="002213D7">
            <w:r>
              <w:t>TPDs - Shaba</w:t>
            </w:r>
          </w:p>
        </w:tc>
        <w:tc>
          <w:tcPr>
            <w:tcW w:w="1561" w:type="dxa"/>
          </w:tcPr>
          <w:p w14:paraId="658C0625" w14:textId="41E67A09" w:rsidR="002213D7" w:rsidRDefault="002213D7" w:rsidP="002213D7">
            <w:pPr>
              <w:jc w:val="center"/>
            </w:pPr>
            <w:r>
              <w:t>A – Larissa</w:t>
            </w:r>
          </w:p>
          <w:p w14:paraId="38E2CA6A" w14:textId="77777777" w:rsidR="002213D7" w:rsidRDefault="002213D7" w:rsidP="002213D7">
            <w:pPr>
              <w:jc w:val="center"/>
            </w:pPr>
            <w:r>
              <w:t>J – Beth S</w:t>
            </w:r>
          </w:p>
          <w:p w14:paraId="438CBDCE" w14:textId="36857484" w:rsidR="002213D7" w:rsidRDefault="002213D7" w:rsidP="002213D7">
            <w:pPr>
              <w:jc w:val="center"/>
            </w:pPr>
            <w:r>
              <w:t>S - Jordanna</w:t>
            </w:r>
          </w:p>
        </w:tc>
        <w:tc>
          <w:tcPr>
            <w:tcW w:w="2076" w:type="dxa"/>
          </w:tcPr>
          <w:p w14:paraId="7FF43E8B" w14:textId="2DA239B6" w:rsidR="002213D7" w:rsidRDefault="002213D7" w:rsidP="002213D7">
            <w:pPr>
              <w:jc w:val="center"/>
            </w:pPr>
            <w:r>
              <w:t>Virtual</w:t>
            </w:r>
          </w:p>
        </w:tc>
      </w:tr>
      <w:tr w:rsidR="002213D7" w14:paraId="724C77BD" w14:textId="77777777" w:rsidTr="002213D7">
        <w:trPr>
          <w:trHeight w:val="269"/>
        </w:trPr>
        <w:tc>
          <w:tcPr>
            <w:tcW w:w="1271" w:type="dxa"/>
          </w:tcPr>
          <w:p w14:paraId="043570A5" w14:textId="0DB79887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-Nov-2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112F1028" w14:textId="382CDB0E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400029AC" w14:textId="2BDC727E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558B9A6F" w14:textId="15C227F4" w:rsidR="002213D7" w:rsidRDefault="002213D7" w:rsidP="002213D7"/>
        </w:tc>
        <w:tc>
          <w:tcPr>
            <w:tcW w:w="1561" w:type="dxa"/>
          </w:tcPr>
          <w:p w14:paraId="00F8C8B4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7681F2CC" w14:textId="0552A788" w:rsidR="002213D7" w:rsidRDefault="002213D7" w:rsidP="002213D7">
            <w:pPr>
              <w:jc w:val="center"/>
            </w:pPr>
          </w:p>
        </w:tc>
      </w:tr>
      <w:tr w:rsidR="002213D7" w14:paraId="2DF9F5CC" w14:textId="77777777" w:rsidTr="002213D7">
        <w:trPr>
          <w:trHeight w:val="278"/>
        </w:trPr>
        <w:tc>
          <w:tcPr>
            <w:tcW w:w="1271" w:type="dxa"/>
          </w:tcPr>
          <w:p w14:paraId="334260B8" w14:textId="79CDEACC" w:rsidR="002213D7" w:rsidRPr="00D86F70" w:rsidRDefault="002213D7" w:rsidP="002213D7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-Dec-2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27EA8D31" w14:textId="0F67EB66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1E30985D" w14:textId="27BA3B62" w:rsidR="002213D7" w:rsidRDefault="002213D7" w:rsidP="002213D7">
            <w:r>
              <w:t>Self-facilitation</w:t>
            </w:r>
          </w:p>
        </w:tc>
        <w:tc>
          <w:tcPr>
            <w:tcW w:w="1418" w:type="dxa"/>
          </w:tcPr>
          <w:p w14:paraId="4EFFA89E" w14:textId="261BECF6" w:rsidR="002213D7" w:rsidRDefault="002213D7" w:rsidP="002213D7">
            <w:r>
              <w:t>Trainees</w:t>
            </w:r>
          </w:p>
        </w:tc>
        <w:tc>
          <w:tcPr>
            <w:tcW w:w="1561" w:type="dxa"/>
          </w:tcPr>
          <w:p w14:paraId="0B0ED732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4AA602F8" w14:textId="77C992BA" w:rsidR="002213D7" w:rsidRDefault="002213D7" w:rsidP="002213D7">
            <w:pPr>
              <w:jc w:val="center"/>
            </w:pPr>
            <w:r>
              <w:t>Virtual</w:t>
            </w:r>
          </w:p>
        </w:tc>
      </w:tr>
      <w:tr w:rsidR="002213D7" w14:paraId="16A41006" w14:textId="77777777" w:rsidTr="002213D7">
        <w:trPr>
          <w:trHeight w:val="269"/>
        </w:trPr>
        <w:tc>
          <w:tcPr>
            <w:tcW w:w="1271" w:type="dxa"/>
          </w:tcPr>
          <w:p w14:paraId="7A9A82C5" w14:textId="33836D15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-Dec-2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C5FCC58" w14:textId="77777777" w:rsidR="002213D7" w:rsidRDefault="002213D7" w:rsidP="002213D7">
            <w:r>
              <w:t xml:space="preserve">EPO **EMAIL </w:t>
            </w:r>
            <w:hyperlink r:id="rId14" w:history="1">
              <w:r w:rsidRPr="005937C5">
                <w:rPr>
                  <w:rStyle w:val="Hyperlink"/>
                </w:rPr>
                <w:t>baljit@sapernhr.co.uk</w:t>
              </w:r>
            </w:hyperlink>
            <w:r>
              <w:t xml:space="preserve"> TO BOOK**</w:t>
            </w:r>
          </w:p>
          <w:p w14:paraId="609E7FFB" w14:textId="77777777" w:rsidR="002213D7" w:rsidRDefault="002213D7" w:rsidP="002213D7"/>
          <w:p w14:paraId="1497BC2D" w14:textId="6D5857AA" w:rsidR="002213D7" w:rsidRDefault="002213D7" w:rsidP="002213D7">
            <w:r>
              <w:t>Women’s Health and Urology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87B6C0C" w14:textId="77777777" w:rsidR="002213D7" w:rsidRDefault="002213D7" w:rsidP="002213D7">
            <w:r>
              <w:t xml:space="preserve">EPO **EMAIL </w:t>
            </w:r>
            <w:hyperlink r:id="rId15" w:history="1">
              <w:r w:rsidRPr="005937C5">
                <w:rPr>
                  <w:rStyle w:val="Hyperlink"/>
                </w:rPr>
                <w:t>baljit@sapernhr.co.uk</w:t>
              </w:r>
            </w:hyperlink>
            <w:r>
              <w:t xml:space="preserve"> TO BOOK**</w:t>
            </w:r>
          </w:p>
          <w:p w14:paraId="21ECCDD2" w14:textId="77777777" w:rsidR="002213D7" w:rsidRDefault="002213D7" w:rsidP="002213D7"/>
          <w:p w14:paraId="3D950D67" w14:textId="14A0B361" w:rsidR="002213D7" w:rsidRDefault="002213D7" w:rsidP="002213D7">
            <w:r>
              <w:t>Women’s Health and Urology</w:t>
            </w:r>
          </w:p>
        </w:tc>
        <w:tc>
          <w:tcPr>
            <w:tcW w:w="1418" w:type="dxa"/>
          </w:tcPr>
          <w:p w14:paraId="1C1AC086" w14:textId="6B20AF03" w:rsidR="002213D7" w:rsidRDefault="002213D7" w:rsidP="002213D7"/>
        </w:tc>
        <w:tc>
          <w:tcPr>
            <w:tcW w:w="1561" w:type="dxa"/>
          </w:tcPr>
          <w:p w14:paraId="66B3BF56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664C429B" w14:textId="3D00E73C" w:rsidR="002213D7" w:rsidRDefault="002213D7" w:rsidP="002213D7">
            <w:pPr>
              <w:jc w:val="center"/>
            </w:pPr>
          </w:p>
        </w:tc>
      </w:tr>
      <w:tr w:rsidR="002213D7" w14:paraId="541C0DD1" w14:textId="77777777" w:rsidTr="002213D7">
        <w:trPr>
          <w:trHeight w:val="269"/>
        </w:trPr>
        <w:tc>
          <w:tcPr>
            <w:tcW w:w="1271" w:type="dxa"/>
          </w:tcPr>
          <w:p w14:paraId="2F07763F" w14:textId="66168FAC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-Dec-2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4C500DFA" w14:textId="5FF80264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31980511" w14:textId="488098DC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3635076A" w14:textId="213F8C9C" w:rsidR="002213D7" w:rsidRDefault="002213D7" w:rsidP="002213D7"/>
        </w:tc>
        <w:tc>
          <w:tcPr>
            <w:tcW w:w="1561" w:type="dxa"/>
          </w:tcPr>
          <w:p w14:paraId="16A0C68A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23717ED9" w14:textId="7AA65E37" w:rsidR="002213D7" w:rsidRDefault="002213D7" w:rsidP="002213D7">
            <w:pPr>
              <w:jc w:val="center"/>
            </w:pPr>
          </w:p>
        </w:tc>
      </w:tr>
      <w:tr w:rsidR="002213D7" w14:paraId="1EF0F6CB" w14:textId="77777777" w:rsidTr="002213D7">
        <w:trPr>
          <w:trHeight w:val="269"/>
        </w:trPr>
        <w:tc>
          <w:tcPr>
            <w:tcW w:w="1271" w:type="dxa"/>
          </w:tcPr>
          <w:p w14:paraId="121566DF" w14:textId="53965A6C" w:rsidR="002213D7" w:rsidRPr="00D86F70" w:rsidRDefault="002213D7" w:rsidP="002213D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24-Dec-25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A1846B6" w14:textId="0875044B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05D9BD1" w14:textId="33A76B57" w:rsidR="002213D7" w:rsidRDefault="002213D7" w:rsidP="002213D7">
            <w:r>
              <w:t>Virtual drop-in</w:t>
            </w:r>
          </w:p>
        </w:tc>
        <w:tc>
          <w:tcPr>
            <w:tcW w:w="1418" w:type="dxa"/>
          </w:tcPr>
          <w:p w14:paraId="04C46917" w14:textId="7721AF0D" w:rsidR="002213D7" w:rsidRDefault="002213D7" w:rsidP="002213D7">
            <w:r>
              <w:t>TPDs</w:t>
            </w:r>
          </w:p>
        </w:tc>
        <w:tc>
          <w:tcPr>
            <w:tcW w:w="1561" w:type="dxa"/>
          </w:tcPr>
          <w:p w14:paraId="690535D4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6A74D3DF" w14:textId="458DB929" w:rsidR="002213D7" w:rsidRDefault="002213D7" w:rsidP="002213D7">
            <w:pPr>
              <w:jc w:val="center"/>
            </w:pPr>
            <w:r>
              <w:t>Virtual</w:t>
            </w:r>
          </w:p>
        </w:tc>
      </w:tr>
      <w:tr w:rsidR="002213D7" w14:paraId="5B238EF2" w14:textId="77777777" w:rsidTr="002213D7">
        <w:trPr>
          <w:trHeight w:val="269"/>
        </w:trPr>
        <w:tc>
          <w:tcPr>
            <w:tcW w:w="1271" w:type="dxa"/>
          </w:tcPr>
          <w:p w14:paraId="34298B1A" w14:textId="1BFCE970" w:rsidR="002213D7" w:rsidRDefault="002213D7" w:rsidP="002213D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31-Dec-25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8CA2F86" w14:textId="56B234EC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3F8E01AB" w14:textId="0DA523D2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2B3AC315" w14:textId="77777777" w:rsidR="002213D7" w:rsidRDefault="002213D7" w:rsidP="002213D7"/>
        </w:tc>
        <w:tc>
          <w:tcPr>
            <w:tcW w:w="1561" w:type="dxa"/>
          </w:tcPr>
          <w:p w14:paraId="247BBD84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1E41BE05" w14:textId="43FEE3F3" w:rsidR="002213D7" w:rsidRDefault="002213D7" w:rsidP="002213D7">
            <w:pPr>
              <w:jc w:val="center"/>
            </w:pPr>
          </w:p>
        </w:tc>
      </w:tr>
      <w:tr w:rsidR="002213D7" w14:paraId="1AED0DB9" w14:textId="77777777" w:rsidTr="002213D7">
        <w:trPr>
          <w:trHeight w:val="284"/>
        </w:trPr>
        <w:tc>
          <w:tcPr>
            <w:tcW w:w="1271" w:type="dxa"/>
          </w:tcPr>
          <w:p w14:paraId="5A5585FA" w14:textId="620716AD" w:rsidR="002213D7" w:rsidRPr="00D86F70" w:rsidRDefault="002213D7" w:rsidP="002213D7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</w:t>
            </w: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-Jan-2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0124FF28" w14:textId="3B7D04F7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351F6B7" w14:textId="71FE1097" w:rsidR="002213D7" w:rsidRDefault="002213D7" w:rsidP="002213D7">
            <w:r>
              <w:t>Self-facilitation</w:t>
            </w:r>
          </w:p>
        </w:tc>
        <w:tc>
          <w:tcPr>
            <w:tcW w:w="1418" w:type="dxa"/>
          </w:tcPr>
          <w:p w14:paraId="02751380" w14:textId="4E9C0D25" w:rsidR="002213D7" w:rsidRDefault="002213D7" w:rsidP="002213D7">
            <w:r>
              <w:t>Trainees</w:t>
            </w:r>
          </w:p>
        </w:tc>
        <w:tc>
          <w:tcPr>
            <w:tcW w:w="1561" w:type="dxa"/>
          </w:tcPr>
          <w:p w14:paraId="487C0FFF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633BF2CB" w14:textId="420B59AD" w:rsidR="002213D7" w:rsidRDefault="002213D7" w:rsidP="002213D7">
            <w:pPr>
              <w:jc w:val="center"/>
            </w:pPr>
            <w:r>
              <w:t>Virtual</w:t>
            </w:r>
          </w:p>
        </w:tc>
      </w:tr>
      <w:tr w:rsidR="002213D7" w14:paraId="2847D7D3" w14:textId="77777777" w:rsidTr="002213D7">
        <w:trPr>
          <w:trHeight w:val="269"/>
        </w:trPr>
        <w:tc>
          <w:tcPr>
            <w:tcW w:w="1271" w:type="dxa"/>
          </w:tcPr>
          <w:p w14:paraId="534AF39A" w14:textId="07A87904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-Jan-2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D702B44" w14:textId="2B59B3E2" w:rsidR="002213D7" w:rsidRDefault="002213D7" w:rsidP="002213D7">
            <w:r>
              <w:t>Comms skills:2</w:t>
            </w:r>
          </w:p>
        </w:tc>
        <w:tc>
          <w:tcPr>
            <w:tcW w:w="2268" w:type="dxa"/>
            <w:shd w:val="clear" w:color="auto" w:fill="FFFFFF" w:themeFill="background1"/>
          </w:tcPr>
          <w:p w14:paraId="3D9B7E08" w14:textId="306D57EA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5338C51D" w14:textId="72B59093" w:rsidR="002213D7" w:rsidRDefault="002213D7" w:rsidP="002213D7">
            <w:r>
              <w:t>TPDs</w:t>
            </w:r>
          </w:p>
        </w:tc>
        <w:tc>
          <w:tcPr>
            <w:tcW w:w="1561" w:type="dxa"/>
          </w:tcPr>
          <w:p w14:paraId="00C77BD4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3D6D61A5" w14:textId="45CA6668" w:rsidR="002213D7" w:rsidRDefault="002213D7" w:rsidP="002213D7">
            <w:pPr>
              <w:jc w:val="center"/>
            </w:pPr>
            <w:r>
              <w:t>NBT</w:t>
            </w:r>
          </w:p>
        </w:tc>
      </w:tr>
      <w:tr w:rsidR="002213D7" w14:paraId="7DFF7A4B" w14:textId="77777777" w:rsidTr="002213D7">
        <w:trPr>
          <w:trHeight w:val="269"/>
        </w:trPr>
        <w:tc>
          <w:tcPr>
            <w:tcW w:w="1271" w:type="dxa"/>
            <w:shd w:val="clear" w:color="auto" w:fill="FFFFFF" w:themeFill="background1"/>
          </w:tcPr>
          <w:p w14:paraId="672F8E2B" w14:textId="43E7BEA2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-Jan-2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266E03A1" w14:textId="3FF58C8C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6B2FEBB" w14:textId="0656AB61" w:rsidR="002213D7" w:rsidRDefault="002213D7" w:rsidP="002213D7">
            <w:r>
              <w:t>TPD led STIG</w:t>
            </w:r>
          </w:p>
        </w:tc>
        <w:tc>
          <w:tcPr>
            <w:tcW w:w="1418" w:type="dxa"/>
          </w:tcPr>
          <w:p w14:paraId="658E0291" w14:textId="2314AC14" w:rsidR="002213D7" w:rsidRDefault="002213D7" w:rsidP="002213D7">
            <w:r>
              <w:t>TPDs</w:t>
            </w:r>
          </w:p>
        </w:tc>
        <w:tc>
          <w:tcPr>
            <w:tcW w:w="1561" w:type="dxa"/>
          </w:tcPr>
          <w:p w14:paraId="491F6F14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2AA7AF5E" w14:textId="2381E448" w:rsidR="002213D7" w:rsidRDefault="002213D7" w:rsidP="002213D7">
            <w:pPr>
              <w:jc w:val="center"/>
            </w:pPr>
          </w:p>
        </w:tc>
      </w:tr>
      <w:tr w:rsidR="002213D7" w14:paraId="057FFFC7" w14:textId="77777777" w:rsidTr="002213D7">
        <w:trPr>
          <w:trHeight w:val="296"/>
        </w:trPr>
        <w:tc>
          <w:tcPr>
            <w:tcW w:w="1271" w:type="dxa"/>
          </w:tcPr>
          <w:p w14:paraId="4D038495" w14:textId="08A9C214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-Jan-2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1B02335B" w14:textId="711908CC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218159ED" w14:textId="68737E5B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3E78DAC3" w14:textId="7A40DC2C" w:rsidR="002213D7" w:rsidRDefault="002213D7" w:rsidP="002213D7"/>
        </w:tc>
        <w:tc>
          <w:tcPr>
            <w:tcW w:w="1561" w:type="dxa"/>
          </w:tcPr>
          <w:p w14:paraId="4EE8C1F8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2452547D" w14:textId="2C3D8374" w:rsidR="002213D7" w:rsidRDefault="002213D7" w:rsidP="002213D7">
            <w:pPr>
              <w:jc w:val="center"/>
            </w:pPr>
          </w:p>
        </w:tc>
      </w:tr>
      <w:tr w:rsidR="002213D7" w14:paraId="299F459F" w14:textId="77777777" w:rsidTr="002213D7">
        <w:trPr>
          <w:trHeight w:val="272"/>
        </w:trPr>
        <w:tc>
          <w:tcPr>
            <w:tcW w:w="1271" w:type="dxa"/>
          </w:tcPr>
          <w:p w14:paraId="1F1AC27F" w14:textId="6770312C" w:rsidR="002213D7" w:rsidRPr="00D86F70" w:rsidRDefault="002213D7" w:rsidP="002213D7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-Feb-2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56E16FEC" w14:textId="669B6346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657B4D4" w14:textId="0661DB5F" w:rsidR="002213D7" w:rsidRDefault="002213D7" w:rsidP="002213D7">
            <w:pPr>
              <w:spacing w:line="259" w:lineRule="auto"/>
            </w:pPr>
            <w:r>
              <w:t>STIG induction</w:t>
            </w:r>
          </w:p>
        </w:tc>
        <w:tc>
          <w:tcPr>
            <w:tcW w:w="1418" w:type="dxa"/>
          </w:tcPr>
          <w:p w14:paraId="239604E1" w14:textId="4C8CB34C" w:rsidR="002213D7" w:rsidRDefault="002213D7" w:rsidP="002213D7">
            <w:r>
              <w:t>TPDs</w:t>
            </w:r>
          </w:p>
        </w:tc>
        <w:tc>
          <w:tcPr>
            <w:tcW w:w="1561" w:type="dxa"/>
          </w:tcPr>
          <w:p w14:paraId="3D8C91DB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3A070965" w14:textId="01C3547B" w:rsidR="002213D7" w:rsidRDefault="002213D7" w:rsidP="002213D7">
            <w:pPr>
              <w:spacing w:line="259" w:lineRule="auto"/>
              <w:jc w:val="center"/>
              <w:rPr>
                <w:color w:val="FF0000"/>
              </w:rPr>
            </w:pPr>
            <w:r>
              <w:t>Virtual</w:t>
            </w:r>
          </w:p>
        </w:tc>
      </w:tr>
      <w:tr w:rsidR="002213D7" w14:paraId="708D2AD9" w14:textId="77777777" w:rsidTr="002213D7">
        <w:trPr>
          <w:trHeight w:val="269"/>
        </w:trPr>
        <w:tc>
          <w:tcPr>
            <w:tcW w:w="1271" w:type="dxa"/>
          </w:tcPr>
          <w:p w14:paraId="1A8429E5" w14:textId="58DF704F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-Feb-2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B47FD4C" w14:textId="2FC6744E" w:rsidR="002213D7" w:rsidRDefault="002213D7" w:rsidP="002213D7">
            <w:r>
              <w:t>CVD</w:t>
            </w:r>
          </w:p>
        </w:tc>
        <w:tc>
          <w:tcPr>
            <w:tcW w:w="2268" w:type="dxa"/>
            <w:shd w:val="clear" w:color="auto" w:fill="FFFFFF" w:themeFill="background1"/>
          </w:tcPr>
          <w:p w14:paraId="30809185" w14:textId="3D7EF7D1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369CCC40" w14:textId="77777777" w:rsidR="002213D7" w:rsidRDefault="002213D7" w:rsidP="002213D7">
            <w:r>
              <w:t>Jemimah</w:t>
            </w:r>
          </w:p>
          <w:p w14:paraId="73CD34E8" w14:textId="6249CE9B" w:rsidR="002213D7" w:rsidRDefault="002213D7" w:rsidP="002213D7">
            <w:r>
              <w:t>Andy K</w:t>
            </w:r>
          </w:p>
        </w:tc>
        <w:tc>
          <w:tcPr>
            <w:tcW w:w="1561" w:type="dxa"/>
          </w:tcPr>
          <w:p w14:paraId="378193EE" w14:textId="77777777" w:rsidR="002213D7" w:rsidRDefault="002213D7" w:rsidP="002213D7">
            <w:pPr>
              <w:jc w:val="center"/>
            </w:pPr>
            <w:r>
              <w:t>A – Olivia N</w:t>
            </w:r>
          </w:p>
          <w:p w14:paraId="437FFD95" w14:textId="77777777" w:rsidR="002213D7" w:rsidRDefault="002213D7" w:rsidP="002213D7">
            <w:pPr>
              <w:jc w:val="center"/>
            </w:pPr>
            <w:r>
              <w:t>J – Jon B</w:t>
            </w:r>
          </w:p>
          <w:p w14:paraId="62CF749B" w14:textId="2B9DE570" w:rsidR="002213D7" w:rsidRDefault="002213D7" w:rsidP="002213D7">
            <w:pPr>
              <w:jc w:val="center"/>
            </w:pPr>
            <w:r>
              <w:t>S – Adam H</w:t>
            </w:r>
          </w:p>
        </w:tc>
        <w:tc>
          <w:tcPr>
            <w:tcW w:w="2076" w:type="dxa"/>
          </w:tcPr>
          <w:p w14:paraId="492D7924" w14:textId="2C0EBC3A" w:rsidR="002213D7" w:rsidRDefault="002213D7" w:rsidP="002213D7">
            <w:pPr>
              <w:jc w:val="center"/>
            </w:pPr>
            <w:r>
              <w:t>NBT</w:t>
            </w:r>
          </w:p>
        </w:tc>
      </w:tr>
      <w:tr w:rsidR="002213D7" w14:paraId="7E015F13" w14:textId="77777777" w:rsidTr="002213D7">
        <w:trPr>
          <w:trHeight w:val="269"/>
        </w:trPr>
        <w:tc>
          <w:tcPr>
            <w:tcW w:w="1271" w:type="dxa"/>
          </w:tcPr>
          <w:p w14:paraId="72B1BFB0" w14:textId="7220CF39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-Feb-2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2813C2B1" w14:textId="273EA93F" w:rsidR="002213D7" w:rsidRDefault="002213D7" w:rsidP="002213D7">
            <w:pPr>
              <w:spacing w:line="259" w:lineRule="auto"/>
            </w:pPr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334C1C13" w14:textId="2987F5CC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1920CE9B" w14:textId="114B72BB" w:rsidR="002213D7" w:rsidRDefault="002213D7" w:rsidP="002213D7"/>
        </w:tc>
        <w:tc>
          <w:tcPr>
            <w:tcW w:w="1561" w:type="dxa"/>
          </w:tcPr>
          <w:p w14:paraId="5A7E086A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702CB3FA" w14:textId="27F3AAE7" w:rsidR="002213D7" w:rsidRPr="00FA3218" w:rsidRDefault="002213D7" w:rsidP="002213D7"/>
        </w:tc>
      </w:tr>
      <w:tr w:rsidR="002213D7" w14:paraId="786E9438" w14:textId="77777777" w:rsidTr="002213D7">
        <w:trPr>
          <w:trHeight w:val="269"/>
        </w:trPr>
        <w:tc>
          <w:tcPr>
            <w:tcW w:w="1271" w:type="dxa"/>
          </w:tcPr>
          <w:p w14:paraId="15A9536A" w14:textId="25ABE498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-Feb-2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BF1D88F" w14:textId="1790261F" w:rsidR="002213D7" w:rsidRDefault="002213D7" w:rsidP="002213D7">
            <w:r>
              <w:t>?EPO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3219A66" w14:textId="18855795" w:rsidR="002213D7" w:rsidRDefault="002213D7" w:rsidP="002213D7">
            <w:r>
              <w:t>?EPO</w:t>
            </w:r>
          </w:p>
        </w:tc>
        <w:tc>
          <w:tcPr>
            <w:tcW w:w="1418" w:type="dxa"/>
          </w:tcPr>
          <w:p w14:paraId="280DB1A1" w14:textId="20F1A2DA" w:rsidR="002213D7" w:rsidRDefault="002213D7" w:rsidP="002213D7">
            <w:r>
              <w:t>EPO</w:t>
            </w:r>
          </w:p>
        </w:tc>
        <w:tc>
          <w:tcPr>
            <w:tcW w:w="1561" w:type="dxa"/>
          </w:tcPr>
          <w:p w14:paraId="688561E8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0EF21725" w14:textId="1B4CB340" w:rsidR="002213D7" w:rsidRDefault="002213D7" w:rsidP="002213D7">
            <w:pPr>
              <w:jc w:val="center"/>
            </w:pPr>
          </w:p>
        </w:tc>
      </w:tr>
      <w:tr w:rsidR="002213D7" w14:paraId="68CCDFA9" w14:textId="77777777" w:rsidTr="002213D7">
        <w:trPr>
          <w:trHeight w:val="246"/>
        </w:trPr>
        <w:tc>
          <w:tcPr>
            <w:tcW w:w="1271" w:type="dxa"/>
          </w:tcPr>
          <w:p w14:paraId="23CF9A63" w14:textId="7E70B8B7" w:rsidR="002213D7" w:rsidRPr="00D86F70" w:rsidRDefault="002213D7" w:rsidP="002213D7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-Mar-2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760956B9" w14:textId="37557592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C3E5511" w14:textId="6F3BA093" w:rsidR="002213D7" w:rsidRDefault="002213D7" w:rsidP="002213D7">
            <w:r>
              <w:t>Self-facilitation</w:t>
            </w:r>
          </w:p>
        </w:tc>
        <w:tc>
          <w:tcPr>
            <w:tcW w:w="1418" w:type="dxa"/>
          </w:tcPr>
          <w:p w14:paraId="3D6FD9EF" w14:textId="4C4F63C4" w:rsidR="002213D7" w:rsidRDefault="002213D7" w:rsidP="002213D7">
            <w:r>
              <w:t>Trainees</w:t>
            </w:r>
          </w:p>
        </w:tc>
        <w:tc>
          <w:tcPr>
            <w:tcW w:w="1561" w:type="dxa"/>
          </w:tcPr>
          <w:p w14:paraId="35039541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4903FDC8" w14:textId="6552D007" w:rsidR="002213D7" w:rsidRDefault="002213D7" w:rsidP="002213D7">
            <w:pPr>
              <w:jc w:val="center"/>
            </w:pPr>
            <w:r>
              <w:t>Virtual</w:t>
            </w:r>
          </w:p>
        </w:tc>
      </w:tr>
      <w:tr w:rsidR="002213D7" w14:paraId="09E18311" w14:textId="77777777" w:rsidTr="002213D7">
        <w:trPr>
          <w:trHeight w:val="269"/>
        </w:trPr>
        <w:tc>
          <w:tcPr>
            <w:tcW w:w="1271" w:type="dxa"/>
          </w:tcPr>
          <w:p w14:paraId="453927DF" w14:textId="18426804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-Mar-2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7D333AF" w14:textId="77777777" w:rsidR="002213D7" w:rsidRDefault="002213D7" w:rsidP="002213D7">
            <w:r>
              <w:t>Prescribing</w:t>
            </w:r>
          </w:p>
          <w:p w14:paraId="3CBB75D8" w14:textId="23FDA801" w:rsidR="002213D7" w:rsidRDefault="002213D7" w:rsidP="002213D7">
            <w:r>
              <w:t>ARCP</w:t>
            </w:r>
          </w:p>
        </w:tc>
        <w:tc>
          <w:tcPr>
            <w:tcW w:w="2268" w:type="dxa"/>
            <w:shd w:val="clear" w:color="auto" w:fill="FFFFFF" w:themeFill="background1"/>
          </w:tcPr>
          <w:p w14:paraId="5AE81F2D" w14:textId="0E8F9A75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406457CB" w14:textId="1282F04A" w:rsidR="002213D7" w:rsidRDefault="002213D7" w:rsidP="002213D7">
            <w:r>
              <w:t>Megan</w:t>
            </w:r>
          </w:p>
          <w:p w14:paraId="7EA4C585" w14:textId="1CB321A9" w:rsidR="002213D7" w:rsidRDefault="002213D7" w:rsidP="002213D7">
            <w:r>
              <w:t xml:space="preserve">TPDs </w:t>
            </w:r>
          </w:p>
        </w:tc>
        <w:tc>
          <w:tcPr>
            <w:tcW w:w="1561" w:type="dxa"/>
          </w:tcPr>
          <w:p w14:paraId="64771BEE" w14:textId="291630DB" w:rsidR="002213D7" w:rsidRDefault="002213D7" w:rsidP="002213D7">
            <w:pPr>
              <w:jc w:val="center"/>
            </w:pPr>
            <w:r>
              <w:t>A – Ruby</w:t>
            </w:r>
          </w:p>
          <w:p w14:paraId="3CE0B18C" w14:textId="3669CB16" w:rsidR="002213D7" w:rsidRDefault="002213D7" w:rsidP="002213D7">
            <w:pPr>
              <w:jc w:val="center"/>
            </w:pPr>
            <w:r>
              <w:t>J – Geo</w:t>
            </w:r>
          </w:p>
          <w:p w14:paraId="24E3FEBC" w14:textId="14E8D919" w:rsidR="002213D7" w:rsidRDefault="002213D7" w:rsidP="002213D7">
            <w:pPr>
              <w:jc w:val="center"/>
            </w:pPr>
            <w:r>
              <w:t>S - Tafy</w:t>
            </w:r>
          </w:p>
        </w:tc>
        <w:tc>
          <w:tcPr>
            <w:tcW w:w="2076" w:type="dxa"/>
          </w:tcPr>
          <w:p w14:paraId="65BFCB27" w14:textId="0D522F0F" w:rsidR="002213D7" w:rsidRDefault="002213D7" w:rsidP="002213D7">
            <w:pPr>
              <w:jc w:val="center"/>
            </w:pPr>
            <w:r>
              <w:t>Virtual</w:t>
            </w:r>
          </w:p>
        </w:tc>
      </w:tr>
      <w:tr w:rsidR="002213D7" w14:paraId="7B3B96BD" w14:textId="77777777" w:rsidTr="002213D7">
        <w:trPr>
          <w:trHeight w:val="269"/>
        </w:trPr>
        <w:tc>
          <w:tcPr>
            <w:tcW w:w="1271" w:type="dxa"/>
          </w:tcPr>
          <w:p w14:paraId="2B6DEC3C" w14:textId="377F14E1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-Mar-2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330C7118" w14:textId="78DF7B24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17E96735" w14:textId="4A38B636" w:rsidR="002213D7" w:rsidRDefault="002213D7" w:rsidP="002213D7">
            <w:r>
              <w:t>TPD led STIG</w:t>
            </w:r>
          </w:p>
        </w:tc>
        <w:tc>
          <w:tcPr>
            <w:tcW w:w="1418" w:type="dxa"/>
          </w:tcPr>
          <w:p w14:paraId="7F5B8181" w14:textId="3D316DD5" w:rsidR="002213D7" w:rsidRDefault="002213D7" w:rsidP="002213D7">
            <w:r>
              <w:t>TPDs</w:t>
            </w:r>
          </w:p>
        </w:tc>
        <w:tc>
          <w:tcPr>
            <w:tcW w:w="1561" w:type="dxa"/>
          </w:tcPr>
          <w:p w14:paraId="6CAEBCC3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0BB00850" w14:textId="74FB6DC3" w:rsidR="002213D7" w:rsidRPr="00FA3218" w:rsidRDefault="002213D7" w:rsidP="002213D7">
            <w:pPr>
              <w:jc w:val="center"/>
            </w:pPr>
            <w:r>
              <w:t>NBT</w:t>
            </w:r>
          </w:p>
        </w:tc>
      </w:tr>
      <w:tr w:rsidR="002213D7" w14:paraId="5B96B8C0" w14:textId="77777777" w:rsidTr="002213D7">
        <w:trPr>
          <w:trHeight w:val="269"/>
        </w:trPr>
        <w:tc>
          <w:tcPr>
            <w:tcW w:w="1271" w:type="dxa"/>
          </w:tcPr>
          <w:p w14:paraId="3812BAE9" w14:textId="5E9AA478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-Mar-2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41994600" w14:textId="2892FEAF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27E2CE2A" w14:textId="2A413A3F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301F412C" w14:textId="43DD46CF" w:rsidR="002213D7" w:rsidRDefault="002213D7" w:rsidP="002213D7"/>
        </w:tc>
        <w:tc>
          <w:tcPr>
            <w:tcW w:w="1561" w:type="dxa"/>
          </w:tcPr>
          <w:p w14:paraId="179403FB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2C5BDF6A" w14:textId="1AF24BEB" w:rsidR="002213D7" w:rsidRDefault="002213D7" w:rsidP="002213D7">
            <w:pPr>
              <w:jc w:val="center"/>
            </w:pPr>
          </w:p>
        </w:tc>
      </w:tr>
      <w:tr w:rsidR="002213D7" w14:paraId="77D10E9C" w14:textId="77777777" w:rsidTr="002213D7">
        <w:trPr>
          <w:trHeight w:val="280"/>
        </w:trPr>
        <w:tc>
          <w:tcPr>
            <w:tcW w:w="1271" w:type="dxa"/>
          </w:tcPr>
          <w:p w14:paraId="5821D1F0" w14:textId="0F47804B" w:rsidR="002213D7" w:rsidRPr="00D86F70" w:rsidRDefault="002213D7" w:rsidP="002213D7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-Apr-2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272906E8" w14:textId="023478C8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930A55B" w14:textId="5666A4E8" w:rsidR="002213D7" w:rsidRDefault="002213D7" w:rsidP="002213D7">
            <w:r>
              <w:t>Self-facilitation</w:t>
            </w:r>
          </w:p>
        </w:tc>
        <w:tc>
          <w:tcPr>
            <w:tcW w:w="1418" w:type="dxa"/>
          </w:tcPr>
          <w:p w14:paraId="272CC797" w14:textId="16DA3C64" w:rsidR="002213D7" w:rsidRDefault="002213D7" w:rsidP="002213D7">
            <w:r>
              <w:t>Trainees</w:t>
            </w:r>
          </w:p>
        </w:tc>
        <w:tc>
          <w:tcPr>
            <w:tcW w:w="1561" w:type="dxa"/>
          </w:tcPr>
          <w:p w14:paraId="666AF41D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181CCAAF" w14:textId="6BF66419" w:rsidR="002213D7" w:rsidRDefault="002213D7" w:rsidP="002213D7">
            <w:pPr>
              <w:jc w:val="center"/>
            </w:pPr>
          </w:p>
        </w:tc>
      </w:tr>
      <w:tr w:rsidR="002213D7" w14:paraId="1F1EFA59" w14:textId="77777777" w:rsidTr="002213D7">
        <w:trPr>
          <w:trHeight w:val="270"/>
        </w:trPr>
        <w:tc>
          <w:tcPr>
            <w:tcW w:w="1271" w:type="dxa"/>
          </w:tcPr>
          <w:p w14:paraId="403A9663" w14:textId="39441BA9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-Apr-2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2A81860" w14:textId="4A524F94" w:rsidR="002213D7" w:rsidRDefault="002213D7" w:rsidP="002213D7">
            <w:r>
              <w:t>Endo/metabolic</w:t>
            </w:r>
          </w:p>
        </w:tc>
        <w:tc>
          <w:tcPr>
            <w:tcW w:w="2268" w:type="dxa"/>
            <w:shd w:val="clear" w:color="auto" w:fill="FFFFFF" w:themeFill="background1"/>
          </w:tcPr>
          <w:p w14:paraId="1B7DE7D8" w14:textId="49CD750F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11CC2DB0" w14:textId="77777777" w:rsidR="002213D7" w:rsidRDefault="002213D7" w:rsidP="002213D7">
            <w:r>
              <w:t>Lizzie T</w:t>
            </w:r>
          </w:p>
          <w:p w14:paraId="25BBEE7F" w14:textId="4E0EE4EA" w:rsidR="002213D7" w:rsidRDefault="002213D7" w:rsidP="002213D7">
            <w:r>
              <w:t>Anna S</w:t>
            </w:r>
          </w:p>
        </w:tc>
        <w:tc>
          <w:tcPr>
            <w:tcW w:w="1561" w:type="dxa"/>
          </w:tcPr>
          <w:p w14:paraId="2AA55EF9" w14:textId="214356DF" w:rsidR="002213D7" w:rsidRDefault="002213D7" w:rsidP="002213D7">
            <w:pPr>
              <w:jc w:val="center"/>
            </w:pPr>
            <w:r>
              <w:t>A – Jade</w:t>
            </w:r>
          </w:p>
          <w:p w14:paraId="7ED724DA" w14:textId="0B7A7375" w:rsidR="002213D7" w:rsidRDefault="002213D7" w:rsidP="002213D7">
            <w:pPr>
              <w:jc w:val="center"/>
            </w:pPr>
            <w:r>
              <w:t>J – Percy</w:t>
            </w:r>
          </w:p>
          <w:p w14:paraId="760FC311" w14:textId="65A63494" w:rsidR="002213D7" w:rsidRDefault="002213D7" w:rsidP="002213D7">
            <w:pPr>
              <w:jc w:val="center"/>
            </w:pPr>
            <w:r>
              <w:t>S - Matt</w:t>
            </w:r>
          </w:p>
        </w:tc>
        <w:tc>
          <w:tcPr>
            <w:tcW w:w="2076" w:type="dxa"/>
          </w:tcPr>
          <w:p w14:paraId="20C776A2" w14:textId="60C4B990" w:rsidR="002213D7" w:rsidRDefault="002213D7" w:rsidP="002213D7">
            <w:pPr>
              <w:jc w:val="center"/>
            </w:pPr>
            <w:r>
              <w:t>NBT</w:t>
            </w:r>
          </w:p>
        </w:tc>
      </w:tr>
      <w:tr w:rsidR="002213D7" w14:paraId="1E7C2B02" w14:textId="77777777" w:rsidTr="002213D7">
        <w:trPr>
          <w:trHeight w:val="269"/>
        </w:trPr>
        <w:tc>
          <w:tcPr>
            <w:tcW w:w="1271" w:type="dxa"/>
          </w:tcPr>
          <w:p w14:paraId="0276E57A" w14:textId="7998D5FC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-Apr-2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4E3531" w14:textId="68C85DBE" w:rsidR="002213D7" w:rsidRDefault="002213D7" w:rsidP="002213D7">
            <w:r>
              <w:t>?EPO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0A69C0" w14:textId="37177724" w:rsidR="002213D7" w:rsidRDefault="002213D7" w:rsidP="002213D7">
            <w:r>
              <w:t>?EPO</w:t>
            </w:r>
          </w:p>
        </w:tc>
        <w:tc>
          <w:tcPr>
            <w:tcW w:w="1418" w:type="dxa"/>
          </w:tcPr>
          <w:p w14:paraId="215B514D" w14:textId="6B77D1A6" w:rsidR="002213D7" w:rsidRDefault="002213D7" w:rsidP="002213D7">
            <w:r>
              <w:t>EPO</w:t>
            </w:r>
          </w:p>
        </w:tc>
        <w:tc>
          <w:tcPr>
            <w:tcW w:w="1561" w:type="dxa"/>
          </w:tcPr>
          <w:p w14:paraId="75C395BA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19AD0A98" w14:textId="261459BE" w:rsidR="002213D7" w:rsidRDefault="002213D7" w:rsidP="002213D7">
            <w:pPr>
              <w:jc w:val="center"/>
            </w:pPr>
          </w:p>
        </w:tc>
      </w:tr>
      <w:tr w:rsidR="002213D7" w14:paraId="22C5C215" w14:textId="77777777" w:rsidTr="002213D7">
        <w:trPr>
          <w:trHeight w:val="269"/>
        </w:trPr>
        <w:tc>
          <w:tcPr>
            <w:tcW w:w="1271" w:type="dxa"/>
          </w:tcPr>
          <w:p w14:paraId="62DCCAE8" w14:textId="58ACAF2D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-Apr-2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4B611E64" w14:textId="5F9518A1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39F9EA09" w14:textId="3E0C73BC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67D7C2AF" w14:textId="4D9E6DE8" w:rsidR="002213D7" w:rsidRDefault="002213D7" w:rsidP="002213D7"/>
        </w:tc>
        <w:tc>
          <w:tcPr>
            <w:tcW w:w="1561" w:type="dxa"/>
          </w:tcPr>
          <w:p w14:paraId="5BB18DB2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5926061F" w14:textId="51EB4428" w:rsidR="002213D7" w:rsidRDefault="002213D7" w:rsidP="002213D7">
            <w:pPr>
              <w:jc w:val="center"/>
            </w:pPr>
          </w:p>
        </w:tc>
      </w:tr>
      <w:tr w:rsidR="002213D7" w14:paraId="09F86314" w14:textId="77777777" w:rsidTr="002213D7">
        <w:trPr>
          <w:trHeight w:val="282"/>
        </w:trPr>
        <w:tc>
          <w:tcPr>
            <w:tcW w:w="1271" w:type="dxa"/>
          </w:tcPr>
          <w:p w14:paraId="1FDE7A3C" w14:textId="521B1FE6" w:rsidR="002213D7" w:rsidRPr="00D86F70" w:rsidRDefault="002213D7" w:rsidP="002213D7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29</w:t>
            </w: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-Apr-2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5E81E974" w14:textId="615DE7DE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19185F66" w14:textId="6A951E17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1B38AB11" w14:textId="58B5F9AE" w:rsidR="002213D7" w:rsidRDefault="002213D7" w:rsidP="002213D7"/>
        </w:tc>
        <w:tc>
          <w:tcPr>
            <w:tcW w:w="1561" w:type="dxa"/>
          </w:tcPr>
          <w:p w14:paraId="7323D63E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494E0080" w14:textId="49198583" w:rsidR="002213D7" w:rsidRDefault="002213D7" w:rsidP="002213D7">
            <w:pPr>
              <w:jc w:val="center"/>
            </w:pPr>
          </w:p>
        </w:tc>
      </w:tr>
      <w:tr w:rsidR="002213D7" w14:paraId="0502CD47" w14:textId="77777777" w:rsidTr="002213D7">
        <w:trPr>
          <w:trHeight w:val="272"/>
        </w:trPr>
        <w:tc>
          <w:tcPr>
            <w:tcW w:w="1271" w:type="dxa"/>
          </w:tcPr>
          <w:p w14:paraId="5BD6327E" w14:textId="2FA83468" w:rsidR="002213D7" w:rsidRPr="00D86F70" w:rsidRDefault="002213D7" w:rsidP="002213D7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-May-2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7F120075" w14:textId="6D2A01B6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E6BCF28" w14:textId="3E4BD5DE" w:rsidR="002213D7" w:rsidRDefault="002213D7" w:rsidP="002213D7">
            <w:r>
              <w:t>Self-facilitation</w:t>
            </w:r>
          </w:p>
        </w:tc>
        <w:tc>
          <w:tcPr>
            <w:tcW w:w="1418" w:type="dxa"/>
          </w:tcPr>
          <w:p w14:paraId="75384391" w14:textId="4BF994E6" w:rsidR="002213D7" w:rsidRDefault="002213D7" w:rsidP="002213D7">
            <w:r>
              <w:t>Trainees</w:t>
            </w:r>
          </w:p>
        </w:tc>
        <w:tc>
          <w:tcPr>
            <w:tcW w:w="1561" w:type="dxa"/>
          </w:tcPr>
          <w:p w14:paraId="6F2315BB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7725EE1D" w14:textId="6450142E" w:rsidR="002213D7" w:rsidRDefault="002213D7" w:rsidP="002213D7">
            <w:pPr>
              <w:jc w:val="center"/>
            </w:pPr>
            <w:r>
              <w:t>Virtual</w:t>
            </w:r>
          </w:p>
        </w:tc>
      </w:tr>
      <w:tr w:rsidR="002213D7" w14:paraId="1D16D3B7" w14:textId="77777777" w:rsidTr="002213D7">
        <w:trPr>
          <w:trHeight w:val="269"/>
        </w:trPr>
        <w:tc>
          <w:tcPr>
            <w:tcW w:w="1271" w:type="dxa"/>
          </w:tcPr>
          <w:p w14:paraId="30CC626A" w14:textId="7B0BA9C2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-May-2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BE838FA" w14:textId="19DB43F7" w:rsidR="002213D7" w:rsidRDefault="002213D7" w:rsidP="002213D7">
            <w:r>
              <w:t>Comms skills:3</w:t>
            </w:r>
          </w:p>
        </w:tc>
        <w:tc>
          <w:tcPr>
            <w:tcW w:w="2268" w:type="dxa"/>
            <w:shd w:val="clear" w:color="auto" w:fill="FFFFFF" w:themeFill="background1"/>
          </w:tcPr>
          <w:p w14:paraId="4C428F42" w14:textId="0BCB2673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06DE98B4" w14:textId="37171FAA" w:rsidR="002213D7" w:rsidRDefault="002213D7" w:rsidP="002213D7">
            <w:r>
              <w:t>TPDs</w:t>
            </w:r>
          </w:p>
        </w:tc>
        <w:tc>
          <w:tcPr>
            <w:tcW w:w="1561" w:type="dxa"/>
          </w:tcPr>
          <w:p w14:paraId="3F74510E" w14:textId="77777777" w:rsidR="002213D7" w:rsidRDefault="002213D7" w:rsidP="002213D7">
            <w:pPr>
              <w:ind w:firstLine="720"/>
            </w:pPr>
          </w:p>
        </w:tc>
        <w:tc>
          <w:tcPr>
            <w:tcW w:w="2076" w:type="dxa"/>
          </w:tcPr>
          <w:p w14:paraId="7FACA3DA" w14:textId="5E676401" w:rsidR="002213D7" w:rsidRDefault="002213D7" w:rsidP="002213D7">
            <w:pPr>
              <w:ind w:firstLine="720"/>
            </w:pPr>
            <w:r>
              <w:t>NBT</w:t>
            </w:r>
          </w:p>
        </w:tc>
      </w:tr>
      <w:tr w:rsidR="002213D7" w14:paraId="0E8328D8" w14:textId="77777777" w:rsidTr="002213D7">
        <w:trPr>
          <w:trHeight w:val="269"/>
        </w:trPr>
        <w:tc>
          <w:tcPr>
            <w:tcW w:w="1271" w:type="dxa"/>
          </w:tcPr>
          <w:p w14:paraId="0FC4CE27" w14:textId="6F11CDCE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-May-2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0C256A44" w14:textId="12CA757D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0652845" w14:textId="4F591385" w:rsidR="002213D7" w:rsidRDefault="002213D7" w:rsidP="002213D7">
            <w:r>
              <w:t>TPD led STIG</w:t>
            </w:r>
          </w:p>
        </w:tc>
        <w:tc>
          <w:tcPr>
            <w:tcW w:w="1418" w:type="dxa"/>
          </w:tcPr>
          <w:p w14:paraId="126A59BE" w14:textId="74062BA5" w:rsidR="002213D7" w:rsidRDefault="002213D7" w:rsidP="002213D7">
            <w:r>
              <w:t>TPDs</w:t>
            </w:r>
          </w:p>
        </w:tc>
        <w:tc>
          <w:tcPr>
            <w:tcW w:w="1561" w:type="dxa"/>
          </w:tcPr>
          <w:p w14:paraId="264D8387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79781323" w14:textId="4192582D" w:rsidR="002213D7" w:rsidRDefault="002213D7" w:rsidP="002213D7">
            <w:pPr>
              <w:jc w:val="center"/>
            </w:pPr>
            <w:r>
              <w:t>NBT</w:t>
            </w:r>
          </w:p>
        </w:tc>
      </w:tr>
      <w:tr w:rsidR="002213D7" w14:paraId="6D7D7808" w14:textId="77777777" w:rsidTr="002213D7">
        <w:trPr>
          <w:trHeight w:val="269"/>
        </w:trPr>
        <w:tc>
          <w:tcPr>
            <w:tcW w:w="1271" w:type="dxa"/>
          </w:tcPr>
          <w:p w14:paraId="58C29526" w14:textId="1EF05407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-May-2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3BE0B2DD" w14:textId="1DE26ABC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05BDD766" w14:textId="200C786A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363A9CE1" w14:textId="4BE9A353" w:rsidR="002213D7" w:rsidRDefault="002213D7" w:rsidP="002213D7"/>
        </w:tc>
        <w:tc>
          <w:tcPr>
            <w:tcW w:w="1561" w:type="dxa"/>
          </w:tcPr>
          <w:p w14:paraId="587C2886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222E83A8" w14:textId="5D2B97B1" w:rsidR="002213D7" w:rsidRDefault="002213D7" w:rsidP="002213D7">
            <w:pPr>
              <w:jc w:val="center"/>
            </w:pPr>
          </w:p>
        </w:tc>
      </w:tr>
      <w:tr w:rsidR="002213D7" w14:paraId="4F9ABA30" w14:textId="77777777" w:rsidTr="002213D7">
        <w:trPr>
          <w:trHeight w:val="306"/>
        </w:trPr>
        <w:tc>
          <w:tcPr>
            <w:tcW w:w="1271" w:type="dxa"/>
          </w:tcPr>
          <w:p w14:paraId="45D6CA8A" w14:textId="5FC31A33" w:rsidR="002213D7" w:rsidRPr="00D86F70" w:rsidRDefault="002213D7" w:rsidP="002213D7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-Jun-2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3213F98E" w14:textId="7D2C7C44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2367B073" w14:textId="119A818E" w:rsidR="002213D7" w:rsidRDefault="002213D7" w:rsidP="002213D7">
            <w:r>
              <w:t>Self-facilitation</w:t>
            </w:r>
          </w:p>
        </w:tc>
        <w:tc>
          <w:tcPr>
            <w:tcW w:w="1418" w:type="dxa"/>
          </w:tcPr>
          <w:p w14:paraId="06E1DE21" w14:textId="523B7F0A" w:rsidR="002213D7" w:rsidRDefault="002213D7" w:rsidP="002213D7">
            <w:r>
              <w:t>Trainees</w:t>
            </w:r>
          </w:p>
        </w:tc>
        <w:tc>
          <w:tcPr>
            <w:tcW w:w="1561" w:type="dxa"/>
          </w:tcPr>
          <w:p w14:paraId="51D73EC7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44D657CD" w14:textId="2872A957" w:rsidR="002213D7" w:rsidRDefault="002213D7" w:rsidP="002213D7">
            <w:pPr>
              <w:jc w:val="center"/>
            </w:pPr>
            <w:r>
              <w:t>Virtual</w:t>
            </w:r>
          </w:p>
        </w:tc>
      </w:tr>
      <w:tr w:rsidR="002213D7" w14:paraId="6CC4E484" w14:textId="77777777" w:rsidTr="002213D7">
        <w:trPr>
          <w:trHeight w:val="269"/>
        </w:trPr>
        <w:tc>
          <w:tcPr>
            <w:tcW w:w="1271" w:type="dxa"/>
          </w:tcPr>
          <w:p w14:paraId="0172B280" w14:textId="65225353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-Jun-2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8367D71" w14:textId="22710196" w:rsidR="002213D7" w:rsidRDefault="002213D7" w:rsidP="002213D7">
            <w:r>
              <w:t>Gastroenterology</w:t>
            </w:r>
          </w:p>
        </w:tc>
        <w:tc>
          <w:tcPr>
            <w:tcW w:w="2268" w:type="dxa"/>
            <w:shd w:val="clear" w:color="auto" w:fill="FFFFFF" w:themeFill="background1"/>
          </w:tcPr>
          <w:p w14:paraId="1EB75FDF" w14:textId="44E3093F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7FD17469" w14:textId="77777777" w:rsidR="002213D7" w:rsidRDefault="002213D7" w:rsidP="002213D7">
            <w:r>
              <w:t>Alice R</w:t>
            </w:r>
          </w:p>
          <w:p w14:paraId="4D772095" w14:textId="5995D505" w:rsidR="002213D7" w:rsidRDefault="002213D7" w:rsidP="002213D7">
            <w:r>
              <w:t>Vicky V</w:t>
            </w:r>
          </w:p>
        </w:tc>
        <w:tc>
          <w:tcPr>
            <w:tcW w:w="1561" w:type="dxa"/>
          </w:tcPr>
          <w:p w14:paraId="578102F8" w14:textId="77777777" w:rsidR="002213D7" w:rsidRDefault="002213D7" w:rsidP="002213D7">
            <w:pPr>
              <w:jc w:val="center"/>
            </w:pPr>
            <w:r>
              <w:t>A – Gabe</w:t>
            </w:r>
          </w:p>
          <w:p w14:paraId="0B5BBCAA" w14:textId="77777777" w:rsidR="002213D7" w:rsidRDefault="002213D7" w:rsidP="002213D7">
            <w:pPr>
              <w:jc w:val="center"/>
            </w:pPr>
            <w:r>
              <w:t>J – Alice E</w:t>
            </w:r>
          </w:p>
          <w:p w14:paraId="2F6FCB2B" w14:textId="59616DB2" w:rsidR="002213D7" w:rsidRDefault="002213D7" w:rsidP="002213D7">
            <w:pPr>
              <w:jc w:val="center"/>
            </w:pPr>
            <w:r>
              <w:t>S - Callum</w:t>
            </w:r>
          </w:p>
        </w:tc>
        <w:tc>
          <w:tcPr>
            <w:tcW w:w="2076" w:type="dxa"/>
          </w:tcPr>
          <w:p w14:paraId="558BBC55" w14:textId="047C4BAC" w:rsidR="002213D7" w:rsidRDefault="002213D7" w:rsidP="002213D7">
            <w:pPr>
              <w:jc w:val="center"/>
            </w:pPr>
            <w:r>
              <w:t>NBT</w:t>
            </w:r>
          </w:p>
        </w:tc>
      </w:tr>
      <w:tr w:rsidR="002213D7" w14:paraId="440E5EA9" w14:textId="77777777" w:rsidTr="002213D7">
        <w:trPr>
          <w:trHeight w:val="269"/>
        </w:trPr>
        <w:tc>
          <w:tcPr>
            <w:tcW w:w="1271" w:type="dxa"/>
          </w:tcPr>
          <w:p w14:paraId="587F7B69" w14:textId="6A59F014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-Jun-2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AE54DF" w14:textId="62E4D27E" w:rsidR="002213D7" w:rsidRDefault="002213D7" w:rsidP="002213D7">
            <w:r>
              <w:t>EPO TBC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A754C7B" w14:textId="34C45779" w:rsidR="002213D7" w:rsidRDefault="002213D7" w:rsidP="002213D7">
            <w:r>
              <w:t>EPO TBC</w:t>
            </w:r>
          </w:p>
        </w:tc>
        <w:tc>
          <w:tcPr>
            <w:tcW w:w="1418" w:type="dxa"/>
          </w:tcPr>
          <w:p w14:paraId="13FAADCE" w14:textId="57E6D498" w:rsidR="002213D7" w:rsidRDefault="002213D7" w:rsidP="002213D7">
            <w:r>
              <w:t>EPO</w:t>
            </w:r>
          </w:p>
        </w:tc>
        <w:tc>
          <w:tcPr>
            <w:tcW w:w="1561" w:type="dxa"/>
          </w:tcPr>
          <w:p w14:paraId="4261B833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475FDF82" w14:textId="280E29AE" w:rsidR="002213D7" w:rsidRDefault="002213D7" w:rsidP="002213D7">
            <w:pPr>
              <w:jc w:val="center"/>
            </w:pPr>
          </w:p>
        </w:tc>
      </w:tr>
      <w:tr w:rsidR="002213D7" w14:paraId="180ACFB4" w14:textId="77777777" w:rsidTr="002213D7">
        <w:trPr>
          <w:trHeight w:val="269"/>
        </w:trPr>
        <w:tc>
          <w:tcPr>
            <w:tcW w:w="1271" w:type="dxa"/>
          </w:tcPr>
          <w:p w14:paraId="76524A77" w14:textId="4E30B040" w:rsidR="002213D7" w:rsidRPr="00D86F70" w:rsidRDefault="002213D7" w:rsidP="002213D7"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-Jun-2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FFA599" w14:textId="5474B867" w:rsidR="002213D7" w:rsidRDefault="002213D7" w:rsidP="002213D7">
            <w:r>
              <w:t>EPO TBC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4BF608F" w14:textId="515D36CE" w:rsidR="002213D7" w:rsidRDefault="002213D7" w:rsidP="002213D7">
            <w:r>
              <w:t>EPO TBC</w:t>
            </w:r>
          </w:p>
        </w:tc>
        <w:tc>
          <w:tcPr>
            <w:tcW w:w="1418" w:type="dxa"/>
          </w:tcPr>
          <w:p w14:paraId="6380CDD9" w14:textId="235BA4E3" w:rsidR="002213D7" w:rsidRDefault="002213D7" w:rsidP="002213D7">
            <w:r>
              <w:t>EPO</w:t>
            </w:r>
          </w:p>
        </w:tc>
        <w:tc>
          <w:tcPr>
            <w:tcW w:w="1561" w:type="dxa"/>
          </w:tcPr>
          <w:p w14:paraId="3F11C802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654B6266" w14:textId="590F67E6" w:rsidR="002213D7" w:rsidRDefault="002213D7" w:rsidP="002213D7">
            <w:pPr>
              <w:jc w:val="center"/>
            </w:pPr>
          </w:p>
        </w:tc>
      </w:tr>
      <w:tr w:rsidR="002213D7" w14:paraId="33E57C65" w14:textId="77777777" w:rsidTr="002213D7">
        <w:trPr>
          <w:trHeight w:val="280"/>
        </w:trPr>
        <w:tc>
          <w:tcPr>
            <w:tcW w:w="1271" w:type="dxa"/>
          </w:tcPr>
          <w:p w14:paraId="0F641464" w14:textId="19C7DD0F" w:rsidR="002213D7" w:rsidRPr="00D86F70" w:rsidRDefault="002213D7" w:rsidP="002213D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Pr="00D86F7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-Jul-2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38F70916" w14:textId="2D1ABA3D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F9D2529" w14:textId="3F6E5390" w:rsidR="002213D7" w:rsidRDefault="002213D7" w:rsidP="002213D7">
            <w:r>
              <w:t>Self-facilitation</w:t>
            </w:r>
          </w:p>
        </w:tc>
        <w:tc>
          <w:tcPr>
            <w:tcW w:w="1418" w:type="dxa"/>
          </w:tcPr>
          <w:p w14:paraId="11BE88B7" w14:textId="2EB9D388" w:rsidR="002213D7" w:rsidRDefault="002213D7" w:rsidP="002213D7">
            <w:r>
              <w:t>Trainees</w:t>
            </w:r>
          </w:p>
        </w:tc>
        <w:tc>
          <w:tcPr>
            <w:tcW w:w="1561" w:type="dxa"/>
          </w:tcPr>
          <w:p w14:paraId="7B1E2659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4B1FCCEC" w14:textId="6F286100" w:rsidR="002213D7" w:rsidRDefault="002213D7" w:rsidP="002213D7">
            <w:pPr>
              <w:jc w:val="center"/>
            </w:pPr>
            <w:r>
              <w:t>Virtual</w:t>
            </w:r>
          </w:p>
        </w:tc>
      </w:tr>
      <w:tr w:rsidR="002213D7" w14:paraId="0AAAF162" w14:textId="77777777" w:rsidTr="002213D7">
        <w:trPr>
          <w:trHeight w:val="269"/>
        </w:trPr>
        <w:tc>
          <w:tcPr>
            <w:tcW w:w="1271" w:type="dxa"/>
          </w:tcPr>
          <w:p w14:paraId="71CEEE66" w14:textId="731DE5B1" w:rsidR="002213D7" w:rsidRPr="00D86F70" w:rsidRDefault="002213D7" w:rsidP="002213D7">
            <w:pPr>
              <w:jc w:val="center"/>
            </w:pP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-Jul-2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A9CC03C" w14:textId="415E3AB3" w:rsidR="002213D7" w:rsidRDefault="002213D7" w:rsidP="002213D7">
            <w:r>
              <w:t>QI presentations</w:t>
            </w:r>
          </w:p>
        </w:tc>
        <w:tc>
          <w:tcPr>
            <w:tcW w:w="2268" w:type="dxa"/>
            <w:shd w:val="clear" w:color="auto" w:fill="FFFFFF" w:themeFill="background1"/>
          </w:tcPr>
          <w:p w14:paraId="007E9BF2" w14:textId="30640759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5A8776F7" w14:textId="5B2A4250" w:rsidR="002213D7" w:rsidRDefault="002213D7" w:rsidP="002213D7">
            <w:r>
              <w:t>TPDs</w:t>
            </w:r>
          </w:p>
        </w:tc>
        <w:tc>
          <w:tcPr>
            <w:tcW w:w="1561" w:type="dxa"/>
          </w:tcPr>
          <w:p w14:paraId="7E62A4E6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06EE9A87" w14:textId="2E15336D" w:rsidR="002213D7" w:rsidRDefault="002213D7" w:rsidP="002213D7">
            <w:pPr>
              <w:jc w:val="center"/>
            </w:pPr>
            <w:r>
              <w:t>NBT</w:t>
            </w:r>
          </w:p>
        </w:tc>
      </w:tr>
      <w:tr w:rsidR="002213D7" w14:paraId="5B44E7FC" w14:textId="77777777" w:rsidTr="002213D7">
        <w:trPr>
          <w:trHeight w:val="269"/>
        </w:trPr>
        <w:tc>
          <w:tcPr>
            <w:tcW w:w="1271" w:type="dxa"/>
          </w:tcPr>
          <w:p w14:paraId="5AFAE2E3" w14:textId="6FDD0B9A" w:rsidR="002213D7" w:rsidRPr="00D86F70" w:rsidRDefault="002213D7" w:rsidP="002213D7">
            <w:pPr>
              <w:jc w:val="center"/>
            </w:pP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-Jul-2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65DF17B2" w14:textId="1C00B02A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7A276DF" w14:textId="380D659E" w:rsidR="002213D7" w:rsidRDefault="002213D7" w:rsidP="002213D7">
            <w:r>
              <w:t>TPD led STIG</w:t>
            </w:r>
          </w:p>
        </w:tc>
        <w:tc>
          <w:tcPr>
            <w:tcW w:w="1418" w:type="dxa"/>
          </w:tcPr>
          <w:p w14:paraId="3A9D03D2" w14:textId="15396197" w:rsidR="002213D7" w:rsidRDefault="002213D7" w:rsidP="002213D7">
            <w:r>
              <w:t>TPDs</w:t>
            </w:r>
          </w:p>
        </w:tc>
        <w:tc>
          <w:tcPr>
            <w:tcW w:w="1561" w:type="dxa"/>
          </w:tcPr>
          <w:p w14:paraId="7D4D73F0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3BB64A15" w14:textId="0730FC58" w:rsidR="002213D7" w:rsidRDefault="002213D7" w:rsidP="002213D7">
            <w:pPr>
              <w:jc w:val="center"/>
            </w:pPr>
            <w:r>
              <w:t>NBT</w:t>
            </w:r>
          </w:p>
        </w:tc>
      </w:tr>
      <w:tr w:rsidR="002213D7" w14:paraId="2423DA67" w14:textId="77777777" w:rsidTr="002213D7">
        <w:trPr>
          <w:trHeight w:val="269"/>
        </w:trPr>
        <w:tc>
          <w:tcPr>
            <w:tcW w:w="1271" w:type="dxa"/>
          </w:tcPr>
          <w:p w14:paraId="7D849F03" w14:textId="3922D9C9" w:rsidR="002213D7" w:rsidRPr="00D86F70" w:rsidRDefault="002213D7" w:rsidP="002213D7">
            <w:pPr>
              <w:jc w:val="center"/>
            </w:pP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  <w:r w:rsidRPr="00D86F7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-Jul-2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63D52894" w14:textId="36A00711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504C2B4C" w14:textId="75F16BF5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0382A497" w14:textId="343C03CF" w:rsidR="002213D7" w:rsidRDefault="002213D7" w:rsidP="002213D7"/>
        </w:tc>
        <w:tc>
          <w:tcPr>
            <w:tcW w:w="1561" w:type="dxa"/>
          </w:tcPr>
          <w:p w14:paraId="55E276B0" w14:textId="77777777" w:rsidR="002213D7" w:rsidRDefault="002213D7" w:rsidP="002213D7">
            <w:pPr>
              <w:jc w:val="center"/>
            </w:pPr>
          </w:p>
        </w:tc>
        <w:tc>
          <w:tcPr>
            <w:tcW w:w="2076" w:type="dxa"/>
          </w:tcPr>
          <w:p w14:paraId="44058DF5" w14:textId="7D6AE134" w:rsidR="002213D7" w:rsidRDefault="002213D7" w:rsidP="002213D7">
            <w:pPr>
              <w:jc w:val="center"/>
            </w:pPr>
          </w:p>
        </w:tc>
      </w:tr>
      <w:tr w:rsidR="002213D7" w14:paraId="0573207A" w14:textId="77777777" w:rsidTr="002213D7">
        <w:trPr>
          <w:trHeight w:val="296"/>
        </w:trPr>
        <w:tc>
          <w:tcPr>
            <w:tcW w:w="1271" w:type="dxa"/>
          </w:tcPr>
          <w:p w14:paraId="0E7E7890" w14:textId="5A5814F0" w:rsidR="002213D7" w:rsidRPr="00D86F70" w:rsidRDefault="002213D7" w:rsidP="002213D7">
            <w:pPr>
              <w:jc w:val="center"/>
            </w:pPr>
            <w:r>
              <w:t>29</w:t>
            </w:r>
            <w:r w:rsidRPr="00D86F70">
              <w:t>-Jul-2</w:t>
            </w:r>
            <w: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24E3E94E" w14:textId="7C1D1DC7" w:rsidR="002213D7" w:rsidRDefault="002213D7" w:rsidP="002213D7">
            <w:r>
              <w:t>No teaching</w:t>
            </w:r>
          </w:p>
        </w:tc>
        <w:tc>
          <w:tcPr>
            <w:tcW w:w="2268" w:type="dxa"/>
            <w:shd w:val="clear" w:color="auto" w:fill="FFFFFF" w:themeFill="background1"/>
          </w:tcPr>
          <w:p w14:paraId="30FB66AD" w14:textId="283E7BA6" w:rsidR="002213D7" w:rsidRDefault="002213D7" w:rsidP="002213D7">
            <w:r>
              <w:t>No teaching</w:t>
            </w:r>
          </w:p>
        </w:tc>
        <w:tc>
          <w:tcPr>
            <w:tcW w:w="1418" w:type="dxa"/>
          </w:tcPr>
          <w:p w14:paraId="567A29A1" w14:textId="541114C9" w:rsidR="002213D7" w:rsidRDefault="002213D7" w:rsidP="002213D7"/>
        </w:tc>
        <w:tc>
          <w:tcPr>
            <w:tcW w:w="1561" w:type="dxa"/>
          </w:tcPr>
          <w:p w14:paraId="4A5A473E" w14:textId="77777777" w:rsidR="002213D7" w:rsidRDefault="002213D7" w:rsidP="002213D7"/>
        </w:tc>
        <w:tc>
          <w:tcPr>
            <w:tcW w:w="2076" w:type="dxa"/>
          </w:tcPr>
          <w:p w14:paraId="23D0344D" w14:textId="2A278D08" w:rsidR="002213D7" w:rsidRDefault="002213D7" w:rsidP="002213D7"/>
        </w:tc>
      </w:tr>
    </w:tbl>
    <w:p w14:paraId="31AAE905" w14:textId="77777777" w:rsidR="00527F1F" w:rsidRDefault="00527F1F"/>
    <w:sectPr w:rsidR="00527F1F" w:rsidSect="00206BA9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2A1FF" w14:textId="77777777" w:rsidR="00586268" w:rsidRDefault="00586268" w:rsidP="00DA0F58">
      <w:pPr>
        <w:spacing w:after="0" w:line="240" w:lineRule="auto"/>
      </w:pPr>
      <w:r>
        <w:separator/>
      </w:r>
    </w:p>
  </w:endnote>
  <w:endnote w:type="continuationSeparator" w:id="0">
    <w:p w14:paraId="2C2CB031" w14:textId="77777777" w:rsidR="00586268" w:rsidRDefault="00586268" w:rsidP="00DA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9693AE8" w14:paraId="79563A0F" w14:textId="77777777" w:rsidTr="79693AE8">
      <w:trPr>
        <w:trHeight w:val="300"/>
      </w:trPr>
      <w:tc>
        <w:tcPr>
          <w:tcW w:w="3485" w:type="dxa"/>
        </w:tcPr>
        <w:p w14:paraId="2BF05974" w14:textId="61A65266" w:rsidR="79693AE8" w:rsidRDefault="79693AE8" w:rsidP="79693AE8">
          <w:pPr>
            <w:pStyle w:val="Header"/>
            <w:ind w:left="-115"/>
          </w:pPr>
        </w:p>
      </w:tc>
      <w:tc>
        <w:tcPr>
          <w:tcW w:w="3485" w:type="dxa"/>
        </w:tcPr>
        <w:p w14:paraId="0EEDBAEE" w14:textId="0600CB22" w:rsidR="79693AE8" w:rsidRDefault="79693AE8" w:rsidP="79693AE8">
          <w:pPr>
            <w:pStyle w:val="Header"/>
            <w:jc w:val="center"/>
          </w:pPr>
        </w:p>
      </w:tc>
      <w:tc>
        <w:tcPr>
          <w:tcW w:w="3485" w:type="dxa"/>
        </w:tcPr>
        <w:p w14:paraId="1E38EC07" w14:textId="0E38FB18" w:rsidR="79693AE8" w:rsidRDefault="79693AE8" w:rsidP="79693AE8">
          <w:pPr>
            <w:pStyle w:val="Header"/>
            <w:ind w:right="-115"/>
            <w:jc w:val="right"/>
          </w:pPr>
        </w:p>
      </w:tc>
    </w:tr>
  </w:tbl>
  <w:p w14:paraId="7D4A0C60" w14:textId="582F98CD" w:rsidR="79693AE8" w:rsidRDefault="79693AE8" w:rsidP="7969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85A52" w14:textId="77777777" w:rsidR="00586268" w:rsidRDefault="00586268" w:rsidP="00DA0F58">
      <w:pPr>
        <w:spacing w:after="0" w:line="240" w:lineRule="auto"/>
      </w:pPr>
      <w:r>
        <w:separator/>
      </w:r>
    </w:p>
  </w:footnote>
  <w:footnote w:type="continuationSeparator" w:id="0">
    <w:p w14:paraId="04E39553" w14:textId="77777777" w:rsidR="00586268" w:rsidRDefault="00586268" w:rsidP="00DA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18178" w14:textId="1FA28EBE" w:rsidR="00DA0F58" w:rsidRPr="00DA0F58" w:rsidRDefault="1B973DA8" w:rsidP="00DA0F58">
    <w:pPr>
      <w:pStyle w:val="Header"/>
      <w:jc w:val="center"/>
      <w:rPr>
        <w:sz w:val="36"/>
        <w:szCs w:val="36"/>
      </w:rPr>
    </w:pPr>
    <w:r w:rsidRPr="1B973DA8">
      <w:rPr>
        <w:sz w:val="36"/>
        <w:szCs w:val="36"/>
      </w:rPr>
      <w:t>Teaching Programme 25-26 ST1 Registrar Edition: 09.15 – 12.45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311F1"/>
    <w:multiLevelType w:val="hybridMultilevel"/>
    <w:tmpl w:val="F2263C0E"/>
    <w:lvl w:ilvl="0" w:tplc="7BDC3282">
      <w:start w:val="1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93824D8"/>
    <w:multiLevelType w:val="hybridMultilevel"/>
    <w:tmpl w:val="180623A2"/>
    <w:lvl w:ilvl="0" w:tplc="201ADB50">
      <w:start w:val="2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112629407">
    <w:abstractNumId w:val="0"/>
  </w:num>
  <w:num w:numId="2" w16cid:durableId="21065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58"/>
    <w:rsid w:val="00000950"/>
    <w:rsid w:val="0001725F"/>
    <w:rsid w:val="00044F3D"/>
    <w:rsid w:val="000632A0"/>
    <w:rsid w:val="00067443"/>
    <w:rsid w:val="000B369B"/>
    <w:rsid w:val="000B3E0B"/>
    <w:rsid w:val="000B7908"/>
    <w:rsid w:val="000F1AD0"/>
    <w:rsid w:val="00104E9E"/>
    <w:rsid w:val="00106C76"/>
    <w:rsid w:val="0013067F"/>
    <w:rsid w:val="0013457F"/>
    <w:rsid w:val="00146170"/>
    <w:rsid w:val="00147AED"/>
    <w:rsid w:val="0015137F"/>
    <w:rsid w:val="00166101"/>
    <w:rsid w:val="00172DD7"/>
    <w:rsid w:val="00175AE3"/>
    <w:rsid w:val="0017786D"/>
    <w:rsid w:val="00184A7E"/>
    <w:rsid w:val="00184CAA"/>
    <w:rsid w:val="001B5923"/>
    <w:rsid w:val="001B7384"/>
    <w:rsid w:val="001C1D48"/>
    <w:rsid w:val="001D3371"/>
    <w:rsid w:val="001E1763"/>
    <w:rsid w:val="001E7A04"/>
    <w:rsid w:val="001F5F51"/>
    <w:rsid w:val="00206BA9"/>
    <w:rsid w:val="00212BDF"/>
    <w:rsid w:val="002213D7"/>
    <w:rsid w:val="0022752D"/>
    <w:rsid w:val="00251FDC"/>
    <w:rsid w:val="00253541"/>
    <w:rsid w:val="002543C8"/>
    <w:rsid w:val="0027051B"/>
    <w:rsid w:val="00274169"/>
    <w:rsid w:val="0028356A"/>
    <w:rsid w:val="00287A00"/>
    <w:rsid w:val="00297A11"/>
    <w:rsid w:val="002A3539"/>
    <w:rsid w:val="002A6ED6"/>
    <w:rsid w:val="002C103B"/>
    <w:rsid w:val="002C1D28"/>
    <w:rsid w:val="002E43A6"/>
    <w:rsid w:val="002F0E53"/>
    <w:rsid w:val="002F172A"/>
    <w:rsid w:val="00302B22"/>
    <w:rsid w:val="00330211"/>
    <w:rsid w:val="00336893"/>
    <w:rsid w:val="00341302"/>
    <w:rsid w:val="003465BF"/>
    <w:rsid w:val="00350C86"/>
    <w:rsid w:val="00363D71"/>
    <w:rsid w:val="0036577A"/>
    <w:rsid w:val="00365EB6"/>
    <w:rsid w:val="00367292"/>
    <w:rsid w:val="0037398B"/>
    <w:rsid w:val="00373EB7"/>
    <w:rsid w:val="003A279D"/>
    <w:rsid w:val="003B43E8"/>
    <w:rsid w:val="003B4A7A"/>
    <w:rsid w:val="003D02A8"/>
    <w:rsid w:val="003D0E5D"/>
    <w:rsid w:val="003D7AC8"/>
    <w:rsid w:val="003E1C21"/>
    <w:rsid w:val="00401A32"/>
    <w:rsid w:val="00403BB0"/>
    <w:rsid w:val="00405876"/>
    <w:rsid w:val="00422738"/>
    <w:rsid w:val="004270F5"/>
    <w:rsid w:val="00435AAB"/>
    <w:rsid w:val="004427DE"/>
    <w:rsid w:val="00450DCD"/>
    <w:rsid w:val="004577EF"/>
    <w:rsid w:val="00463A64"/>
    <w:rsid w:val="0049313C"/>
    <w:rsid w:val="004A6DF3"/>
    <w:rsid w:val="004B0F33"/>
    <w:rsid w:val="004B45E6"/>
    <w:rsid w:val="004C12F2"/>
    <w:rsid w:val="004D44D4"/>
    <w:rsid w:val="004D5DDD"/>
    <w:rsid w:val="004D6E65"/>
    <w:rsid w:val="004F0734"/>
    <w:rsid w:val="00526484"/>
    <w:rsid w:val="00527F1F"/>
    <w:rsid w:val="00531485"/>
    <w:rsid w:val="0054439C"/>
    <w:rsid w:val="00554C47"/>
    <w:rsid w:val="00557D2A"/>
    <w:rsid w:val="00560540"/>
    <w:rsid w:val="00562CB2"/>
    <w:rsid w:val="005818E1"/>
    <w:rsid w:val="00586268"/>
    <w:rsid w:val="005922DD"/>
    <w:rsid w:val="005A44B5"/>
    <w:rsid w:val="005A6954"/>
    <w:rsid w:val="005A7B9E"/>
    <w:rsid w:val="005B6883"/>
    <w:rsid w:val="005C00DB"/>
    <w:rsid w:val="005C6986"/>
    <w:rsid w:val="005D0D76"/>
    <w:rsid w:val="005D4E16"/>
    <w:rsid w:val="005E7158"/>
    <w:rsid w:val="005E7D30"/>
    <w:rsid w:val="00600D63"/>
    <w:rsid w:val="00610235"/>
    <w:rsid w:val="0061195C"/>
    <w:rsid w:val="00611BE7"/>
    <w:rsid w:val="006321F1"/>
    <w:rsid w:val="006412C8"/>
    <w:rsid w:val="00641BFB"/>
    <w:rsid w:val="00643A06"/>
    <w:rsid w:val="00657360"/>
    <w:rsid w:val="0067652A"/>
    <w:rsid w:val="00680DC5"/>
    <w:rsid w:val="00686111"/>
    <w:rsid w:val="0069370D"/>
    <w:rsid w:val="006A60A6"/>
    <w:rsid w:val="006B5F5D"/>
    <w:rsid w:val="006C27FB"/>
    <w:rsid w:val="006D0EB8"/>
    <w:rsid w:val="006D1FC7"/>
    <w:rsid w:val="006D5D0A"/>
    <w:rsid w:val="00720358"/>
    <w:rsid w:val="00723EB8"/>
    <w:rsid w:val="007277BF"/>
    <w:rsid w:val="00751D0B"/>
    <w:rsid w:val="00762549"/>
    <w:rsid w:val="007911AE"/>
    <w:rsid w:val="007A1A9E"/>
    <w:rsid w:val="007A7BDF"/>
    <w:rsid w:val="007B1E54"/>
    <w:rsid w:val="007B21CB"/>
    <w:rsid w:val="007B5151"/>
    <w:rsid w:val="007B5452"/>
    <w:rsid w:val="007B6A07"/>
    <w:rsid w:val="007C6F9A"/>
    <w:rsid w:val="007D5FB0"/>
    <w:rsid w:val="007E1170"/>
    <w:rsid w:val="00803BE0"/>
    <w:rsid w:val="00811006"/>
    <w:rsid w:val="00813BF5"/>
    <w:rsid w:val="008265CD"/>
    <w:rsid w:val="00851BD6"/>
    <w:rsid w:val="008520EA"/>
    <w:rsid w:val="00853234"/>
    <w:rsid w:val="00855759"/>
    <w:rsid w:val="00872E79"/>
    <w:rsid w:val="0088019B"/>
    <w:rsid w:val="008A362F"/>
    <w:rsid w:val="008A68FE"/>
    <w:rsid w:val="008B3983"/>
    <w:rsid w:val="008D086E"/>
    <w:rsid w:val="008D164D"/>
    <w:rsid w:val="008E337F"/>
    <w:rsid w:val="008F704C"/>
    <w:rsid w:val="009018FE"/>
    <w:rsid w:val="0092617B"/>
    <w:rsid w:val="0093099F"/>
    <w:rsid w:val="00930AB9"/>
    <w:rsid w:val="009330A8"/>
    <w:rsid w:val="00947F47"/>
    <w:rsid w:val="00994227"/>
    <w:rsid w:val="00994F2C"/>
    <w:rsid w:val="009B2EF6"/>
    <w:rsid w:val="009C0253"/>
    <w:rsid w:val="009C4BD2"/>
    <w:rsid w:val="009D3913"/>
    <w:rsid w:val="009E3656"/>
    <w:rsid w:val="009F3D13"/>
    <w:rsid w:val="00A056A1"/>
    <w:rsid w:val="00A17B2F"/>
    <w:rsid w:val="00A22AAF"/>
    <w:rsid w:val="00A32E2E"/>
    <w:rsid w:val="00A50BB0"/>
    <w:rsid w:val="00A50EBF"/>
    <w:rsid w:val="00A622ED"/>
    <w:rsid w:val="00A71F0A"/>
    <w:rsid w:val="00A74297"/>
    <w:rsid w:val="00A77C54"/>
    <w:rsid w:val="00A82B6F"/>
    <w:rsid w:val="00AA45B8"/>
    <w:rsid w:val="00AB0585"/>
    <w:rsid w:val="00AB2AC3"/>
    <w:rsid w:val="00AB2CF5"/>
    <w:rsid w:val="00AB2E77"/>
    <w:rsid w:val="00AB4E1F"/>
    <w:rsid w:val="00AC2E93"/>
    <w:rsid w:val="00AC4FC0"/>
    <w:rsid w:val="00AD5118"/>
    <w:rsid w:val="00AE235A"/>
    <w:rsid w:val="00AE2E35"/>
    <w:rsid w:val="00AE40F6"/>
    <w:rsid w:val="00AE6D17"/>
    <w:rsid w:val="00AF34FB"/>
    <w:rsid w:val="00B11234"/>
    <w:rsid w:val="00B215CB"/>
    <w:rsid w:val="00B34A62"/>
    <w:rsid w:val="00B3551E"/>
    <w:rsid w:val="00B41113"/>
    <w:rsid w:val="00B55C87"/>
    <w:rsid w:val="00B64991"/>
    <w:rsid w:val="00B6714B"/>
    <w:rsid w:val="00B8526B"/>
    <w:rsid w:val="00B91746"/>
    <w:rsid w:val="00B92FEA"/>
    <w:rsid w:val="00BA2FBC"/>
    <w:rsid w:val="00BB4F51"/>
    <w:rsid w:val="00BC12FE"/>
    <w:rsid w:val="00BC6300"/>
    <w:rsid w:val="00BD0FDB"/>
    <w:rsid w:val="00BD3461"/>
    <w:rsid w:val="00C01A9A"/>
    <w:rsid w:val="00C14CFE"/>
    <w:rsid w:val="00C3384A"/>
    <w:rsid w:val="00C35BA9"/>
    <w:rsid w:val="00C61B13"/>
    <w:rsid w:val="00C62512"/>
    <w:rsid w:val="00C7507A"/>
    <w:rsid w:val="00C8552B"/>
    <w:rsid w:val="00C85CEE"/>
    <w:rsid w:val="00C93ADF"/>
    <w:rsid w:val="00CB1E69"/>
    <w:rsid w:val="00CB655A"/>
    <w:rsid w:val="00CD252B"/>
    <w:rsid w:val="00CE1BE1"/>
    <w:rsid w:val="00CF4CFB"/>
    <w:rsid w:val="00CF7C4A"/>
    <w:rsid w:val="00D05CA3"/>
    <w:rsid w:val="00D062C4"/>
    <w:rsid w:val="00D10F06"/>
    <w:rsid w:val="00D11CBE"/>
    <w:rsid w:val="00D1683F"/>
    <w:rsid w:val="00D2621A"/>
    <w:rsid w:val="00D45B70"/>
    <w:rsid w:val="00D50A79"/>
    <w:rsid w:val="00D609FA"/>
    <w:rsid w:val="00D657DB"/>
    <w:rsid w:val="00D7167D"/>
    <w:rsid w:val="00D86F70"/>
    <w:rsid w:val="00DA0F58"/>
    <w:rsid w:val="00DB335E"/>
    <w:rsid w:val="00DC24BB"/>
    <w:rsid w:val="00DD2E8D"/>
    <w:rsid w:val="00E150BB"/>
    <w:rsid w:val="00E1703B"/>
    <w:rsid w:val="00E25092"/>
    <w:rsid w:val="00E353CF"/>
    <w:rsid w:val="00E523B7"/>
    <w:rsid w:val="00E72F59"/>
    <w:rsid w:val="00E73C2B"/>
    <w:rsid w:val="00E85E74"/>
    <w:rsid w:val="00E900F5"/>
    <w:rsid w:val="00EA7F56"/>
    <w:rsid w:val="00EC2A0E"/>
    <w:rsid w:val="00ED1D09"/>
    <w:rsid w:val="00ED2085"/>
    <w:rsid w:val="00EF2601"/>
    <w:rsid w:val="00EF2FE6"/>
    <w:rsid w:val="00F12B0F"/>
    <w:rsid w:val="00F271CB"/>
    <w:rsid w:val="00F41220"/>
    <w:rsid w:val="00F44636"/>
    <w:rsid w:val="00F51DA3"/>
    <w:rsid w:val="00F60B98"/>
    <w:rsid w:val="00F612CC"/>
    <w:rsid w:val="00F6698C"/>
    <w:rsid w:val="00F7682B"/>
    <w:rsid w:val="00F8411A"/>
    <w:rsid w:val="00F96E82"/>
    <w:rsid w:val="00FA3218"/>
    <w:rsid w:val="00FD0573"/>
    <w:rsid w:val="00FF4161"/>
    <w:rsid w:val="033BC3CF"/>
    <w:rsid w:val="045E6CCF"/>
    <w:rsid w:val="047492F9"/>
    <w:rsid w:val="056A2FCC"/>
    <w:rsid w:val="06120641"/>
    <w:rsid w:val="09695194"/>
    <w:rsid w:val="0AEB16A7"/>
    <w:rsid w:val="0B004430"/>
    <w:rsid w:val="0B1145F6"/>
    <w:rsid w:val="0B597605"/>
    <w:rsid w:val="0D326163"/>
    <w:rsid w:val="0D5FDECA"/>
    <w:rsid w:val="11C37B5E"/>
    <w:rsid w:val="1393D2A6"/>
    <w:rsid w:val="1611C62A"/>
    <w:rsid w:val="1751185B"/>
    <w:rsid w:val="17E1673A"/>
    <w:rsid w:val="17E8C5D6"/>
    <w:rsid w:val="1A9D7234"/>
    <w:rsid w:val="1ABEAA9A"/>
    <w:rsid w:val="1B8EBF3C"/>
    <w:rsid w:val="1B973DA8"/>
    <w:rsid w:val="1C598DCB"/>
    <w:rsid w:val="1E2E916B"/>
    <w:rsid w:val="214907E2"/>
    <w:rsid w:val="21503A9C"/>
    <w:rsid w:val="21FA7E94"/>
    <w:rsid w:val="2274BDE2"/>
    <w:rsid w:val="228F2B82"/>
    <w:rsid w:val="22C52756"/>
    <w:rsid w:val="22F0F07D"/>
    <w:rsid w:val="2357A93C"/>
    <w:rsid w:val="28D7E827"/>
    <w:rsid w:val="2A196D13"/>
    <w:rsid w:val="2C4CE4BE"/>
    <w:rsid w:val="2D4D6092"/>
    <w:rsid w:val="2FB412D2"/>
    <w:rsid w:val="30727AA2"/>
    <w:rsid w:val="3082E620"/>
    <w:rsid w:val="317E805A"/>
    <w:rsid w:val="318A9571"/>
    <w:rsid w:val="32ADC825"/>
    <w:rsid w:val="33285477"/>
    <w:rsid w:val="33699F7D"/>
    <w:rsid w:val="336FC82B"/>
    <w:rsid w:val="35144F42"/>
    <w:rsid w:val="3724754B"/>
    <w:rsid w:val="381F2C84"/>
    <w:rsid w:val="391E9811"/>
    <w:rsid w:val="39C5FD3D"/>
    <w:rsid w:val="3BABDF55"/>
    <w:rsid w:val="3C835073"/>
    <w:rsid w:val="3DA49EDB"/>
    <w:rsid w:val="3DAB605F"/>
    <w:rsid w:val="3E042756"/>
    <w:rsid w:val="3EA91A75"/>
    <w:rsid w:val="3F722BC4"/>
    <w:rsid w:val="41393084"/>
    <w:rsid w:val="43AE6BF0"/>
    <w:rsid w:val="454DCC8D"/>
    <w:rsid w:val="4721DF1B"/>
    <w:rsid w:val="476BCF48"/>
    <w:rsid w:val="47BEBB47"/>
    <w:rsid w:val="47F96840"/>
    <w:rsid w:val="4A287AC2"/>
    <w:rsid w:val="4AB55B62"/>
    <w:rsid w:val="4BCC3123"/>
    <w:rsid w:val="4C617BF2"/>
    <w:rsid w:val="4C9D623B"/>
    <w:rsid w:val="4C9FE2A7"/>
    <w:rsid w:val="4DF2C701"/>
    <w:rsid w:val="4E2A1C5A"/>
    <w:rsid w:val="4E372BB4"/>
    <w:rsid w:val="4E641E3F"/>
    <w:rsid w:val="4EFC9AD8"/>
    <w:rsid w:val="4F03B372"/>
    <w:rsid w:val="501142BB"/>
    <w:rsid w:val="503C4E43"/>
    <w:rsid w:val="504CB102"/>
    <w:rsid w:val="51888804"/>
    <w:rsid w:val="52E281AD"/>
    <w:rsid w:val="54C36F9A"/>
    <w:rsid w:val="553D00EA"/>
    <w:rsid w:val="55495A3A"/>
    <w:rsid w:val="569F369B"/>
    <w:rsid w:val="57178D82"/>
    <w:rsid w:val="589F67B3"/>
    <w:rsid w:val="5BD698FC"/>
    <w:rsid w:val="5C0CE847"/>
    <w:rsid w:val="5CF61CDD"/>
    <w:rsid w:val="5D2D8C62"/>
    <w:rsid w:val="5D49BD4A"/>
    <w:rsid w:val="5DDC5FB9"/>
    <w:rsid w:val="5E360C09"/>
    <w:rsid w:val="5E3BB4BB"/>
    <w:rsid w:val="607F4CEC"/>
    <w:rsid w:val="6165CCFE"/>
    <w:rsid w:val="6294C236"/>
    <w:rsid w:val="63004E7F"/>
    <w:rsid w:val="630B5086"/>
    <w:rsid w:val="66A98619"/>
    <w:rsid w:val="66F447FA"/>
    <w:rsid w:val="6A08A41A"/>
    <w:rsid w:val="6A5C4298"/>
    <w:rsid w:val="6C410391"/>
    <w:rsid w:val="6C920999"/>
    <w:rsid w:val="6CAB9B16"/>
    <w:rsid w:val="6DB1771C"/>
    <w:rsid w:val="6F27D8EB"/>
    <w:rsid w:val="7043BBDD"/>
    <w:rsid w:val="706FB737"/>
    <w:rsid w:val="7074BED7"/>
    <w:rsid w:val="712A9A4A"/>
    <w:rsid w:val="713362F5"/>
    <w:rsid w:val="71FDC2E9"/>
    <w:rsid w:val="746A1EAC"/>
    <w:rsid w:val="752EF1CC"/>
    <w:rsid w:val="773C1726"/>
    <w:rsid w:val="77F6DF49"/>
    <w:rsid w:val="78133FD4"/>
    <w:rsid w:val="783CD1E5"/>
    <w:rsid w:val="79693AE8"/>
    <w:rsid w:val="7A2D95AD"/>
    <w:rsid w:val="7ACC4DBE"/>
    <w:rsid w:val="7BD137F3"/>
    <w:rsid w:val="7C001FF5"/>
    <w:rsid w:val="7C33B177"/>
    <w:rsid w:val="7CBE51CA"/>
    <w:rsid w:val="7DC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A0B1"/>
  <w15:chartTrackingRefBased/>
  <w15:docId w15:val="{B1BB607A-FD1C-47AE-ABB4-7DA0174E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58"/>
  </w:style>
  <w:style w:type="paragraph" w:styleId="Footer">
    <w:name w:val="footer"/>
    <w:basedOn w:val="Normal"/>
    <w:link w:val="FooterChar"/>
    <w:uiPriority w:val="99"/>
    <w:unhideWhenUsed/>
    <w:rsid w:val="00DA0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58"/>
  </w:style>
  <w:style w:type="paragraph" w:styleId="ListParagraph">
    <w:name w:val="List Paragraph"/>
    <w:basedOn w:val="Normal"/>
    <w:uiPriority w:val="34"/>
    <w:qFormat/>
    <w:rsid w:val="0093099F"/>
    <w:pPr>
      <w:ind w:left="720"/>
      <w:contextualSpacing/>
    </w:pPr>
  </w:style>
  <w:style w:type="table" w:styleId="PlainTable1">
    <w:name w:val="Plain Table 1"/>
    <w:basedOn w:val="TableNormal"/>
    <w:uiPriority w:val="41"/>
    <w:rsid w:val="005A44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221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ljit@sapernhr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ljit@sapernhr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ljit@sapernhr.co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baljit@sapernhr.co.uk" TargetMode="External"/><Relationship Id="rId10" Type="http://schemas.openxmlformats.org/officeDocument/2006/relationships/hyperlink" Target="mailto:baljit@sapernhr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aljit@sapernh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28" ma:contentTypeDescription="Create a new document." ma:contentTypeScope="" ma:versionID="9980a6bc6925f3164d3e63da19f10703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0cd82126cfd6ec424a7c35c398a003aa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Password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9" nillable="true" ma:displayName="Sign-off status" ma:internalName="Sign_x002d_off_x0020_status" ma:readOnly="false">
      <xsd:simpleType>
        <xsd:restriction base="dms:Text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ssword" ma:index="11" nillable="true" ma:displayName="Password" ma:description="ST3-IUC" ma:internalName="Password" ma:readOnly="false">
      <xsd:simpleType>
        <xsd:restriction base="dms:Text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88f153-462d-4645-85da-98b3e8cb1dff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Password xmlns="03c90cbb-051c-40b7-9629-06d6b896820c" xsi:nil="true"/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</documentManagement>
</p:properties>
</file>

<file path=customXml/itemProps1.xml><?xml version="1.0" encoding="utf-8"?>
<ds:datastoreItem xmlns:ds="http://schemas.openxmlformats.org/officeDocument/2006/customXml" ds:itemID="{C8E08CCE-2209-4ADA-8102-114AE54F5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90cbb-051c-40b7-9629-06d6b896820c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CD538-D4C1-4A2E-A922-29055CD62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F5D39-9C41-474C-9491-F4281E38B7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c90cbb-051c-40b7-9629-06d6b896820c"/>
    <ds:schemaRef ds:uri="6d6509e6-4d7e-486f-b328-5b88be5fb7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Philo</dc:creator>
  <cp:keywords/>
  <dc:description/>
  <cp:lastModifiedBy>MCDERMOTT, Adam (NHS ENGLAND)</cp:lastModifiedBy>
  <cp:revision>22</cp:revision>
  <dcterms:created xsi:type="dcterms:W3CDTF">2025-08-28T14:26:00Z</dcterms:created>
  <dcterms:modified xsi:type="dcterms:W3CDTF">2025-09-03T07:36:00Z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MediaServiceImageTags">
    <vt:lpwstr/>
  </property>
</Properties>
</file>