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2C03" w14:textId="77777777" w:rsidR="00B62BA1" w:rsidRPr="00B71D0B" w:rsidRDefault="00B62BA1" w:rsidP="003C5FD7">
      <w:pPr>
        <w:pStyle w:val="Heading1"/>
        <w:spacing w:before="0"/>
        <w:jc w:val="center"/>
        <w:rPr>
          <w:sz w:val="16"/>
          <w:szCs w:val="16"/>
        </w:rPr>
      </w:pPr>
      <w:bookmarkStart w:id="0" w:name="_Toc232254705"/>
      <w:bookmarkStart w:id="1" w:name="_Toc232263727"/>
      <w:r>
        <w:t>Severn School of Primary Care Change Form (GPST)</w:t>
      </w:r>
      <w:bookmarkEnd w:id="0"/>
      <w:bookmarkEnd w:id="1"/>
      <w:r w:rsidR="00B71D0B">
        <w:br/>
      </w:r>
    </w:p>
    <w:p w14:paraId="285D38E5" w14:textId="77777777" w:rsidR="001B2075" w:rsidRPr="00B71D0B" w:rsidRDefault="00742AD9" w:rsidP="00B93BE7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This form is t</w:t>
      </w:r>
      <w:r w:rsidR="009D792C" w:rsidRPr="00B71D0B">
        <w:rPr>
          <w:rFonts w:cs="Arial"/>
          <w:sz w:val="20"/>
          <w:szCs w:val="22"/>
        </w:rPr>
        <w:t>o</w:t>
      </w:r>
      <w:r w:rsidR="002251AB" w:rsidRPr="00B71D0B">
        <w:rPr>
          <w:rFonts w:cs="Arial"/>
          <w:sz w:val="20"/>
          <w:szCs w:val="22"/>
        </w:rPr>
        <w:t xml:space="preserve"> be completed </w:t>
      </w:r>
      <w:r w:rsidR="002251AB" w:rsidRPr="00B71D0B">
        <w:rPr>
          <w:rFonts w:cs="Arial"/>
          <w:b/>
          <w:sz w:val="20"/>
          <w:szCs w:val="22"/>
        </w:rPr>
        <w:t>as soon as possible</w:t>
      </w:r>
      <w:r w:rsidR="002251AB" w:rsidRPr="00B71D0B">
        <w:rPr>
          <w:rFonts w:cs="Arial"/>
          <w:sz w:val="20"/>
          <w:szCs w:val="22"/>
        </w:rPr>
        <w:t xml:space="preserve"> following notification or decision of any change</w:t>
      </w:r>
      <w:r w:rsidR="009D792C" w:rsidRPr="00B71D0B">
        <w:rPr>
          <w:rFonts w:cs="Arial"/>
          <w:sz w:val="20"/>
          <w:szCs w:val="22"/>
        </w:rPr>
        <w:t xml:space="preserve"> to your personal circumstances that may affect your GPST training.  </w:t>
      </w:r>
      <w:r w:rsidR="00866E22" w:rsidRPr="00B71D0B">
        <w:rPr>
          <w:rFonts w:cs="Arial"/>
          <w:b/>
          <w:sz w:val="20"/>
          <w:szCs w:val="22"/>
        </w:rPr>
        <w:t>Failure to complete</w:t>
      </w:r>
      <w:r w:rsidR="001B2075" w:rsidRPr="00B71D0B">
        <w:rPr>
          <w:rFonts w:cs="Arial"/>
          <w:b/>
          <w:sz w:val="20"/>
          <w:szCs w:val="22"/>
        </w:rPr>
        <w:t xml:space="preserve"> this form</w:t>
      </w:r>
      <w:r w:rsidR="00866E22" w:rsidRPr="00B71D0B">
        <w:rPr>
          <w:rFonts w:cs="Arial"/>
          <w:b/>
          <w:sz w:val="20"/>
          <w:szCs w:val="22"/>
        </w:rPr>
        <w:t xml:space="preserve"> </w:t>
      </w:r>
      <w:r w:rsidR="001B2075" w:rsidRPr="00B71D0B">
        <w:rPr>
          <w:rFonts w:cs="Arial"/>
          <w:b/>
          <w:sz w:val="20"/>
          <w:szCs w:val="22"/>
        </w:rPr>
        <w:t>could jeopardise your</w:t>
      </w:r>
      <w:r w:rsidR="00866E22" w:rsidRPr="00B71D0B">
        <w:rPr>
          <w:rFonts w:cs="Arial"/>
          <w:b/>
          <w:sz w:val="20"/>
          <w:szCs w:val="22"/>
        </w:rPr>
        <w:t xml:space="preserve"> pay.</w:t>
      </w:r>
      <w:r w:rsidR="00866E22" w:rsidRPr="00B71D0B">
        <w:rPr>
          <w:rFonts w:cs="Arial"/>
          <w:sz w:val="20"/>
          <w:szCs w:val="22"/>
        </w:rPr>
        <w:t xml:space="preserve"> </w:t>
      </w:r>
    </w:p>
    <w:p w14:paraId="1B5C7FD0" w14:textId="77777777" w:rsidR="001B2075" w:rsidRPr="00B71D0B" w:rsidRDefault="001B2075" w:rsidP="00B93BE7">
      <w:pPr>
        <w:rPr>
          <w:rFonts w:cs="Arial"/>
          <w:sz w:val="20"/>
          <w:szCs w:val="22"/>
        </w:rPr>
      </w:pPr>
    </w:p>
    <w:p w14:paraId="46A00124" w14:textId="77777777" w:rsidR="00B93BE7" w:rsidRPr="00B71D0B" w:rsidRDefault="002251AB" w:rsidP="00B93BE7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A completed form</w:t>
      </w:r>
      <w:r w:rsidR="00B93BE7" w:rsidRPr="00B71D0B">
        <w:rPr>
          <w:rFonts w:cs="Arial"/>
          <w:sz w:val="20"/>
          <w:szCs w:val="22"/>
        </w:rPr>
        <w:t xml:space="preserve"> </w:t>
      </w:r>
      <w:r w:rsidRPr="00B71D0B">
        <w:rPr>
          <w:rFonts w:cs="Arial"/>
          <w:sz w:val="20"/>
          <w:szCs w:val="22"/>
        </w:rPr>
        <w:t>may be used to</w:t>
      </w:r>
      <w:r w:rsidR="00B93BE7" w:rsidRPr="00B71D0B">
        <w:rPr>
          <w:rFonts w:cs="Arial"/>
          <w:sz w:val="20"/>
          <w:szCs w:val="22"/>
        </w:rPr>
        <w:t xml:space="preserve"> adjust your </w:t>
      </w:r>
      <w:r w:rsidR="00866E22" w:rsidRPr="00B71D0B">
        <w:rPr>
          <w:rFonts w:cs="Arial"/>
          <w:sz w:val="20"/>
          <w:szCs w:val="22"/>
        </w:rPr>
        <w:t xml:space="preserve">employment record, your </w:t>
      </w:r>
      <w:proofErr w:type="spellStart"/>
      <w:r w:rsidR="00B93BE7" w:rsidRPr="00B71D0B">
        <w:rPr>
          <w:rFonts w:cs="Arial"/>
          <w:sz w:val="20"/>
          <w:szCs w:val="22"/>
        </w:rPr>
        <w:t>eportfolio</w:t>
      </w:r>
      <w:proofErr w:type="spellEnd"/>
      <w:r w:rsidR="00B93BE7" w:rsidRPr="00B71D0B">
        <w:rPr>
          <w:rFonts w:cs="Arial"/>
          <w:sz w:val="20"/>
          <w:szCs w:val="22"/>
        </w:rPr>
        <w:t xml:space="preserve"> record, </w:t>
      </w:r>
      <w:r w:rsidR="001B2075" w:rsidRPr="00B71D0B">
        <w:rPr>
          <w:rFonts w:cs="Arial"/>
          <w:sz w:val="20"/>
          <w:szCs w:val="22"/>
        </w:rPr>
        <w:t xml:space="preserve">or </w:t>
      </w:r>
      <w:r w:rsidR="00556ADE" w:rsidRPr="00B71D0B">
        <w:rPr>
          <w:rFonts w:cs="Arial"/>
          <w:sz w:val="20"/>
          <w:szCs w:val="22"/>
        </w:rPr>
        <w:t>your</w:t>
      </w:r>
      <w:r w:rsidR="00B93BE7" w:rsidRPr="00B71D0B">
        <w:rPr>
          <w:rFonts w:cs="Arial"/>
          <w:sz w:val="20"/>
          <w:szCs w:val="22"/>
        </w:rPr>
        <w:t xml:space="preserve"> training record with the School of Primary Care</w:t>
      </w:r>
      <w:r w:rsidR="001B2075" w:rsidRPr="00B71D0B">
        <w:rPr>
          <w:rFonts w:cs="Arial"/>
          <w:sz w:val="20"/>
          <w:szCs w:val="22"/>
        </w:rPr>
        <w:t>.  The form may also be used to</w:t>
      </w:r>
      <w:r w:rsidR="00B93BE7" w:rsidRPr="00B71D0B">
        <w:rPr>
          <w:rFonts w:cs="Arial"/>
          <w:sz w:val="20"/>
          <w:szCs w:val="22"/>
        </w:rPr>
        <w:t xml:space="preserve"> communicate with relevant organisations</w:t>
      </w:r>
      <w:r w:rsidR="00556ADE" w:rsidRPr="00B71D0B">
        <w:rPr>
          <w:rFonts w:cs="Arial"/>
          <w:sz w:val="20"/>
          <w:szCs w:val="22"/>
        </w:rPr>
        <w:t xml:space="preserve"> about your change </w:t>
      </w:r>
      <w:r w:rsidR="00B93BE7" w:rsidRPr="00B71D0B">
        <w:rPr>
          <w:rFonts w:cs="Arial"/>
          <w:sz w:val="20"/>
          <w:szCs w:val="22"/>
        </w:rPr>
        <w:t xml:space="preserve">such as the </w:t>
      </w:r>
      <w:r w:rsidR="00D964EA" w:rsidRPr="00B71D0B">
        <w:rPr>
          <w:rFonts w:cs="Arial"/>
          <w:sz w:val="20"/>
          <w:szCs w:val="22"/>
        </w:rPr>
        <w:t xml:space="preserve">current or future education providers, the </w:t>
      </w:r>
      <w:r w:rsidR="00B93BE7" w:rsidRPr="00B71D0B">
        <w:rPr>
          <w:rFonts w:cs="Arial"/>
          <w:sz w:val="20"/>
          <w:szCs w:val="22"/>
        </w:rPr>
        <w:t xml:space="preserve">GPST </w:t>
      </w:r>
      <w:r w:rsidR="00D964EA" w:rsidRPr="00B71D0B">
        <w:rPr>
          <w:rFonts w:cs="Arial"/>
          <w:sz w:val="20"/>
          <w:szCs w:val="22"/>
        </w:rPr>
        <w:t>host</w:t>
      </w:r>
      <w:r w:rsidR="00B93BE7" w:rsidRPr="00B71D0B">
        <w:rPr>
          <w:rFonts w:cs="Arial"/>
          <w:sz w:val="20"/>
          <w:szCs w:val="22"/>
        </w:rPr>
        <w:t xml:space="preserve"> employer, </w:t>
      </w:r>
      <w:r w:rsidR="003C5FD7" w:rsidRPr="00B71D0B">
        <w:rPr>
          <w:rFonts w:cs="Arial"/>
          <w:sz w:val="20"/>
          <w:szCs w:val="22"/>
        </w:rPr>
        <w:t>and the relevant Area Team</w:t>
      </w:r>
      <w:r w:rsidR="00B93BE7" w:rsidRPr="00B71D0B">
        <w:rPr>
          <w:rFonts w:cs="Arial"/>
          <w:sz w:val="20"/>
          <w:szCs w:val="22"/>
        </w:rPr>
        <w:t xml:space="preserve">. </w:t>
      </w:r>
      <w:r w:rsidR="00366E39" w:rsidRPr="00B71D0B">
        <w:rPr>
          <w:rFonts w:cs="Arial"/>
          <w:sz w:val="20"/>
          <w:szCs w:val="22"/>
        </w:rPr>
        <w:t xml:space="preserve"> Information supplied may also be recorded on a computer in accordance with the Data Protection Act 1998.</w:t>
      </w:r>
    </w:p>
    <w:p w14:paraId="03588CDC" w14:textId="77777777" w:rsidR="003C5FD7" w:rsidRPr="00B71D0B" w:rsidRDefault="003C5FD7" w:rsidP="00B93BE7">
      <w:pPr>
        <w:rPr>
          <w:rFonts w:cs="Arial"/>
          <w:sz w:val="20"/>
          <w:szCs w:val="22"/>
        </w:rPr>
      </w:pPr>
    </w:p>
    <w:p w14:paraId="77209209" w14:textId="77777777" w:rsidR="003C5FD7" w:rsidRPr="00B71D0B" w:rsidRDefault="003C5FD7" w:rsidP="003C5FD7">
      <w:pPr>
        <w:rPr>
          <w:rFonts w:ascii="Calibri" w:hAnsi="Calibri"/>
          <w:sz w:val="20"/>
          <w:szCs w:val="22"/>
        </w:rPr>
      </w:pPr>
      <w:r w:rsidRPr="00B71D0B">
        <w:rPr>
          <w:rFonts w:cs="Arial"/>
          <w:b/>
          <w:sz w:val="20"/>
          <w:szCs w:val="22"/>
          <w:u w:val="single"/>
        </w:rPr>
        <w:t>It should</w:t>
      </w:r>
      <w:r w:rsidR="00B71D0B" w:rsidRPr="00B71D0B">
        <w:rPr>
          <w:rFonts w:cs="Arial"/>
          <w:b/>
          <w:sz w:val="20"/>
          <w:szCs w:val="22"/>
          <w:u w:val="single"/>
        </w:rPr>
        <w:t xml:space="preserve"> now</w:t>
      </w:r>
      <w:r w:rsidRPr="00B71D0B">
        <w:rPr>
          <w:rFonts w:cs="Arial"/>
          <w:b/>
          <w:sz w:val="20"/>
          <w:szCs w:val="22"/>
          <w:u w:val="single"/>
        </w:rPr>
        <w:t xml:space="preserve"> be noted it is the trainee’s responsibility to inform their Indemnity cover provider of any changes to their training. </w:t>
      </w:r>
      <w:r w:rsidRPr="00B71D0B">
        <w:rPr>
          <w:rFonts w:cs="Arial"/>
          <w:sz w:val="20"/>
          <w:szCs w:val="22"/>
        </w:rPr>
        <w:t>Those trainees under the Deanery scheme are to report this to the MDU</w:t>
      </w:r>
      <w:r w:rsidRPr="00B71D0B">
        <w:rPr>
          <w:sz w:val="20"/>
        </w:rPr>
        <w:t xml:space="preserve">.  Once you are a member, you can do that by logging-in at </w:t>
      </w:r>
      <w:hyperlink r:id="rId10" w:history="1">
        <w:r w:rsidRPr="00B71D0B">
          <w:rPr>
            <w:rStyle w:val="Hyperlink"/>
            <w:sz w:val="20"/>
          </w:rPr>
          <w:t>themdu.com/my-membership</w:t>
        </w:r>
      </w:hyperlink>
      <w:r w:rsidRPr="00B71D0B">
        <w:rPr>
          <w:sz w:val="20"/>
        </w:rPr>
        <w:t xml:space="preserve">  (you will need to register for this when you log in for the first time) or you can email </w:t>
      </w:r>
      <w:r w:rsidR="00B71D0B" w:rsidRPr="00B71D0B">
        <w:rPr>
          <w:sz w:val="20"/>
        </w:rPr>
        <w:t>the</w:t>
      </w:r>
      <w:r w:rsidRPr="00B71D0B">
        <w:rPr>
          <w:sz w:val="20"/>
        </w:rPr>
        <w:t xml:space="preserve"> membership team directly on </w:t>
      </w:r>
      <w:hyperlink r:id="rId11" w:history="1">
        <w:r w:rsidRPr="00B71D0B">
          <w:rPr>
            <w:rStyle w:val="Hyperlink"/>
            <w:sz w:val="20"/>
          </w:rPr>
          <w:t>membership@themdu.com</w:t>
        </w:r>
      </w:hyperlink>
      <w:r w:rsidRPr="00B71D0B">
        <w:rPr>
          <w:sz w:val="20"/>
        </w:rPr>
        <w:t xml:space="preserve"> </w:t>
      </w:r>
      <w:r w:rsidR="00B71D0B" w:rsidRPr="00B71D0B">
        <w:rPr>
          <w:rFonts w:ascii="Calibri" w:hAnsi="Calibri"/>
          <w:sz w:val="20"/>
          <w:szCs w:val="22"/>
        </w:rPr>
        <w:t xml:space="preserve">. </w:t>
      </w:r>
      <w:r w:rsidRPr="00B71D0B">
        <w:rPr>
          <w:sz w:val="20"/>
        </w:rPr>
        <w:t>When communicating with the MDU please quote your membership number in all correspondence.</w:t>
      </w:r>
    </w:p>
    <w:p w14:paraId="378F535D" w14:textId="77777777" w:rsidR="009D792C" w:rsidRPr="00B71D0B" w:rsidRDefault="009D792C" w:rsidP="009D792C">
      <w:pPr>
        <w:rPr>
          <w:rFonts w:cs="Arial"/>
          <w:sz w:val="20"/>
          <w:szCs w:val="22"/>
        </w:rPr>
      </w:pPr>
    </w:p>
    <w:p w14:paraId="107DE670" w14:textId="77777777" w:rsidR="009D792C" w:rsidRPr="00B71D0B" w:rsidRDefault="009D792C" w:rsidP="009D792C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Please ensure you complete and submit this form electronically.</w:t>
      </w:r>
    </w:p>
    <w:p w14:paraId="48FE0D63" w14:textId="77777777" w:rsidR="00B93BE7" w:rsidRDefault="00B93BE7" w:rsidP="003B20FC">
      <w:pPr>
        <w:pStyle w:val="Heading2"/>
      </w:pPr>
      <w:bookmarkStart w:id="2" w:name="_Toc232254706"/>
      <w:r w:rsidRPr="008417E6">
        <w:t>Your Details</w:t>
      </w:r>
      <w:bookmarkEnd w:id="2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2693"/>
        <w:gridCol w:w="2410"/>
      </w:tblGrid>
      <w:tr w:rsidR="000B5C2C" w:rsidRPr="001448A5" w14:paraId="3BBB72DD" w14:textId="77777777" w:rsidTr="00A004F2">
        <w:trPr>
          <w:trHeight w:val="4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595E" w14:textId="77777777" w:rsidR="00B93BE7" w:rsidRPr="001448A5" w:rsidRDefault="00B93BE7" w:rsidP="00261273">
            <w:pPr>
              <w:rPr>
                <w:rFonts w:cs="Arial"/>
                <w:b/>
                <w:bCs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5327" w14:textId="77777777" w:rsidR="00B93BE7" w:rsidRPr="001448A5" w:rsidRDefault="007701BF" w:rsidP="0026127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Craster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B724" w14:textId="77777777" w:rsidR="00B93BE7" w:rsidRPr="001448A5" w:rsidRDefault="00862CCF" w:rsidP="00862CCF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bCs/>
                <w:szCs w:val="22"/>
              </w:rPr>
              <w:t>GMC Number</w:t>
            </w:r>
            <w:r w:rsidRPr="001448A5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ADDA" w14:textId="77777777" w:rsidR="00B93BE7" w:rsidRPr="001448A5" w:rsidRDefault="007701BF" w:rsidP="0026127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7608443</w:t>
            </w:r>
          </w:p>
        </w:tc>
      </w:tr>
      <w:tr w:rsidR="000B5C2C" w:rsidRPr="001448A5" w14:paraId="150B4755" w14:textId="77777777" w:rsidTr="00A004F2">
        <w:trPr>
          <w:trHeight w:val="4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CFE" w14:textId="77777777" w:rsidR="005133F7" w:rsidRPr="001448A5" w:rsidRDefault="00862CCF" w:rsidP="00B93BE7">
            <w:pPr>
              <w:rPr>
                <w:rFonts w:cs="Arial"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First Names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48C" w14:textId="77777777" w:rsidR="005133F7" w:rsidRPr="001448A5" w:rsidRDefault="007701BF" w:rsidP="00862CCF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Katie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3225" w14:textId="77777777" w:rsidR="005133F7" w:rsidRPr="001448A5" w:rsidRDefault="00BF1846" w:rsidP="000B5C2C">
            <w:pPr>
              <w:rPr>
                <w:rFonts w:cs="Arial"/>
                <w:sz w:val="20"/>
                <w:szCs w:val="20"/>
              </w:rPr>
            </w:pPr>
            <w:r w:rsidRPr="001448A5">
              <w:rPr>
                <w:rFonts w:cs="Arial"/>
                <w:b/>
                <w:szCs w:val="20"/>
              </w:rPr>
              <w:t>Date</w:t>
            </w:r>
            <w:r w:rsidR="002E37EB" w:rsidRPr="001448A5">
              <w:rPr>
                <w:rFonts w:cs="Arial"/>
                <w:b/>
                <w:szCs w:val="20"/>
              </w:rPr>
              <w:t xml:space="preserve"> of submission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3A1" w14:textId="77777777" w:rsidR="005133F7" w:rsidRPr="001448A5" w:rsidRDefault="007701BF" w:rsidP="005133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28/5/25</w:t>
            </w:r>
          </w:p>
        </w:tc>
      </w:tr>
    </w:tbl>
    <w:p w14:paraId="6CBC3210" w14:textId="77777777" w:rsidR="00862CCF" w:rsidRDefault="008417E6" w:rsidP="003B20FC">
      <w:pPr>
        <w:pStyle w:val="Heading2"/>
      </w:pPr>
      <w:bookmarkStart w:id="3" w:name="_Toc232254707"/>
      <w:r>
        <w:t>Change Type</w:t>
      </w:r>
      <w:r w:rsidR="00862CCF">
        <w:t xml:space="preserve"> (select all that apply with a “y”)</w:t>
      </w:r>
      <w:bookmarkEnd w:id="3"/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2126"/>
        <w:gridCol w:w="567"/>
        <w:gridCol w:w="2126"/>
        <w:gridCol w:w="567"/>
        <w:gridCol w:w="2268"/>
        <w:gridCol w:w="709"/>
      </w:tblGrid>
      <w:tr w:rsidR="00D964EA" w:rsidRPr="001448A5" w14:paraId="161C8F44" w14:textId="77777777" w:rsidTr="00A004F2">
        <w:trPr>
          <w:trHeight w:hRule="exact"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973C5" w14:textId="77777777" w:rsidR="00357DCD" w:rsidRPr="001448A5" w:rsidRDefault="00357DCD" w:rsidP="00CA4963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Personal</w:t>
            </w:r>
          </w:p>
          <w:p w14:paraId="533B0BE1" w14:textId="77777777" w:rsidR="00357DCD" w:rsidRPr="001448A5" w:rsidRDefault="00357DCD" w:rsidP="00CA4963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18"/>
                <w:szCs w:val="18"/>
              </w:rPr>
              <w:t>(name change)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3A33D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A0F3D" w14:textId="77777777" w:rsidR="00357DCD" w:rsidRPr="001448A5" w:rsidRDefault="00357DCD" w:rsidP="00357DCD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 xml:space="preserve">Contact </w:t>
            </w:r>
          </w:p>
          <w:p w14:paraId="248753DB" w14:textId="77777777" w:rsidR="00357DCD" w:rsidRPr="001448A5" w:rsidRDefault="00357DCD" w:rsidP="00357DCD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18"/>
                <w:szCs w:val="18"/>
              </w:rPr>
              <w:t>(phone, email, address)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8B0FA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A5E68" w14:textId="77777777" w:rsidR="00357DCD" w:rsidRPr="00773FBF" w:rsidRDefault="00357DCD" w:rsidP="00357DCD">
            <w:pPr>
              <w:rPr>
                <w:rFonts w:cs="Arial"/>
                <w:b/>
                <w:szCs w:val="18"/>
              </w:rPr>
            </w:pPr>
            <w:r w:rsidRPr="00773FBF">
              <w:rPr>
                <w:rFonts w:cs="Arial"/>
                <w:b/>
                <w:szCs w:val="18"/>
              </w:rPr>
              <w:t xml:space="preserve">Supervisor </w:t>
            </w:r>
          </w:p>
          <w:p w14:paraId="7D2491B8" w14:textId="77777777" w:rsidR="00357DCD" w:rsidRPr="00773FBF" w:rsidRDefault="00357DCD" w:rsidP="00357DCD">
            <w:pPr>
              <w:rPr>
                <w:rFonts w:cs="Arial"/>
                <w:sz w:val="18"/>
                <w:szCs w:val="18"/>
              </w:rPr>
            </w:pPr>
            <w:r w:rsidRPr="00773FBF">
              <w:rPr>
                <w:rFonts w:cs="Arial"/>
                <w:sz w:val="18"/>
                <w:szCs w:val="18"/>
              </w:rPr>
              <w:t>(</w:t>
            </w:r>
            <w:r w:rsidRPr="001448A5">
              <w:rPr>
                <w:rFonts w:cs="Arial"/>
                <w:sz w:val="18"/>
                <w:szCs w:val="18"/>
              </w:rPr>
              <w:t>clinical/ educational)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74D28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7E766" w14:textId="77777777" w:rsidR="00357DCD" w:rsidRPr="001448A5" w:rsidRDefault="00357DCD" w:rsidP="00357DCD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 xml:space="preserve">Leave </w:t>
            </w:r>
            <w:r w:rsidRPr="001448A5">
              <w:rPr>
                <w:rFonts w:cs="Arial"/>
                <w:sz w:val="18"/>
                <w:szCs w:val="18"/>
              </w:rPr>
              <w:t>(sick, maternity/ paternity, accrued)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5153C" w14:textId="77777777" w:rsidR="00357DCD" w:rsidRPr="001448A5" w:rsidRDefault="007701BF" w:rsidP="0023635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</w:t>
            </w:r>
          </w:p>
        </w:tc>
      </w:tr>
      <w:tr w:rsidR="00D964EA" w:rsidRPr="001448A5" w14:paraId="03F5649F" w14:textId="77777777" w:rsidTr="00A004F2">
        <w:trPr>
          <w:trHeight w:hRule="exact" w:val="271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B0EFE7" w14:textId="77777777" w:rsidR="00357DCD" w:rsidRPr="001448A5" w:rsidRDefault="00357DCD" w:rsidP="00CA496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EF066B4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7A0F5E8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506C27D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F5FFCE5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759B9B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ADF6EE9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AEC62D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</w:tr>
      <w:tr w:rsidR="00D964EA" w:rsidRPr="001448A5" w14:paraId="372C4549" w14:textId="77777777" w:rsidTr="00A004F2">
        <w:trPr>
          <w:trHeight w:hRule="exact"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1EB0B" w14:textId="77777777" w:rsidR="00357DCD" w:rsidRPr="001448A5" w:rsidRDefault="000C7857" w:rsidP="000C7857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 xml:space="preserve">Placement </w:t>
            </w:r>
            <w:r w:rsidRPr="001448A5">
              <w:rPr>
                <w:rFonts w:cs="Arial"/>
                <w:sz w:val="18"/>
                <w:szCs w:val="18"/>
              </w:rPr>
              <w:t>(location / dates)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3098B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1FFC6" w14:textId="77777777" w:rsidR="00357DCD" w:rsidRPr="001448A5" w:rsidRDefault="000C7857" w:rsidP="000C7857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 xml:space="preserve">Working Hours </w:t>
            </w:r>
            <w:r w:rsidRPr="001448A5">
              <w:rPr>
                <w:rFonts w:cs="Arial"/>
                <w:sz w:val="18"/>
                <w:szCs w:val="18"/>
              </w:rPr>
              <w:t>(i.e. less than full time)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E2672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5C33F" w14:textId="77777777" w:rsidR="00357DCD" w:rsidRPr="001448A5" w:rsidRDefault="000C7857" w:rsidP="000C7857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 xml:space="preserve">Completion of Training </w:t>
            </w:r>
            <w:r w:rsidRPr="001448A5">
              <w:rPr>
                <w:rFonts w:cs="Arial"/>
                <w:sz w:val="18"/>
                <w:szCs w:val="18"/>
              </w:rPr>
              <w:t>(date change)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02DF1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F3929" w14:textId="77777777" w:rsidR="00357DCD" w:rsidRPr="001448A5" w:rsidRDefault="000C7857" w:rsidP="00236354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0C618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</w:tr>
    </w:tbl>
    <w:p w14:paraId="386ACEB2" w14:textId="77777777" w:rsidR="003B20FC" w:rsidRPr="003B20FC" w:rsidRDefault="00A82D82" w:rsidP="00951463">
      <w:pPr>
        <w:pStyle w:val="Heading2"/>
      </w:pPr>
      <w:bookmarkStart w:id="4" w:name="_Toc232254708"/>
      <w:r>
        <w:t>Change Details</w:t>
      </w:r>
      <w:bookmarkEnd w:id="4"/>
    </w:p>
    <w:p w14:paraId="74885FF2" w14:textId="77777777" w:rsidR="00A82D82" w:rsidRPr="00B71D0B" w:rsidRDefault="00A82D82" w:rsidP="008417E6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 xml:space="preserve">Please describe the type of change </w:t>
      </w:r>
      <w:r w:rsidR="002E37EB" w:rsidRPr="00B71D0B">
        <w:rPr>
          <w:rFonts w:cs="Arial"/>
          <w:sz w:val="20"/>
          <w:szCs w:val="22"/>
        </w:rPr>
        <w:t>providing</w:t>
      </w:r>
      <w:r w:rsidRPr="00B71D0B">
        <w:rPr>
          <w:rFonts w:cs="Arial"/>
          <w:sz w:val="20"/>
          <w:szCs w:val="22"/>
        </w:rPr>
        <w:t xml:space="preserve"> as much detail as possible</w:t>
      </w:r>
      <w:r w:rsidR="00EC6C10" w:rsidRPr="00B71D0B">
        <w:rPr>
          <w:rFonts w:cs="Arial"/>
          <w:sz w:val="20"/>
          <w:szCs w:val="22"/>
        </w:rPr>
        <w:t xml:space="preserve"> so that your training record can be updated accurately</w:t>
      </w:r>
      <w:r w:rsidRPr="00B71D0B">
        <w:rPr>
          <w:rFonts w:cs="Arial"/>
          <w:sz w:val="20"/>
          <w:szCs w:val="22"/>
        </w:rPr>
        <w:t>.</w:t>
      </w:r>
      <w:r w:rsidR="00EC6C10" w:rsidRPr="00B71D0B">
        <w:rPr>
          <w:rFonts w:cs="Arial"/>
          <w:sz w:val="20"/>
          <w:szCs w:val="22"/>
        </w:rPr>
        <w:t xml:space="preserve">  Enter as many changes as apply</w:t>
      </w:r>
      <w:r w:rsidR="00D964EA" w:rsidRPr="00B71D0B">
        <w:rPr>
          <w:rFonts w:cs="Arial"/>
          <w:sz w:val="20"/>
          <w:szCs w:val="22"/>
        </w:rPr>
        <w:t xml:space="preserve"> including dates</w:t>
      </w:r>
      <w:r w:rsidR="002D2E82" w:rsidRPr="00B71D0B">
        <w:rPr>
          <w:rFonts w:cs="Arial"/>
          <w:sz w:val="20"/>
          <w:szCs w:val="22"/>
        </w:rPr>
        <w:t xml:space="preserve"> when the changes apply</w:t>
      </w:r>
      <w:r w:rsidR="00EC6C10" w:rsidRPr="00B71D0B">
        <w:rPr>
          <w:rFonts w:cs="Arial"/>
          <w:sz w:val="20"/>
          <w:szCs w:val="22"/>
        </w:rPr>
        <w:t>.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21"/>
        <w:gridCol w:w="921"/>
        <w:gridCol w:w="922"/>
        <w:gridCol w:w="921"/>
        <w:gridCol w:w="921"/>
        <w:gridCol w:w="922"/>
      </w:tblGrid>
      <w:tr w:rsidR="00EC6C10" w:rsidRPr="001448A5" w14:paraId="3A666DFD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5CC96" w14:textId="77777777" w:rsidR="00EC6C10" w:rsidRPr="001448A5" w:rsidRDefault="00EC6C10" w:rsidP="00EC6C10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>Details of the change</w:t>
            </w:r>
            <w:r w:rsidR="000C7857" w:rsidRPr="001448A5">
              <w:rPr>
                <w:rFonts w:cs="Arial"/>
                <w:b/>
                <w:szCs w:val="22"/>
              </w:rPr>
              <w:t xml:space="preserve"> (before and after)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67221" w14:textId="77777777" w:rsidR="00EC6C10" w:rsidRPr="001448A5" w:rsidRDefault="00EC6C10" w:rsidP="00EC6C10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Start date (dd/mm/</w:t>
            </w:r>
            <w:proofErr w:type="spellStart"/>
            <w:r w:rsidRPr="001448A5">
              <w:rPr>
                <w:rFonts w:cs="Arial"/>
                <w:b/>
                <w:szCs w:val="22"/>
              </w:rPr>
              <w:t>yy</w:t>
            </w:r>
            <w:proofErr w:type="spellEnd"/>
            <w:r w:rsidRPr="001448A5">
              <w:rPr>
                <w:rFonts w:cs="Arial"/>
                <w:b/>
                <w:szCs w:val="22"/>
              </w:rPr>
              <w:t>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53B73" w14:textId="77777777" w:rsidR="00EC6C10" w:rsidRPr="001448A5" w:rsidRDefault="00EC6C10" w:rsidP="00EC6C10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Finish date (dd/mm/</w:t>
            </w:r>
            <w:proofErr w:type="spellStart"/>
            <w:r w:rsidRPr="001448A5">
              <w:rPr>
                <w:rFonts w:cs="Arial"/>
                <w:b/>
                <w:szCs w:val="22"/>
              </w:rPr>
              <w:t>yy</w:t>
            </w:r>
            <w:proofErr w:type="spellEnd"/>
            <w:r w:rsidRPr="001448A5">
              <w:rPr>
                <w:rFonts w:cs="Arial"/>
                <w:b/>
                <w:szCs w:val="22"/>
              </w:rPr>
              <w:t>)</w:t>
            </w:r>
          </w:p>
        </w:tc>
      </w:tr>
      <w:tr w:rsidR="00632097" w:rsidRPr="001448A5" w14:paraId="27C064D9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1936D" w14:textId="77777777" w:rsidR="00632097" w:rsidRDefault="007701BF" w:rsidP="003B20F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Sick leave</w:t>
            </w:r>
            <w:r w:rsidR="00EF534F">
              <w:rPr>
                <w:rFonts w:cs="Arial"/>
                <w:sz w:val="18"/>
                <w:szCs w:val="18"/>
              </w:rPr>
              <w:t xml:space="preserve"> – S10</w:t>
            </w:r>
          </w:p>
          <w:p w14:paraId="06965A21" w14:textId="6B322F1E" w:rsidR="00EF534F" w:rsidRPr="001448A5" w:rsidRDefault="00EF534F" w:rsidP="003B2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C67F3" w14:textId="77777777" w:rsidR="00632097" w:rsidRPr="001448A5" w:rsidRDefault="007701BF" w:rsidP="003B20F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A573" w14:textId="77777777" w:rsidR="00632097" w:rsidRPr="001448A5" w:rsidRDefault="007701BF" w:rsidP="003B20F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1440" w14:textId="77777777" w:rsidR="00632097" w:rsidRPr="001448A5" w:rsidRDefault="007701BF" w:rsidP="003B20F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9D589" w14:textId="77777777" w:rsidR="00632097" w:rsidRPr="001448A5" w:rsidRDefault="007701BF" w:rsidP="003B20F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AD07" w14:textId="77777777" w:rsidR="00632097" w:rsidRPr="001448A5" w:rsidRDefault="007701BF" w:rsidP="003B20F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197" w14:textId="77777777" w:rsidR="00632097" w:rsidRPr="001448A5" w:rsidRDefault="007701BF" w:rsidP="003B20F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</w:tr>
      <w:tr w:rsidR="00632097" w:rsidRPr="001448A5" w14:paraId="4459DB44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9AE41" w14:textId="77777777" w:rsidR="00632097" w:rsidRPr="001448A5" w:rsidRDefault="00632097" w:rsidP="003B2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EA9CA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6A5F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9D00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BE59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42C2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D65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2097" w:rsidRPr="001448A5" w14:paraId="7ECFE4A6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D95CC" w14:textId="77777777" w:rsidR="00632097" w:rsidRPr="001448A5" w:rsidRDefault="00632097" w:rsidP="003B2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881A2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B7B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92D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B85BA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D5E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F1A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6840" w:rsidRPr="001448A5" w14:paraId="76CAF19C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3BAF4" w14:textId="77777777" w:rsidR="00EF6840" w:rsidRPr="001448A5" w:rsidRDefault="00EF6840" w:rsidP="00D018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E5DA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B36A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AD78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A4C4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DAAF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1922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6840" w:rsidRPr="001448A5" w14:paraId="2B83A673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3F0B7" w14:textId="77777777" w:rsidR="00EF6840" w:rsidRPr="001448A5" w:rsidRDefault="00EF6840" w:rsidP="00D018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68934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58E0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39B4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28E4C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F219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F8D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6840" w:rsidRPr="001448A5" w14:paraId="2A675186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56569" w14:textId="77777777" w:rsidR="00EF6840" w:rsidRPr="001448A5" w:rsidRDefault="00EF6840" w:rsidP="00D018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072F8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574D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228E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3658C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C09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662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8AF45F0" w14:textId="77777777" w:rsidR="007F45E3" w:rsidRPr="007F45E3" w:rsidRDefault="00A82D82" w:rsidP="00951463">
      <w:pPr>
        <w:pStyle w:val="Heading2"/>
      </w:pPr>
      <w:bookmarkStart w:id="5" w:name="_Toc232254709"/>
      <w:r w:rsidRPr="00A82D82">
        <w:t>GP TRAINEE DECLARATION</w:t>
      </w:r>
      <w:bookmarkEnd w:id="5"/>
    </w:p>
    <w:p w14:paraId="571AF43C" w14:textId="77777777" w:rsidR="00765930" w:rsidRPr="00B71D0B" w:rsidRDefault="00A82D82" w:rsidP="00765930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 xml:space="preserve">I </w:t>
      </w:r>
      <w:r w:rsidR="007F45E3" w:rsidRPr="00B71D0B">
        <w:rPr>
          <w:rFonts w:cs="Arial"/>
          <w:sz w:val="20"/>
          <w:szCs w:val="22"/>
        </w:rPr>
        <w:t xml:space="preserve">confirm the </w:t>
      </w:r>
      <w:r w:rsidR="00765930" w:rsidRPr="00B71D0B">
        <w:rPr>
          <w:rFonts w:cs="Arial"/>
          <w:sz w:val="20"/>
          <w:szCs w:val="22"/>
        </w:rPr>
        <w:t xml:space="preserve">details supplied are correct. </w:t>
      </w:r>
      <w:r w:rsidR="00765930" w:rsidRPr="00B71D0B">
        <w:rPr>
          <w:sz w:val="20"/>
        </w:rPr>
        <w:t>I confirm I have informed relevant current or future supervisors and practice or rota managers about this change</w:t>
      </w:r>
      <w:r w:rsidR="00951463" w:rsidRPr="00B71D0B">
        <w:rPr>
          <w:sz w:val="20"/>
        </w:rPr>
        <w:t xml:space="preserve"> as well as any other organisations related to training that are affected by this change</w:t>
      </w:r>
      <w:r w:rsidR="00765930" w:rsidRPr="00B71D0B">
        <w:rPr>
          <w:sz w:val="20"/>
        </w:rPr>
        <w:t>.</w:t>
      </w:r>
      <w:r w:rsidR="00765930" w:rsidRPr="00B71D0B">
        <w:rPr>
          <w:rFonts w:cs="Arial"/>
          <w:sz w:val="20"/>
          <w:szCs w:val="22"/>
        </w:rPr>
        <w:t xml:space="preserve"> I agree to the School of Primary Care sharing this form and any accompanying documentation to organisations relevant to my GPST training.</w:t>
      </w:r>
    </w:p>
    <w:p w14:paraId="401878CA" w14:textId="77777777" w:rsidR="003C5FD7" w:rsidRDefault="003C5FD7" w:rsidP="008417E6">
      <w:pPr>
        <w:rPr>
          <w:rFonts w:cs="Arial"/>
          <w:szCs w:val="22"/>
        </w:rPr>
      </w:pPr>
    </w:p>
    <w:p w14:paraId="05DEB2CE" w14:textId="77777777" w:rsidR="00474A1C" w:rsidRPr="00B71D0B" w:rsidRDefault="00BF1846" w:rsidP="00BF1846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Once completed, please email this form to your programme admi</w:t>
      </w:r>
      <w:r w:rsidR="007C5793" w:rsidRPr="00B71D0B">
        <w:rPr>
          <w:rFonts w:cs="Arial"/>
          <w:sz w:val="20"/>
          <w:szCs w:val="22"/>
        </w:rPr>
        <w:t>nistrator</w:t>
      </w:r>
      <w:r w:rsidR="00951463" w:rsidRPr="00B71D0B">
        <w:rPr>
          <w:rFonts w:cs="Arial"/>
          <w:sz w:val="20"/>
          <w:szCs w:val="22"/>
        </w:rPr>
        <w:t>:</w:t>
      </w:r>
    </w:p>
    <w:tbl>
      <w:tblPr>
        <w:tblpPr w:leftFromText="180" w:rightFromText="180" w:vertAnchor="page" w:horzAnchor="margin" w:tblpXSpec="center" w:tblpY="14236"/>
        <w:tblW w:w="49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2977"/>
      </w:tblGrid>
      <w:tr w:rsidR="00B71D0B" w:rsidRPr="001448A5" w14:paraId="600FDBC0" w14:textId="77777777" w:rsidTr="00B71D0B">
        <w:trPr>
          <w:trHeight w:val="276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4B7E3F02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Bath: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5441614" w14:textId="77777777" w:rsidR="00B71D0B" w:rsidRPr="001448A5" w:rsidRDefault="00B71D0B" w:rsidP="00B71D0B">
            <w:pPr>
              <w:rPr>
                <w:rFonts w:cs="Arial"/>
                <w:bCs/>
                <w:szCs w:val="22"/>
              </w:rPr>
            </w:pPr>
            <w:r w:rsidRPr="001448A5">
              <w:rPr>
                <w:rFonts w:cs="Arial"/>
                <w:bCs/>
                <w:szCs w:val="22"/>
              </w:rPr>
              <w:t>Paulacain@nhs.net</w:t>
            </w:r>
          </w:p>
        </w:tc>
      </w:tr>
      <w:tr w:rsidR="00B71D0B" w:rsidRPr="001448A5" w14:paraId="7245F3B2" w14:textId="77777777" w:rsidTr="00B71D0B">
        <w:trPr>
          <w:trHeight w:val="280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5B6E3076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Bristol: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2D46054C" w14:textId="77777777" w:rsidR="00B71D0B" w:rsidRPr="001448A5" w:rsidRDefault="00B71D0B" w:rsidP="00B71D0B">
            <w:pPr>
              <w:rPr>
                <w:rFonts w:cs="Arial"/>
                <w:szCs w:val="22"/>
              </w:rPr>
            </w:pPr>
            <w:r w:rsidRPr="001448A5">
              <w:rPr>
                <w:rFonts w:cs="Arial"/>
                <w:szCs w:val="22"/>
              </w:rPr>
              <w:t>Mandy.price@nbt.nhs.uk</w:t>
            </w:r>
          </w:p>
        </w:tc>
      </w:tr>
      <w:tr w:rsidR="00B71D0B" w:rsidRPr="001448A5" w14:paraId="00356356" w14:textId="77777777" w:rsidTr="00B71D0B">
        <w:trPr>
          <w:trHeight w:val="284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00A2F19F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Gloucestershire: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61C2147" w14:textId="77777777" w:rsidR="00B71D0B" w:rsidRPr="001448A5" w:rsidRDefault="003E6228" w:rsidP="00B71D0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Hilary.carter-thompson@nhs.net</w:t>
            </w:r>
          </w:p>
        </w:tc>
      </w:tr>
      <w:tr w:rsidR="00B71D0B" w:rsidRPr="001448A5" w14:paraId="68104E4E" w14:textId="77777777" w:rsidTr="00B71D0B">
        <w:trPr>
          <w:trHeight w:val="259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1B307E3F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Somerset: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2E680839" w14:textId="77777777" w:rsidR="00B71D0B" w:rsidRPr="001448A5" w:rsidRDefault="00B71D0B" w:rsidP="00B71D0B">
            <w:pPr>
              <w:rPr>
                <w:rFonts w:cs="Arial"/>
                <w:bCs/>
                <w:szCs w:val="22"/>
              </w:rPr>
            </w:pPr>
            <w:r w:rsidRPr="001448A5">
              <w:rPr>
                <w:rFonts w:cs="Arial"/>
                <w:bCs/>
                <w:szCs w:val="22"/>
              </w:rPr>
              <w:t>Penny.bridges@ydh.nhs.uk</w:t>
            </w:r>
          </w:p>
        </w:tc>
      </w:tr>
      <w:tr w:rsidR="00B71D0B" w:rsidRPr="001448A5" w14:paraId="4F32E709" w14:textId="77777777" w:rsidTr="00B71D0B">
        <w:trPr>
          <w:trHeight w:val="264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5498F57E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Swindon: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B0EBB44" w14:textId="77777777" w:rsidR="00B71D0B" w:rsidRPr="001448A5" w:rsidRDefault="003E6228" w:rsidP="00B71D0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S.timms@nhs.net</w:t>
            </w:r>
          </w:p>
        </w:tc>
      </w:tr>
    </w:tbl>
    <w:p w14:paraId="6ED61B1C" w14:textId="77777777" w:rsidR="00BF1846" w:rsidRPr="00A82D82" w:rsidRDefault="00BF1846" w:rsidP="00BF1846">
      <w:pPr>
        <w:rPr>
          <w:rFonts w:cs="Arial"/>
          <w:szCs w:val="22"/>
        </w:rPr>
      </w:pPr>
    </w:p>
    <w:sectPr w:rsidR="00BF1846" w:rsidRPr="00A82D82" w:rsidSect="003C5F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720" w:right="720" w:bottom="720" w:left="720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38B5" w14:textId="77777777" w:rsidR="00F92189" w:rsidRDefault="00F92189" w:rsidP="00D964EA">
      <w:r>
        <w:separator/>
      </w:r>
    </w:p>
  </w:endnote>
  <w:endnote w:type="continuationSeparator" w:id="0">
    <w:p w14:paraId="325142EF" w14:textId="77777777" w:rsidR="00F92189" w:rsidRDefault="00F92189" w:rsidP="00D9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87B0" w14:textId="77777777" w:rsidR="00226481" w:rsidRDefault="00226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9A5A" w14:textId="77777777" w:rsidR="00765930" w:rsidRPr="00D964EA" w:rsidRDefault="00765930" w:rsidP="00773FBF">
    <w:pPr>
      <w:pStyle w:val="Footer"/>
      <w:tabs>
        <w:tab w:val="clear" w:pos="4320"/>
        <w:tab w:val="clear" w:pos="8640"/>
        <w:tab w:val="right" w:pos="10490"/>
        <w:tab w:val="right" w:pos="15026"/>
      </w:tabs>
      <w:rPr>
        <w:rFonts w:cs="Arial"/>
        <w:sz w:val="18"/>
        <w:szCs w:val="18"/>
      </w:rPr>
    </w:pPr>
    <w:r w:rsidRPr="00D964EA">
      <w:rPr>
        <w:rStyle w:val="PageNumber"/>
        <w:rFonts w:cs="Arial"/>
        <w:sz w:val="18"/>
        <w:szCs w:val="18"/>
      </w:rPr>
      <w:tab/>
      <w:t xml:space="preserve">Page </w:t>
    </w:r>
    <w:r w:rsidRPr="00D964EA">
      <w:rPr>
        <w:rStyle w:val="PageNumber"/>
        <w:rFonts w:cs="Arial"/>
        <w:sz w:val="18"/>
        <w:szCs w:val="18"/>
      </w:rPr>
      <w:fldChar w:fldCharType="begin"/>
    </w:r>
    <w:r w:rsidRPr="00D964EA">
      <w:rPr>
        <w:rStyle w:val="PageNumber"/>
        <w:rFonts w:cs="Arial"/>
        <w:sz w:val="18"/>
        <w:szCs w:val="18"/>
      </w:rPr>
      <w:instrText xml:space="preserve"> PAGE </w:instrText>
    </w:r>
    <w:r w:rsidRPr="00D964EA">
      <w:rPr>
        <w:rStyle w:val="PageNumber"/>
        <w:rFonts w:cs="Arial"/>
        <w:sz w:val="18"/>
        <w:szCs w:val="18"/>
      </w:rPr>
      <w:fldChar w:fldCharType="separate"/>
    </w:r>
    <w:r w:rsidR="00726FA9">
      <w:rPr>
        <w:rStyle w:val="PageNumber"/>
        <w:rFonts w:cs="Arial"/>
        <w:noProof/>
        <w:sz w:val="18"/>
        <w:szCs w:val="18"/>
      </w:rPr>
      <w:t>1</w:t>
    </w:r>
    <w:r w:rsidRPr="00D964EA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9ECF" w14:textId="77777777" w:rsidR="00226481" w:rsidRDefault="00226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A105F" w14:textId="77777777" w:rsidR="00F92189" w:rsidRDefault="00F92189" w:rsidP="00D964EA">
      <w:r>
        <w:separator/>
      </w:r>
    </w:p>
  </w:footnote>
  <w:footnote w:type="continuationSeparator" w:id="0">
    <w:p w14:paraId="04F36845" w14:textId="77777777" w:rsidR="00F92189" w:rsidRDefault="00F92189" w:rsidP="00D9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A414" w14:textId="77777777" w:rsidR="00226481" w:rsidRDefault="00226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7DAA" w14:textId="77777777" w:rsidR="00226481" w:rsidRDefault="00226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6C9EB" w14:textId="77777777" w:rsidR="00226481" w:rsidRDefault="00226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F73A5"/>
    <w:multiLevelType w:val="hybridMultilevel"/>
    <w:tmpl w:val="9E56DF56"/>
    <w:lvl w:ilvl="0" w:tplc="99281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7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A1"/>
    <w:rsid w:val="0005369C"/>
    <w:rsid w:val="00056C43"/>
    <w:rsid w:val="00064910"/>
    <w:rsid w:val="00096341"/>
    <w:rsid w:val="00097EA6"/>
    <w:rsid w:val="000A7FDC"/>
    <w:rsid w:val="000B3B45"/>
    <w:rsid w:val="000B5C2C"/>
    <w:rsid w:val="000B67E0"/>
    <w:rsid w:val="000C5FB7"/>
    <w:rsid w:val="000C7857"/>
    <w:rsid w:val="000D3107"/>
    <w:rsid w:val="000D6B05"/>
    <w:rsid w:val="00124EDE"/>
    <w:rsid w:val="001343F9"/>
    <w:rsid w:val="001448A5"/>
    <w:rsid w:val="001B2075"/>
    <w:rsid w:val="001C387A"/>
    <w:rsid w:val="002251AB"/>
    <w:rsid w:val="00226481"/>
    <w:rsid w:val="00236354"/>
    <w:rsid w:val="00241CF5"/>
    <w:rsid w:val="00261273"/>
    <w:rsid w:val="002D2E82"/>
    <w:rsid w:val="002E37EB"/>
    <w:rsid w:val="002F21EF"/>
    <w:rsid w:val="003277CE"/>
    <w:rsid w:val="0033428E"/>
    <w:rsid w:val="00357DCD"/>
    <w:rsid w:val="00366E39"/>
    <w:rsid w:val="003765CC"/>
    <w:rsid w:val="00377C0B"/>
    <w:rsid w:val="00385FA3"/>
    <w:rsid w:val="003B20FC"/>
    <w:rsid w:val="003B3168"/>
    <w:rsid w:val="003C59FD"/>
    <w:rsid w:val="003C5FD7"/>
    <w:rsid w:val="003D71A5"/>
    <w:rsid w:val="003E5837"/>
    <w:rsid w:val="003E6228"/>
    <w:rsid w:val="004025F5"/>
    <w:rsid w:val="00435A4B"/>
    <w:rsid w:val="0046083D"/>
    <w:rsid w:val="0046381F"/>
    <w:rsid w:val="00474A1C"/>
    <w:rsid w:val="00483458"/>
    <w:rsid w:val="00492655"/>
    <w:rsid w:val="00497AF8"/>
    <w:rsid w:val="004F4DA4"/>
    <w:rsid w:val="004F5EF0"/>
    <w:rsid w:val="00510BE7"/>
    <w:rsid w:val="005133F7"/>
    <w:rsid w:val="00525C82"/>
    <w:rsid w:val="00527F31"/>
    <w:rsid w:val="0053128C"/>
    <w:rsid w:val="00544A6C"/>
    <w:rsid w:val="00556ADE"/>
    <w:rsid w:val="00557DB6"/>
    <w:rsid w:val="005E2FE3"/>
    <w:rsid w:val="005E39B0"/>
    <w:rsid w:val="00632097"/>
    <w:rsid w:val="006537E5"/>
    <w:rsid w:val="00653AA2"/>
    <w:rsid w:val="00676A11"/>
    <w:rsid w:val="006C2262"/>
    <w:rsid w:val="00715AD4"/>
    <w:rsid w:val="00726FA9"/>
    <w:rsid w:val="00742AD9"/>
    <w:rsid w:val="00765930"/>
    <w:rsid w:val="007701BF"/>
    <w:rsid w:val="00773FBF"/>
    <w:rsid w:val="007B31EC"/>
    <w:rsid w:val="007C2C62"/>
    <w:rsid w:val="007C5793"/>
    <w:rsid w:val="007F45E3"/>
    <w:rsid w:val="00801441"/>
    <w:rsid w:val="008221C4"/>
    <w:rsid w:val="008417E6"/>
    <w:rsid w:val="00843E01"/>
    <w:rsid w:val="00862CCF"/>
    <w:rsid w:val="00866E22"/>
    <w:rsid w:val="0088305C"/>
    <w:rsid w:val="008969A4"/>
    <w:rsid w:val="008F174D"/>
    <w:rsid w:val="009011D2"/>
    <w:rsid w:val="00951463"/>
    <w:rsid w:val="00964C11"/>
    <w:rsid w:val="00996837"/>
    <w:rsid w:val="009C2117"/>
    <w:rsid w:val="009C34B6"/>
    <w:rsid w:val="009D792C"/>
    <w:rsid w:val="00A004F2"/>
    <w:rsid w:val="00A22FFC"/>
    <w:rsid w:val="00A439B4"/>
    <w:rsid w:val="00A82D82"/>
    <w:rsid w:val="00AC097A"/>
    <w:rsid w:val="00AD5983"/>
    <w:rsid w:val="00B260F9"/>
    <w:rsid w:val="00B57896"/>
    <w:rsid w:val="00B62BA1"/>
    <w:rsid w:val="00B71D0B"/>
    <w:rsid w:val="00B74188"/>
    <w:rsid w:val="00B93BE7"/>
    <w:rsid w:val="00BB4EC9"/>
    <w:rsid w:val="00BC5744"/>
    <w:rsid w:val="00BF1846"/>
    <w:rsid w:val="00BF3DCB"/>
    <w:rsid w:val="00C049E5"/>
    <w:rsid w:val="00C50840"/>
    <w:rsid w:val="00C56B97"/>
    <w:rsid w:val="00C640E3"/>
    <w:rsid w:val="00C71116"/>
    <w:rsid w:val="00CA33B1"/>
    <w:rsid w:val="00CA4963"/>
    <w:rsid w:val="00CE742E"/>
    <w:rsid w:val="00D018EC"/>
    <w:rsid w:val="00D057C8"/>
    <w:rsid w:val="00D349B4"/>
    <w:rsid w:val="00D503F8"/>
    <w:rsid w:val="00D53784"/>
    <w:rsid w:val="00D84655"/>
    <w:rsid w:val="00D964EA"/>
    <w:rsid w:val="00DC3770"/>
    <w:rsid w:val="00DD13BE"/>
    <w:rsid w:val="00E12C16"/>
    <w:rsid w:val="00EC6C10"/>
    <w:rsid w:val="00EE4FA4"/>
    <w:rsid w:val="00EF534F"/>
    <w:rsid w:val="00EF6840"/>
    <w:rsid w:val="00F126F2"/>
    <w:rsid w:val="00F3659A"/>
    <w:rsid w:val="00F46313"/>
    <w:rsid w:val="00F92189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6E5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E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BA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17E6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64E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BA1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8417E6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64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4EA"/>
  </w:style>
  <w:style w:type="paragraph" w:styleId="Footer">
    <w:name w:val="footer"/>
    <w:basedOn w:val="Normal"/>
    <w:link w:val="FooterChar"/>
    <w:uiPriority w:val="99"/>
    <w:unhideWhenUsed/>
    <w:rsid w:val="00D964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4EA"/>
  </w:style>
  <w:style w:type="character" w:customStyle="1" w:styleId="Heading5Char">
    <w:name w:val="Heading 5 Char"/>
    <w:link w:val="Heading5"/>
    <w:uiPriority w:val="9"/>
    <w:semiHidden/>
    <w:rsid w:val="00D964EA"/>
    <w:rPr>
      <w:rFonts w:ascii="Calibri" w:eastAsia="MS Gothic" w:hAnsi="Calibri" w:cs="Times New Roman"/>
      <w:color w:val="243F60"/>
    </w:rPr>
  </w:style>
  <w:style w:type="character" w:styleId="PageNumber">
    <w:name w:val="page number"/>
    <w:basedOn w:val="DefaultParagraphFont"/>
    <w:uiPriority w:val="99"/>
    <w:semiHidden/>
    <w:unhideWhenUsed/>
    <w:rsid w:val="00D964EA"/>
  </w:style>
  <w:style w:type="paragraph" w:styleId="TOC1">
    <w:name w:val="toc 1"/>
    <w:basedOn w:val="Normal"/>
    <w:next w:val="Normal"/>
    <w:autoRedefine/>
    <w:uiPriority w:val="39"/>
    <w:unhideWhenUsed/>
    <w:rsid w:val="005E2FE3"/>
    <w:pPr>
      <w:tabs>
        <w:tab w:val="right" w:pos="10632"/>
      </w:tabs>
      <w:spacing w:before="120"/>
    </w:pPr>
    <w:rPr>
      <w:rFonts w:ascii="Cambria" w:hAnsi="Cambria"/>
      <w:b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85FA3"/>
    <w:pPr>
      <w:ind w:left="220"/>
    </w:pPr>
    <w:rPr>
      <w:rFonts w:ascii="Cambria" w:hAnsi="Cambria"/>
      <w:i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85FA3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85FA3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85FA3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85FA3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85FA3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85FA3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85FA3"/>
    <w:pPr>
      <w:ind w:left="1760"/>
    </w:pPr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983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semiHidden/>
    <w:unhideWhenUsed/>
    <w:rsid w:val="003C5F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mbership@themdu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themdu.com/my-membershi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BC4899B89724C86050CBD4DCEC7A5" ma:contentTypeVersion="16" ma:contentTypeDescription="Create a new document." ma:contentTypeScope="" ma:versionID="b9b19a5968a9aa8284c6a28e0da9b60b">
  <xsd:schema xmlns:xsd="http://www.w3.org/2001/XMLSchema" xmlns:xs="http://www.w3.org/2001/XMLSchema" xmlns:p="http://schemas.microsoft.com/office/2006/metadata/properties" xmlns:ns2="73ef086d-a42a-439d-86d9-360d4b9e1962" xmlns:ns3="b7d0e9d2-1683-4d92-8cfd-682acf40e673" targetNamespace="http://schemas.microsoft.com/office/2006/metadata/properties" ma:root="true" ma:fieldsID="48c90dff29f82495d076f90ab6b48cd3" ns2:_="" ns3:_="">
    <xsd:import namespace="73ef086d-a42a-439d-86d9-360d4b9e1962"/>
    <xsd:import namespace="b7d0e9d2-1683-4d92-8cfd-682acf40e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f086d-a42a-439d-86d9-360d4b9e1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0e9d2-1683-4d92-8cfd-682acf40e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a76e9b-dddb-4932-8213-057cfa302ff0}" ma:internalName="TaxCatchAll" ma:showField="CatchAllData" ma:web="b7d0e9d2-1683-4d92-8cfd-682acf40e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f086d-a42a-439d-86d9-360d4b9e1962">
      <Terms xmlns="http://schemas.microsoft.com/office/infopath/2007/PartnerControls"/>
    </lcf76f155ced4ddcb4097134ff3c332f>
    <TaxCatchAll xmlns="b7d0e9d2-1683-4d92-8cfd-682acf40e673" xsi:nil="true"/>
  </documentManagement>
</p:properties>
</file>

<file path=customXml/itemProps1.xml><?xml version="1.0" encoding="utf-8"?>
<ds:datastoreItem xmlns:ds="http://schemas.openxmlformats.org/officeDocument/2006/customXml" ds:itemID="{02A9E8F0-2D32-44B7-90CC-7BD3496B39D2}"/>
</file>

<file path=customXml/itemProps2.xml><?xml version="1.0" encoding="utf-8"?>
<ds:datastoreItem xmlns:ds="http://schemas.openxmlformats.org/officeDocument/2006/customXml" ds:itemID="{F55495EA-6B52-4E10-9EC8-5F840BD9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D3193-E8AF-4DAB-87F8-396F2ACC7FC6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5CE0855-3274-434F-9E86-FFCB71F79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Links>
    <vt:vector size="12" baseType="variant">
      <vt:variant>
        <vt:i4>2293779</vt:i4>
      </vt:variant>
      <vt:variant>
        <vt:i4>3</vt:i4>
      </vt:variant>
      <vt:variant>
        <vt:i4>0</vt:i4>
      </vt:variant>
      <vt:variant>
        <vt:i4>5</vt:i4>
      </vt:variant>
      <vt:variant>
        <vt:lpwstr>mailto:membership@themdu.com</vt:lpwstr>
      </vt:variant>
      <vt:variant>
        <vt:lpwstr/>
      </vt:variant>
      <vt:variant>
        <vt:i4>3539059</vt:i4>
      </vt:variant>
      <vt:variant>
        <vt:i4>0</vt:i4>
      </vt:variant>
      <vt:variant>
        <vt:i4>0</vt:i4>
      </vt:variant>
      <vt:variant>
        <vt:i4>5</vt:i4>
      </vt:variant>
      <vt:variant>
        <vt:lpwstr>http://www.themdu.com/my-membership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2025-05-30T13:24:00Z</dcterms:created>
  <dcterms:modified xsi:type="dcterms:W3CDTF">2025-05-30T13:24:00Z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0x010100B68BC4899B89724C86050CBD4DCEC7A5</vt:lpwstr>
  </property>
</Properties>
</file>