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1"/>
        <w:gridCol w:w="1886"/>
        <w:gridCol w:w="1810"/>
        <w:gridCol w:w="1813"/>
        <w:gridCol w:w="1870"/>
      </w:tblGrid>
      <w:tr w:rsidRPr="0085186B" w:rsidR="009F0A94" w:rsidTr="5282E1BF" w14:paraId="18E4E7CE" w14:textId="77777777">
        <w:trPr>
          <w:trHeight w:val="25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5186B" w:rsidR="0085186B" w:rsidP="0085186B" w:rsidRDefault="0085186B" w14:paraId="138E848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Date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5186B" w:rsidR="0085186B" w:rsidP="0085186B" w:rsidRDefault="0085186B" w14:paraId="5D7DE3FC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TOPIC 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5186B" w:rsidR="0085186B" w:rsidP="0085186B" w:rsidRDefault="0085186B" w14:paraId="41A0314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EDUCATORS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5186B" w:rsidR="0085186B" w:rsidP="0085186B" w:rsidRDefault="0085186B" w14:paraId="399079B8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TIME/VENUE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5186B" w:rsidR="0085186B" w:rsidP="0085186B" w:rsidRDefault="0085186B" w14:paraId="769A4F66" w14:textId="513640AB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NOTES/ROOMS </w:t>
            </w:r>
            <w:r w:rsidRPr="0085186B" w:rsidR="0AAB2F07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for ST1, 2 and 3 teaching</w:t>
            </w:r>
          </w:p>
        </w:tc>
      </w:tr>
      <w:tr w:rsidRPr="0085186B" w:rsidR="009F0A94" w:rsidTr="5282E1BF" w14:paraId="2C035520" w14:textId="77777777">
        <w:trPr>
          <w:trHeight w:val="25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5186B" w:rsidR="0085186B" w:rsidP="0085186B" w:rsidRDefault="0085186B" w14:paraId="56082A49" w14:textId="17DD4D1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5186B" w:rsidR="0085186B" w:rsidP="0085186B" w:rsidRDefault="0085186B" w14:paraId="124B055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5186B" w:rsidR="0085186B" w:rsidP="0085186B" w:rsidRDefault="0085186B" w14:paraId="6317C34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5186B" w:rsidR="0085186B" w:rsidP="0085186B" w:rsidRDefault="0085186B" w14:paraId="21AA4B63" w14:textId="12C9820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 xml:space="preserve">        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5186B" w:rsidR="0085186B" w:rsidP="0085186B" w:rsidRDefault="0085186B" w14:paraId="1D1AE657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Pr="0085186B" w:rsidR="009F0A94" w:rsidTr="5282E1BF" w14:paraId="2C78D5C7" w14:textId="77777777">
        <w:trPr>
          <w:trHeight w:val="58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68258D20" w:rsidRDefault="0085186B" w14:paraId="16E564F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68258D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4-Sep 24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68258D20" w:rsidRDefault="0085186B" w14:paraId="795F6EB5" w14:textId="1FE43F75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68258D20" w:rsidRDefault="0085186B" w14:paraId="5D27162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68258D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NO TEACHING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0085186B" w:rsidRDefault="0085186B" w14:paraId="3F8AC97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40E0816F" w:rsidRDefault="0085186B" w14:paraId="4A5EA8A6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</w:p>
        </w:tc>
      </w:tr>
      <w:tr w:rsidRPr="0085186B" w:rsidR="009F0A94" w:rsidTr="5282E1BF" w14:paraId="154C7F4C" w14:textId="77777777">
        <w:trPr>
          <w:trHeight w:val="25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0000"/>
            <w:tcMar/>
            <w:hideMark/>
          </w:tcPr>
          <w:p w:rsidRPr="0085186B" w:rsidR="0085186B" w:rsidP="53A82F20" w:rsidRDefault="0085186B" w14:paraId="32ADF53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53A82F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11-Sep-24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0000"/>
            <w:tcMar/>
            <w:hideMark/>
          </w:tcPr>
          <w:p w:rsidRPr="0085186B" w:rsidR="0085186B" w:rsidP="53A82F20" w:rsidRDefault="0085186B" w14:paraId="56A5AC4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53A82F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Induction  </w:t>
            </w:r>
          </w:p>
          <w:p w:rsidRPr="0085186B" w:rsidR="0085186B" w:rsidP="53A82F20" w:rsidRDefault="0085186B" w14:paraId="2CCF037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53A82F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0000"/>
            <w:tcMar/>
            <w:hideMark/>
          </w:tcPr>
          <w:p w:rsidRPr="0085186B" w:rsidR="0085186B" w:rsidP="53A82F20" w:rsidRDefault="0085186B" w14:paraId="1CC41C9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53A82F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0000"/>
            <w:tcMar/>
            <w:hideMark/>
          </w:tcPr>
          <w:p w:rsidRPr="0085186B" w:rsidR="0085186B" w:rsidP="53A82F20" w:rsidRDefault="0085186B" w14:paraId="2A8956BF" w14:textId="660A0FEC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53A82F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Engineers</w:t>
            </w:r>
            <w:r w:rsidRPr="53A82F20" w:rsidR="009F0A94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 xml:space="preserve"> House 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0000"/>
            <w:tcMar/>
            <w:hideMark/>
          </w:tcPr>
          <w:p w:rsidRPr="0085186B" w:rsidR="0085186B" w:rsidP="53A82F20" w:rsidRDefault="0085186B" w14:paraId="71D1B653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</w:pPr>
          </w:p>
        </w:tc>
      </w:tr>
      <w:tr w:rsidRPr="0085186B" w:rsidR="009F0A94" w:rsidTr="5282E1BF" w14:paraId="065C3994" w14:textId="77777777">
        <w:trPr>
          <w:trHeight w:val="25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32BC44E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18-Sep-24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7BAB1D0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SCA presentation and practice </w:t>
            </w:r>
          </w:p>
          <w:p w:rsidRPr="0085186B" w:rsidR="0085186B" w:rsidP="0085186B" w:rsidRDefault="0085186B" w14:paraId="6E85F66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244AAB4E" w14:textId="33A102F5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 xml:space="preserve">Jonathan Holdsworth </w:t>
            </w:r>
          </w:p>
          <w:p w:rsidRPr="0085186B" w:rsidR="0085186B" w:rsidP="0085186B" w:rsidRDefault="0085186B" w14:paraId="5F9A99B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4908CFA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Southmead </w:t>
            </w:r>
          </w:p>
          <w:p w:rsidRPr="0085186B" w:rsidR="0085186B" w:rsidP="0085186B" w:rsidRDefault="0085186B" w14:paraId="721364BA" w14:textId="28CC81E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68258D20" w:rsidRDefault="0085186B" w14:paraId="6D0C27B5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</w:p>
        </w:tc>
      </w:tr>
      <w:tr w:rsidRPr="0085186B" w:rsidR="009F0A94" w:rsidTr="5282E1BF" w14:paraId="556FBB60" w14:textId="77777777">
        <w:trPr>
          <w:trHeight w:val="25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1B1988C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25-Sep-24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3DA0317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Brisdoc Tips and Tricks and induction/logins </w:t>
            </w:r>
          </w:p>
          <w:p w:rsidRPr="0085186B" w:rsidR="0085186B" w:rsidP="0085186B" w:rsidRDefault="0085186B" w14:paraId="4596D53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(confirmed) </w:t>
            </w:r>
          </w:p>
          <w:p w:rsidRPr="0085186B" w:rsidR="0085186B" w:rsidP="0085186B" w:rsidRDefault="0085186B" w14:paraId="467F365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19537AE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Kathy Ryan 1-3  </w:t>
            </w:r>
          </w:p>
          <w:p w:rsidRPr="0085186B" w:rsidR="0085186B" w:rsidP="0085186B" w:rsidRDefault="0085186B" w14:paraId="329E893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Jo Edwards and admin after  </w:t>
            </w:r>
          </w:p>
          <w:p w:rsidRPr="0085186B" w:rsidR="0085186B" w:rsidP="0085186B" w:rsidRDefault="0085186B" w14:paraId="0703F880" w14:textId="3AC9D0CB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 w:eastAsia="en-GB"/>
                <w14:ligatures w14:val="none"/>
              </w:rPr>
            </w:pP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3E610C5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Southmead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68258D20" w:rsidRDefault="0085186B" w14:paraId="2C22FDCF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</w:p>
        </w:tc>
      </w:tr>
      <w:tr w:rsidRPr="0085186B" w:rsidR="009F0A94" w:rsidTr="5282E1BF" w14:paraId="7AC4E2BB" w14:textId="77777777">
        <w:trPr>
          <w:trHeight w:val="25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AD47" w:themeFill="accent6"/>
            <w:tcMar/>
            <w:hideMark/>
          </w:tcPr>
          <w:p w:rsidRPr="0085186B" w:rsidR="0085186B" w:rsidP="68258D20" w:rsidRDefault="0085186B" w14:paraId="3A742F2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68258D20" w:rsidR="0085186B"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kern w:val="0"/>
                <w:lang w:eastAsia="en-GB"/>
                <w14:ligatures w14:val="none"/>
              </w:rPr>
              <w:t>2-Oct-24</w:t>
            </w:r>
            <w:r w:rsidRPr="68258D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AD47" w:themeFill="accent6"/>
            <w:tcMar/>
            <w:hideMark/>
          </w:tcPr>
          <w:p w:rsidRPr="0085186B" w:rsidR="0085186B" w:rsidP="68258D20" w:rsidRDefault="0085186B" w14:paraId="1642173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68258D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AD47" w:themeFill="accent6"/>
            <w:tcMar/>
            <w:hideMark/>
          </w:tcPr>
          <w:p w:rsidRPr="0085186B" w:rsidR="0085186B" w:rsidP="68258D20" w:rsidRDefault="0085186B" w14:paraId="0081018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68258D20" w:rsidR="0085186B"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kern w:val="0"/>
                <w:lang w:eastAsia="en-GB"/>
                <w14:ligatures w14:val="none"/>
              </w:rPr>
              <w:t>NO TEACHING</w:t>
            </w:r>
            <w:r w:rsidRPr="68258D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AD47" w:themeFill="accent6"/>
            <w:tcMar/>
            <w:hideMark/>
          </w:tcPr>
          <w:p w:rsidRPr="0085186B" w:rsidR="0085186B" w:rsidP="0085186B" w:rsidRDefault="0085186B" w14:paraId="7024778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AD47" w:themeFill="accent6"/>
            <w:tcMar/>
            <w:hideMark/>
          </w:tcPr>
          <w:p w:rsidRPr="0085186B" w:rsidR="0085186B" w:rsidP="0085186B" w:rsidRDefault="0085186B" w14:paraId="42095313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Pr="0085186B" w:rsidR="009F0A94" w:rsidTr="5282E1BF" w14:paraId="52D6FF73" w14:textId="77777777">
        <w:trPr>
          <w:trHeight w:val="25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6E3B102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09-Oct-24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6AE86C1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Active Bystander Training </w:t>
            </w:r>
          </w:p>
          <w:p w:rsidRPr="0085186B" w:rsidR="0085186B" w:rsidP="0085186B" w:rsidRDefault="0085186B" w14:paraId="7187447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6D5A2CD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Silvana Romero Brown</w:t>
            </w:r>
          </w:p>
          <w:p w:rsidRPr="0085186B" w:rsidR="0085186B" w:rsidP="0085186B" w:rsidRDefault="0085186B" w14:paraId="377658E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  <w:p w:rsidRPr="0085186B" w:rsidR="0085186B" w:rsidP="0085186B" w:rsidRDefault="0085186B" w14:paraId="523E071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30A3B1E9" w14:textId="0366F9C8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0085186B" w:rsidR="46AC21F2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 xml:space="preserve">Southmead 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68258D20" w:rsidRDefault="0085186B" w14:paraId="2BBED3FB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</w:p>
        </w:tc>
      </w:tr>
      <w:tr w:rsidRPr="0085186B" w:rsidR="009F0A94" w:rsidTr="5282E1BF" w14:paraId="40F8A2C6" w14:textId="77777777">
        <w:trPr>
          <w:trHeight w:val="25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85186B" w:rsidR="0085186B" w:rsidP="0085186B" w:rsidRDefault="0085186B" w14:paraId="1D12D29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16-Oct-24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85186B" w:rsidR="0085186B" w:rsidP="0085186B" w:rsidRDefault="0085186B" w14:paraId="7626CA3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EPO Whole Day </w:t>
            </w:r>
          </w:p>
          <w:p w:rsidRPr="0085186B" w:rsidR="0085186B" w:rsidP="0085186B" w:rsidRDefault="0085186B" w14:paraId="4927AEF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Paediatric Update </w:t>
            </w:r>
          </w:p>
          <w:p w:rsidRPr="0085186B" w:rsidR="0085186B" w:rsidP="6730283B" w:rsidRDefault="0085186B" w14:textId="77777777" w14:paraId="073BB72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GB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Dan Magnus</w:t>
            </w:r>
          </w:p>
          <w:p w:rsidRPr="0085186B" w:rsidR="0085186B" w:rsidP="6730283B" w:rsidRDefault="0085186B" w14:paraId="1270FD0D" w14:textId="5F1386E7">
            <w:pPr>
              <w:pStyle w:val="Normal"/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val="en-US" w:eastAsia="en-GB"/>
                <w14:ligatures w14:val="none"/>
              </w:rPr>
              <w:t> </w:t>
            </w:r>
            <w:r w:rsidRPr="6730283B" w:rsidR="18854E1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Book by emailing  </w:t>
            </w:r>
            <w:r w:rsidRPr="6730283B" w:rsidR="18854E1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baljit@sapernhr.co.uk</w:t>
            </w:r>
          </w:p>
          <w:p w:rsidRPr="0085186B" w:rsidR="0085186B" w:rsidP="0085186B" w:rsidRDefault="0085186B" w14:paraId="13A886B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85186B" w:rsidR="0085186B" w:rsidP="0085186B" w:rsidRDefault="0085186B" w14:paraId="434597D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TPD conference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85186B" w:rsidR="0085186B" w:rsidP="0085186B" w:rsidRDefault="0085186B" w14:paraId="5FDDE54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In person </w:t>
            </w:r>
          </w:p>
          <w:p w:rsidRPr="0085186B" w:rsidR="0085186B" w:rsidP="5300409A" w:rsidRDefault="0085186B" w14:paraId="2F34DB36" w14:textId="4ECDFA4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0085186B" w:rsidR="074FA1D2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 xml:space="preserve">Greenway </w:t>
            </w:r>
            <w:r w:rsidRPr="0085186B" w:rsidR="074FA1D2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Centre,Southmead</w:t>
            </w:r>
            <w:r w:rsidRPr="0085186B" w:rsidR="074FA1D2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, BS10 5PY</w:t>
            </w:r>
          </w:p>
          <w:p w:rsidRPr="0085186B" w:rsidR="0085186B" w:rsidP="6730283B" w:rsidRDefault="0085186B" w14:paraId="5EB178AF" w14:textId="17F7540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85186B" w:rsidR="0085186B" w:rsidP="6730283B" w:rsidRDefault="0085186B" w14:paraId="2C1872CB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</w:p>
        </w:tc>
      </w:tr>
      <w:tr w:rsidRPr="0085186B" w:rsidR="009F0A94" w:rsidTr="5282E1BF" w14:paraId="5D123D4F" w14:textId="77777777">
        <w:trPr>
          <w:trHeight w:val="25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1D89554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23-Oct-24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38996C5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Palliative Care </w:t>
            </w:r>
          </w:p>
          <w:p w:rsidRPr="0085186B" w:rsidR="0085186B" w:rsidP="0085186B" w:rsidRDefault="0085186B" w14:paraId="70DE46D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="009F0A94" w:rsidP="0085186B" w:rsidRDefault="0085186B" w14:paraId="14BDFF57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 xml:space="preserve">Weston Hospice </w:t>
            </w:r>
          </w:p>
          <w:p w:rsidRPr="0085186B" w:rsidR="0085186B" w:rsidP="0085186B" w:rsidRDefault="0085186B" w14:paraId="362DF9DF" w14:textId="57F9791B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  <w:p w:rsidRPr="0085186B" w:rsidR="0085186B" w:rsidP="0085186B" w:rsidRDefault="0085186B" w14:paraId="1CD7B37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1A0D5CDD" w14:textId="0496A79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0085186B" w:rsidR="702D0A44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 xml:space="preserve">Southmead 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68258D20" w:rsidRDefault="0085186B" w14:paraId="3DED8BA0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</w:p>
        </w:tc>
      </w:tr>
      <w:tr w:rsidRPr="0085186B" w:rsidR="009F0A94" w:rsidTr="5282E1BF" w14:paraId="71D914E4" w14:textId="77777777">
        <w:trPr>
          <w:trHeight w:val="25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68258D20" w:rsidRDefault="0085186B" w14:paraId="1FC6E4C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68258D20" w:rsidR="0085186B"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kern w:val="0"/>
                <w:lang w:eastAsia="en-GB"/>
                <w14:ligatures w14:val="none"/>
              </w:rPr>
              <w:t>30</w:t>
            </w:r>
            <w:r w:rsidRPr="68258D20" w:rsidR="0085186B"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kern w:val="0"/>
                <w:sz w:val="17"/>
                <w:szCs w:val="17"/>
                <w:vertAlign w:val="superscript"/>
                <w:lang w:eastAsia="en-GB"/>
                <w14:ligatures w14:val="none"/>
              </w:rPr>
              <w:t>th</w:t>
            </w:r>
            <w:r w:rsidRPr="68258D20" w:rsidR="0085186B"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kern w:val="0"/>
                <w:lang w:eastAsia="en-GB"/>
                <w14:ligatures w14:val="none"/>
              </w:rPr>
              <w:t xml:space="preserve"> Oct –24</w:t>
            </w:r>
            <w:r w:rsidRPr="68258D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 </w:t>
            </w:r>
          </w:p>
          <w:p w:rsidRPr="0085186B" w:rsidR="0085186B" w:rsidP="68258D20" w:rsidRDefault="0085186B" w14:paraId="2C43816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68258D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68258D20" w:rsidRDefault="0085186B" w14:paraId="34C847D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68258D20" w:rsidR="0085186B"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kern w:val="0"/>
                <w:lang w:eastAsia="en-GB"/>
                <w14:ligatures w14:val="none"/>
              </w:rPr>
              <w:t>HALFTERM </w:t>
            </w:r>
            <w:r w:rsidRPr="68258D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68258D20" w:rsidRDefault="0085186B" w14:paraId="027849B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68258D20" w:rsidR="0085186B"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kern w:val="0"/>
                <w:lang w:eastAsia="en-GB"/>
                <w14:ligatures w14:val="none"/>
              </w:rPr>
              <w:t>NO TEACHING</w:t>
            </w:r>
            <w:r w:rsidRPr="68258D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0085186B" w:rsidRDefault="0085186B" w14:paraId="5BB09FB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0085186B" w:rsidRDefault="0085186B" w14:paraId="21EBE5BC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Pr="0085186B" w:rsidR="009F0A94" w:rsidTr="5282E1BF" w14:paraId="1E9D8B52" w14:textId="77777777">
        <w:trPr>
          <w:trHeight w:val="25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68258D20" w:rsidRDefault="0085186B" w14:paraId="3003667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68258D20" w:rsidR="0085186B"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kern w:val="0"/>
                <w:lang w:eastAsia="en-GB"/>
                <w14:ligatures w14:val="none"/>
              </w:rPr>
              <w:t>6</w:t>
            </w:r>
            <w:r w:rsidRPr="68258D20" w:rsidR="0085186B"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kern w:val="0"/>
                <w:sz w:val="17"/>
                <w:szCs w:val="17"/>
                <w:vertAlign w:val="superscript"/>
                <w:lang w:eastAsia="en-GB"/>
                <w14:ligatures w14:val="none"/>
              </w:rPr>
              <w:t>th</w:t>
            </w:r>
            <w:r w:rsidRPr="68258D20" w:rsidR="0085186B"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kern w:val="0"/>
                <w:lang w:eastAsia="en-GB"/>
                <w14:ligatures w14:val="none"/>
              </w:rPr>
              <w:t xml:space="preserve"> Nov-24</w:t>
            </w:r>
            <w:r w:rsidRPr="68258D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1FF49B0E" w:rsidRDefault="0085186B" w14:paraId="0D7FA666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</w:pP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68258D20" w:rsidRDefault="0085186B" w14:paraId="751F5A7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68258D20" w:rsidR="0085186B"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kern w:val="0"/>
                <w:lang w:eastAsia="en-GB"/>
                <w14:ligatures w14:val="none"/>
              </w:rPr>
              <w:t>NO TEACHING</w:t>
            </w:r>
            <w:r w:rsidRPr="68258D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0085186B" w:rsidRDefault="0085186B" w14:paraId="4EDF598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40E0816F" w:rsidRDefault="0085186B" w14:paraId="697A9470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</w:p>
        </w:tc>
      </w:tr>
      <w:tr w:rsidRPr="0085186B" w:rsidR="009F0A94" w:rsidTr="5282E1BF" w14:paraId="35A5E623" w14:textId="77777777">
        <w:trPr>
          <w:trHeight w:val="25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1CF67B3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13-Nov-24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36E1D03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 xml:space="preserve"> Group A </w:t>
            </w:r>
          </w:p>
          <w:p w:rsidRPr="0085186B" w:rsidR="0085186B" w:rsidP="0085186B" w:rsidRDefault="0085186B" w14:paraId="0FFC87C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65F2661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53A82F20" w:rsidRDefault="0085186B" w14:paraId="1F43570D" w14:textId="435AA262">
            <w:pPr>
              <w:pStyle w:val="Normal"/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53A82F20" w:rsidR="3C61296D">
              <w:rPr>
                <w:rFonts w:ascii="Calibri" w:hAnsi="Calibri" w:eastAsia="Times New Roman" w:cs="Calibri"/>
                <w:lang w:eastAsia="en-GB"/>
              </w:rPr>
              <w:t xml:space="preserve"> Southmead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68258D20" w:rsidRDefault="0085186B" w14:paraId="490DE8B9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</w:p>
        </w:tc>
      </w:tr>
      <w:tr w:rsidRPr="0085186B" w:rsidR="009F0A94" w:rsidTr="5282E1BF" w14:paraId="347A3BE7" w14:textId="77777777">
        <w:trPr>
          <w:trHeight w:val="25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387A99E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20-Nov-24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526E9D1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Group B </w:t>
            </w:r>
          </w:p>
          <w:p w:rsidRPr="0085186B" w:rsidR="0085186B" w:rsidP="0085186B" w:rsidRDefault="0085186B" w14:paraId="788E40D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045A7A1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53A82F20" w:rsidRDefault="0085186B" w14:paraId="1E0B3D58" w14:textId="34382F83">
            <w:pPr>
              <w:pStyle w:val="Normal"/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53A82F20" w:rsidR="6F7F89E8">
              <w:rPr>
                <w:rFonts w:ascii="Calibri" w:hAnsi="Calibri" w:eastAsia="Times New Roman" w:cs="Calibri"/>
                <w:lang w:eastAsia="en-GB"/>
              </w:rPr>
              <w:t xml:space="preserve"> Southmead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303D2326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Pr="0085186B" w:rsidR="009F0A94" w:rsidTr="5282E1BF" w14:paraId="659F8490" w14:textId="77777777">
        <w:trPr>
          <w:trHeight w:val="25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5058D14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27-Nov-24</w:t>
            </w:r>
            <w:r w:rsidRPr="0085186B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Pr="0085186B" w:rsidR="0085186B" w:rsidP="0085186B" w:rsidRDefault="0085186B" w14:paraId="7A60774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61CC3E9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Group C </w:t>
            </w:r>
          </w:p>
          <w:p w:rsidRPr="0085186B" w:rsidR="0085186B" w:rsidP="0085186B" w:rsidRDefault="0085186B" w14:paraId="7389635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78B50DE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53A82F20" w:rsidRDefault="0085186B" w14:paraId="54E3E063" w14:textId="57754DF8">
            <w:pPr>
              <w:pStyle w:val="Normal"/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53A82F20" w:rsidR="38D00EC3">
              <w:rPr>
                <w:rFonts w:ascii="Calibri" w:hAnsi="Calibri" w:eastAsia="Times New Roman" w:cs="Calibri"/>
                <w:lang w:eastAsia="en-GB"/>
              </w:rPr>
              <w:t xml:space="preserve"> Southmead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68258D20" w:rsidRDefault="0085186B" w14:paraId="16AF7EC8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</w:p>
        </w:tc>
      </w:tr>
      <w:tr w:rsidRPr="0085186B" w:rsidR="009F0A94" w:rsidTr="5282E1BF" w14:paraId="4EBB7390" w14:textId="77777777">
        <w:trPr>
          <w:trHeight w:val="52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68258D20" w:rsidRDefault="0085186B" w14:paraId="33AD743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68258D20" w:rsidR="0085186B"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kern w:val="0"/>
                <w:lang w:eastAsia="en-GB"/>
                <w14:ligatures w14:val="none"/>
              </w:rPr>
              <w:t>04-Dec-24</w:t>
            </w:r>
            <w:r w:rsidRPr="68258D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68258D20" w:rsidRDefault="0085186B" w14:paraId="205004AD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</w:pPr>
            <w:r w:rsidRPr="0085186B" w:rsidR="0C9CEC71">
              <w:rPr>
                <w:rFonts w:ascii="Calibri" w:hAnsi="Calibri" w:eastAsia="Times New Roman" w:cs="Calibri"/>
                <w:color w:val="FFFFFF"/>
                <w:kern w:val="0"/>
                <w:lang w:eastAsia="en-GB"/>
                <w14:ligatures w14:val="none"/>
              </w:rPr>
              <w:t>No teaching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68258D20" w:rsidRDefault="0085186B" w14:paraId="38D0182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68258D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No teaching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0085186B" w:rsidRDefault="0085186B" w14:paraId="223B1F3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68258D20" w:rsidRDefault="0085186B" w14:paraId="5129E177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</w:p>
        </w:tc>
      </w:tr>
      <w:tr w:rsidRPr="0085186B" w:rsidR="009F0A94" w:rsidTr="5282E1BF" w14:paraId="78DD2DB4" w14:textId="77777777">
        <w:trPr>
          <w:trHeight w:val="25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084D334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11-Dec-24</w:t>
            </w:r>
            <w:r w:rsidRPr="0085186B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Pr="0085186B" w:rsidR="0085186B" w:rsidP="0085186B" w:rsidRDefault="0085186B" w14:paraId="14B50E1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00E9BC3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Group D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21E6E84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53A82F20" w:rsidRDefault="0085186B" w14:paraId="326A5C51" w14:textId="37755B68">
            <w:pPr>
              <w:pStyle w:val="Normal"/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53A82F20" w:rsidR="40C9A0EA">
              <w:rPr>
                <w:rFonts w:ascii="Calibri" w:hAnsi="Calibri" w:eastAsia="Times New Roman" w:cs="Calibri"/>
                <w:lang w:eastAsia="en-GB"/>
              </w:rPr>
              <w:t xml:space="preserve"> Southmead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68258D20" w:rsidRDefault="0085186B" w14:paraId="64826157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</w:p>
        </w:tc>
      </w:tr>
      <w:tr w:rsidRPr="0085186B" w:rsidR="009F0A94" w:rsidTr="5282E1BF" w14:paraId="6D6DFEA3" w14:textId="77777777">
        <w:trPr>
          <w:trHeight w:val="25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582F503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18-Dec-24</w:t>
            </w:r>
            <w:r w:rsidRPr="0085186B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Pr="0085186B" w:rsidR="0085186B" w:rsidP="0085186B" w:rsidRDefault="0085186B" w14:paraId="2A24671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68258D20" w:rsidRDefault="0085186B" w14:paraId="51944196" w14:textId="1042A43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  <w:r w:rsidRPr="0085186B" w:rsidR="7B85ED61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 xml:space="preserve">Festive </w:t>
            </w:r>
            <w:r w:rsidRPr="0085186B" w:rsidR="4891FD0D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 xml:space="preserve">Fun 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3FA4FBF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53A82F20" w:rsidRDefault="0085186B" w14:paraId="37634930" w14:textId="14502A8F">
            <w:pPr>
              <w:pStyle w:val="Normal"/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53A82F20" w:rsidR="6548E20C">
              <w:rPr>
                <w:rFonts w:ascii="Calibri" w:hAnsi="Calibri" w:eastAsia="Times New Roman" w:cs="Calibri"/>
                <w:lang w:eastAsia="en-GB"/>
              </w:rPr>
              <w:t xml:space="preserve"> Southmead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68258D20" w:rsidRDefault="0085186B" w14:paraId="2A53D70E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</w:p>
        </w:tc>
      </w:tr>
      <w:tr w:rsidR="40E0816F" w:rsidTr="5282E1BF" w14:paraId="4D8994EE">
        <w:trPr>
          <w:trHeight w:val="855"/>
        </w:trPr>
        <w:tc>
          <w:tcPr>
            <w:tcW w:w="1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="40E0816F" w:rsidP="53A82F20" w:rsidRDefault="40E0816F" w14:paraId="3BC32040" w14:textId="208490CA">
            <w:pPr>
              <w:pStyle w:val="Normal"/>
              <w:spacing w:line="240" w:lineRule="auto"/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lang w:eastAsia="en-GB"/>
              </w:rPr>
            </w:pPr>
            <w:r w:rsidRPr="53A82F20" w:rsidR="4BAA7F18"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lang w:eastAsia="en-GB"/>
              </w:rPr>
              <w:t>25-Dec-24</w:t>
            </w:r>
          </w:p>
          <w:p w:rsidR="40E0816F" w:rsidP="53A82F20" w:rsidRDefault="40E0816F" w14:paraId="39F15051" w14:textId="67111D07">
            <w:pPr>
              <w:pStyle w:val="Normal"/>
              <w:spacing w:line="240" w:lineRule="auto"/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vertAlign w:val="superscript"/>
                <w:lang w:eastAsia="en-GB"/>
              </w:rPr>
            </w:pPr>
            <w:r w:rsidRPr="53A82F20" w:rsidR="283489AC"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lang w:eastAsia="en-GB"/>
              </w:rPr>
              <w:t>1-Jan-24</w:t>
            </w:r>
          </w:p>
        </w:tc>
        <w:tc>
          <w:tcPr>
            <w:tcW w:w="1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="40E0816F" w:rsidP="53A82F20" w:rsidRDefault="40E0816F" w14:paraId="4848DA20" w14:textId="27F37256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FFFFFF" w:themeColor="background1" w:themeTint="FF" w:themeShade="FF"/>
                <w:lang w:eastAsia="en-GB"/>
              </w:rPr>
            </w:pPr>
            <w:r w:rsidRPr="53A82F20" w:rsidR="4BAA7F18">
              <w:rPr>
                <w:rFonts w:ascii="Calibri" w:hAnsi="Calibri" w:eastAsia="Times New Roman" w:cs="Calibri"/>
                <w:color w:val="FFFFFF" w:themeColor="background1" w:themeTint="FF" w:themeShade="FF"/>
                <w:lang w:eastAsia="en-GB"/>
              </w:rPr>
              <w:t xml:space="preserve">Christmas Day </w:t>
            </w:r>
          </w:p>
          <w:p w:rsidR="40E0816F" w:rsidP="53A82F20" w:rsidRDefault="40E0816F" w14:paraId="40C95993" w14:textId="310933D5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FFFFFF" w:themeColor="background1" w:themeTint="FF" w:themeShade="FF"/>
                <w:lang w:eastAsia="en-GB"/>
              </w:rPr>
            </w:pPr>
            <w:r w:rsidRPr="53A82F20" w:rsidR="61D94832">
              <w:rPr>
                <w:rFonts w:ascii="Calibri" w:hAnsi="Calibri" w:eastAsia="Times New Roman" w:cs="Calibri"/>
                <w:color w:val="FFFFFF" w:themeColor="background1" w:themeTint="FF" w:themeShade="FF"/>
                <w:lang w:eastAsia="en-GB"/>
              </w:rPr>
              <w:t xml:space="preserve">New Years’s Day </w:t>
            </w:r>
          </w:p>
        </w:tc>
        <w:tc>
          <w:tcPr>
            <w:tcW w:w="1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="40E0816F" w:rsidP="53A82F20" w:rsidRDefault="40E0816F" w14:paraId="137DDD46" w14:textId="36874ECD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FFFFFF" w:themeColor="background1" w:themeTint="FF" w:themeShade="FF"/>
                <w:lang w:eastAsia="en-GB"/>
              </w:rPr>
            </w:pPr>
            <w:r w:rsidRPr="53A82F20" w:rsidR="4BAA7F18">
              <w:rPr>
                <w:rFonts w:ascii="Calibri" w:hAnsi="Calibri" w:eastAsia="Times New Roman" w:cs="Calibri"/>
                <w:color w:val="FFFFFF" w:themeColor="background1" w:themeTint="FF" w:themeShade="FF"/>
                <w:lang w:eastAsia="en-GB"/>
              </w:rPr>
              <w:t>No teaching</w:t>
            </w:r>
          </w:p>
          <w:p w:rsidR="40E0816F" w:rsidP="53A82F20" w:rsidRDefault="40E0816F" w14:paraId="425E9461" w14:textId="34193235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FFFFFF" w:themeColor="background1" w:themeTint="FF" w:themeShade="FF"/>
                <w:lang w:eastAsia="en-GB"/>
              </w:rPr>
            </w:pPr>
            <w:r w:rsidRPr="53A82F20" w:rsidR="70716AB3">
              <w:rPr>
                <w:rFonts w:ascii="Calibri" w:hAnsi="Calibri" w:eastAsia="Times New Roman" w:cs="Calibri"/>
                <w:color w:val="FFFFFF" w:themeColor="background1" w:themeTint="FF" w:themeShade="FF"/>
                <w:lang w:eastAsia="en-GB"/>
              </w:rPr>
              <w:t>No teaching</w:t>
            </w: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="40E0816F" w:rsidP="40E0816F" w:rsidRDefault="40E0816F" w14:paraId="40874E42" w14:textId="6BB3CC1D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1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="40E0816F" w:rsidP="40E0816F" w:rsidRDefault="40E0816F" w14:paraId="221AEB8B" w14:textId="01C1C560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lang w:eastAsia="en-GB"/>
              </w:rPr>
            </w:pPr>
          </w:p>
        </w:tc>
      </w:tr>
      <w:tr w:rsidR="40E0816F" w:rsidTr="5282E1BF" w14:paraId="78690202">
        <w:trPr>
          <w:trHeight w:val="720"/>
        </w:trPr>
        <w:tc>
          <w:tcPr>
            <w:tcW w:w="90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="749C598F" w:rsidP="40E0816F" w:rsidRDefault="749C598F" w14:paraId="4C595F4C" w14:textId="6452B674">
            <w:pPr>
              <w:pStyle w:val="Normal"/>
              <w:spacing w:line="240" w:lineRule="auto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n-GB"/>
              </w:rPr>
            </w:pPr>
            <w:r w:rsidRPr="53A82F20" w:rsidR="749C598F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n-GB"/>
              </w:rPr>
              <w:t>See next p</w:t>
            </w:r>
            <w:r w:rsidRPr="53A82F20" w:rsidR="749C598F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n-GB"/>
              </w:rPr>
              <w:t>age for 2025</w:t>
            </w:r>
          </w:p>
        </w:tc>
      </w:tr>
      <w:tr w:rsidRPr="0085186B" w:rsidR="009F0A94" w:rsidTr="5282E1BF" w14:paraId="57BC839E" w14:textId="77777777">
        <w:trPr>
          <w:trHeight w:val="540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85186B" w:rsidR="0085186B" w:rsidP="0852602F" w:rsidRDefault="0085186B" w14:paraId="2FCEA927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</w:pP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85186B" w:rsidR="0085186B" w:rsidP="53A82F20" w:rsidRDefault="0085186B" w14:paraId="263C136A" w14:textId="1A6740D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85186B" w:rsidR="0085186B" w:rsidP="53A82F20" w:rsidRDefault="0085186B" w14:paraId="69C17F9B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 w:themeColor="background1" w:themeTint="FF" w:themeShade="FF"/>
                <w:kern w:val="0"/>
                <w:lang w:eastAsia="en-GB"/>
                <w14:ligatures w14:val="none"/>
              </w:rPr>
            </w:pP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85186B" w:rsidR="0085186B" w:rsidP="53A82F20" w:rsidRDefault="0085186B" w14:paraId="3F493CB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kern w:val="0"/>
                <w:sz w:val="18"/>
                <w:szCs w:val="18"/>
                <w:lang w:eastAsia="en-GB"/>
                <w14:ligatures w14:val="none"/>
              </w:rPr>
            </w:pPr>
            <w:r w:rsidRPr="53A82F20" w:rsidR="0085186B">
              <w:rPr>
                <w:rFonts w:ascii="Calibri" w:hAnsi="Calibri" w:eastAsia="Times New Roman" w:cs="Calibr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85186B" w:rsidR="0085186B" w:rsidP="53A82F20" w:rsidRDefault="0085186B" w14:paraId="77AA34E7" w14:textId="5BFC27BC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 w:themeColor="background1" w:themeTint="FF" w:themeShade="FF"/>
                <w:kern w:val="0"/>
                <w:lang w:eastAsia="en-GB"/>
                <w14:ligatures w14:val="none"/>
              </w:rPr>
            </w:pPr>
          </w:p>
        </w:tc>
      </w:tr>
      <w:tr w:rsidR="0852602F" w:rsidTr="5282E1BF" w14:paraId="01DC4EF0">
        <w:trPr>
          <w:trHeight w:val="300"/>
        </w:trPr>
        <w:tc>
          <w:tcPr>
            <w:tcW w:w="1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="25547498" w:rsidP="0852602F" w:rsidRDefault="25547498" w14:paraId="1F768DCE" w14:textId="3AE31B3D">
            <w:pPr>
              <w:pStyle w:val="Normal"/>
              <w:spacing w:line="240" w:lineRule="auto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n-GB"/>
              </w:rPr>
            </w:pPr>
            <w:r w:rsidRPr="0852602F" w:rsidR="25547498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n-GB"/>
              </w:rPr>
              <w:t>8-Jan-25</w:t>
            </w:r>
          </w:p>
          <w:p w:rsidR="25547498" w:rsidP="0852602F" w:rsidRDefault="25547498" w14:paraId="0CDE180E" w14:textId="3B9B8324">
            <w:pPr>
              <w:pStyle w:val="Normal"/>
              <w:spacing w:line="240" w:lineRule="auto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n-GB"/>
              </w:rPr>
            </w:pPr>
            <w:r w:rsidRPr="0852602F" w:rsidR="25547498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n-GB"/>
              </w:rPr>
              <w:t xml:space="preserve">AM </w:t>
            </w:r>
          </w:p>
        </w:tc>
        <w:tc>
          <w:tcPr>
            <w:tcW w:w="1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="25547498" w:rsidP="0852602F" w:rsidRDefault="25547498" w14:paraId="282225C8" w14:textId="439EEA87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en-GB"/>
              </w:rPr>
            </w:pPr>
            <w:r w:rsidRPr="0852602F" w:rsidR="25547498">
              <w:rPr>
                <w:rFonts w:ascii="Calibri" w:hAnsi="Calibri" w:eastAsia="Times New Roman" w:cs="Calibri"/>
                <w:lang w:eastAsia="en-GB"/>
              </w:rPr>
              <w:t>Rheumatology</w:t>
            </w:r>
          </w:p>
          <w:p w:rsidR="25547498" w:rsidP="0852602F" w:rsidRDefault="25547498" w14:paraId="3390354D" w14:textId="39B2213F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en-GB"/>
              </w:rPr>
            </w:pPr>
            <w:r w:rsidRPr="0852602F" w:rsidR="25547498">
              <w:rPr>
                <w:rFonts w:ascii="Calibri" w:hAnsi="Calibri" w:eastAsia="Times New Roman" w:cs="Calibri"/>
                <w:lang w:eastAsia="en-GB"/>
              </w:rPr>
              <w:t>Self-fac</w:t>
            </w:r>
            <w:r w:rsidRPr="0852602F" w:rsidR="25547498">
              <w:rPr>
                <w:rFonts w:ascii="Calibri" w:hAnsi="Calibri" w:eastAsia="Times New Roman" w:cs="Calibri"/>
                <w:lang w:eastAsia="en-GB"/>
              </w:rPr>
              <w:t xml:space="preserve"> SG after </w:t>
            </w:r>
          </w:p>
        </w:tc>
        <w:tc>
          <w:tcPr>
            <w:tcW w:w="1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="25547498" w:rsidP="0852602F" w:rsidRDefault="25547498" w14:paraId="491915F6" w14:textId="6736498C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en-GB"/>
              </w:rPr>
            </w:pPr>
            <w:r w:rsidRPr="0852602F" w:rsidR="25547498">
              <w:rPr>
                <w:rFonts w:ascii="Calibri" w:hAnsi="Calibri" w:eastAsia="Times New Roman" w:cs="Calibri"/>
                <w:lang w:eastAsia="en-GB"/>
              </w:rPr>
              <w:t xml:space="preserve">Imogen Taylor </w:t>
            </w: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="25547498" w:rsidP="0852602F" w:rsidRDefault="25547498" w14:paraId="592CC478" w14:textId="63E6F1E8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en-GB"/>
              </w:rPr>
            </w:pPr>
            <w:r w:rsidRPr="0852602F" w:rsidR="25547498">
              <w:rPr>
                <w:rFonts w:ascii="Calibri" w:hAnsi="Calibri" w:eastAsia="Times New Roman" w:cs="Calibri"/>
                <w:lang w:eastAsia="en-GB"/>
              </w:rPr>
              <w:t xml:space="preserve">Remote on teams </w:t>
            </w:r>
          </w:p>
          <w:p w:rsidR="25547498" w:rsidP="0852602F" w:rsidRDefault="25547498" w14:paraId="0AEFEAC9" w14:textId="6EBAB688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en-GB"/>
              </w:rPr>
            </w:pPr>
            <w:r w:rsidRPr="0852602F" w:rsidR="25547498">
              <w:rPr>
                <w:rFonts w:ascii="Calibri" w:hAnsi="Calibri" w:eastAsia="Times New Roman" w:cs="Calibri"/>
                <w:lang w:eastAsia="en-GB"/>
              </w:rPr>
              <w:t>AM 10-1130am</w:t>
            </w:r>
          </w:p>
        </w:tc>
        <w:tc>
          <w:tcPr>
            <w:tcW w:w="1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="25547498" w:rsidP="0852602F" w:rsidRDefault="25547498" w14:paraId="38BEDB8B" w14:textId="31714F63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lang w:eastAsia="en-GB"/>
              </w:rPr>
            </w:pPr>
            <w:r w:rsidRPr="0852602F" w:rsidR="25547498">
              <w:rPr>
                <w:rFonts w:ascii="Calibri" w:hAnsi="Calibri" w:eastAsia="Times New Roman" w:cs="Calibri"/>
                <w:lang w:eastAsia="en-GB"/>
              </w:rPr>
              <w:t>10-1130am then SG self facilitation</w:t>
            </w:r>
          </w:p>
        </w:tc>
      </w:tr>
      <w:tr w:rsidRPr="0085186B" w:rsidR="009F0A94" w:rsidTr="5282E1BF" w14:paraId="63B3A56D" w14:textId="77777777">
        <w:trPr>
          <w:trHeight w:val="25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76122E6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15-Jan-25</w:t>
            </w:r>
            <w:r w:rsidRPr="0085186B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Pr="0085186B" w:rsidR="0085186B" w:rsidP="0085186B" w:rsidRDefault="0085186B" w14:paraId="328BBFE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1B2B5C4B" w:rsidRDefault="0085186B" w14:paraId="5CD7E654" w14:textId="4F5CA2C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 xml:space="preserve"> </w:t>
            </w:r>
            <w:r w:rsidRPr="0085186B" w:rsidR="5478A8D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 xml:space="preserve">Drug and Alcohol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61AC14FB" w14:textId="53B89910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0085186B" w:rsidR="7E158BFC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 xml:space="preserve">Ben Watson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53A82F20" w:rsidRDefault="0085186B" w14:paraId="21ADD3AD" w14:textId="0E248C66">
            <w:pPr>
              <w:pStyle w:val="Normal"/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53A82F20" w:rsidR="258845AE">
              <w:rPr>
                <w:rFonts w:ascii="Calibri" w:hAnsi="Calibri" w:eastAsia="Times New Roman" w:cs="Calibri"/>
                <w:lang w:eastAsia="en-GB"/>
              </w:rPr>
              <w:t xml:space="preserve"> Southmead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249E5C4E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4 all day </w:t>
            </w:r>
          </w:p>
          <w:p w:rsidRPr="0085186B" w:rsidR="0085186B" w:rsidP="0085186B" w:rsidRDefault="0085186B" w14:paraId="6A47E89C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(&amp; 2, 16 &amp; 17 3-5pm) </w:t>
            </w:r>
          </w:p>
        </w:tc>
      </w:tr>
      <w:tr w:rsidRPr="0085186B" w:rsidR="009F0A94" w:rsidTr="5282E1BF" w14:paraId="6F75DD6D" w14:textId="77777777">
        <w:trPr>
          <w:trHeight w:val="25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1E8BCD"/>
            <w:tcMar/>
            <w:hideMark/>
          </w:tcPr>
          <w:p w:rsidRPr="0085186B" w:rsidR="0085186B" w:rsidP="0085186B" w:rsidRDefault="0085186B" w14:paraId="7DDE30F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22-Jan-25</w:t>
            </w:r>
            <w:r w:rsidRPr="0085186B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Pr="0085186B" w:rsidR="0085186B" w:rsidP="0085186B" w:rsidRDefault="0085186B" w14:paraId="500A7DC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1E8BCD"/>
            <w:tcMar/>
            <w:hideMark/>
          </w:tcPr>
          <w:p w:rsidRPr="0085186B" w:rsidR="0085186B" w:rsidP="0085186B" w:rsidRDefault="0085186B" w14:paraId="3D881EB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EPO Full day </w:t>
            </w:r>
          </w:p>
          <w:p w:rsidRPr="0085186B" w:rsidR="0085186B" w:rsidP="6730283B" w:rsidRDefault="0085186B" w14:textId="77777777" w14:noSpellErr="1" w14:paraId="255BFAFC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GB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Transgender Hot Topics in Primary Care</w:t>
            </w:r>
            <w:r w:rsidRPr="0085186B" w:rsidR="0085186B">
              <w:rPr>
                <w:rFonts w:ascii="Calibri" w:hAnsi="Calibri" w:eastAsia="Times New Roman" w:cs="Calibri"/>
                <w:kern w:val="0"/>
                <w:lang w:val="en-US" w:eastAsia="en-GB"/>
                <w14:ligatures w14:val="none"/>
              </w:rPr>
              <w:t> </w:t>
            </w:r>
          </w:p>
          <w:p w:rsidRPr="0085186B" w:rsidR="0085186B" w:rsidP="6730283B" w:rsidRDefault="0085186B" w14:paraId="2A0F7A79" w14:textId="4BBD6D0C">
            <w:pPr>
              <w:pStyle w:val="Normal"/>
              <w:spacing w:after="0" w:line="240" w:lineRule="auto"/>
              <w:textAlignment w:val="baseline"/>
            </w:pPr>
            <w:r w:rsidRPr="6730283B" w:rsidR="37FCB86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Book by emailing  </w:t>
            </w:r>
            <w:r w:rsidRPr="6730283B" w:rsidR="37FCB867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baljit@sapernhr.co.uk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1E8BCD"/>
            <w:tcMar/>
            <w:hideMark/>
          </w:tcPr>
          <w:p w:rsidRPr="0085186B" w:rsidR="0085186B" w:rsidP="0085186B" w:rsidRDefault="0085186B" w14:paraId="2EDA309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1E8BCD"/>
            <w:tcMar/>
            <w:hideMark/>
          </w:tcPr>
          <w:p w:rsidRPr="0085186B" w:rsidR="0085186B" w:rsidP="0085186B" w:rsidRDefault="0085186B" w14:paraId="03864F3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In person </w:t>
            </w:r>
          </w:p>
          <w:p w:rsidRPr="0085186B" w:rsidR="0085186B" w:rsidP="6730283B" w:rsidRDefault="0085186B" w14:textId="77777777" w14:noSpellErr="1" w14:paraId="28F9C439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GB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Venue TBC</w:t>
            </w:r>
            <w:r w:rsidRPr="0085186B" w:rsidR="0085186B">
              <w:rPr>
                <w:rFonts w:ascii="Calibri" w:hAnsi="Calibri" w:eastAsia="Times New Roman" w:cs="Calibri"/>
                <w:kern w:val="0"/>
                <w:lang w:val="en-US" w:eastAsia="en-GB"/>
                <w14:ligatures w14:val="none"/>
              </w:rPr>
              <w:t> </w:t>
            </w:r>
          </w:p>
          <w:p w:rsidRPr="0085186B" w:rsidR="0085186B" w:rsidP="6730283B" w:rsidRDefault="0085186B" w14:paraId="5299ECB0" w14:textId="47A12CA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val="en-US" w:eastAsia="en-GB"/>
                <w14:ligatures w14:val="none"/>
              </w:rPr>
            </w:pPr>
            <w:r w:rsidRPr="6730283B" w:rsidR="4D8BE0B7">
              <w:rPr>
                <w:rFonts w:ascii="Calibri" w:hAnsi="Calibri" w:eastAsia="Times New Roman" w:cs="Calibri"/>
                <w:lang w:val="en-US" w:eastAsia="en-GB"/>
              </w:rPr>
              <w:t>Engineer’s House?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1E8BCD"/>
            <w:tcMar/>
            <w:hideMark/>
          </w:tcPr>
          <w:p w:rsidRPr="0085186B" w:rsidR="0085186B" w:rsidP="0085186B" w:rsidRDefault="0085186B" w14:paraId="5C52CC56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Pr="0085186B" w:rsidR="009F0A94" w:rsidTr="5282E1BF" w14:paraId="7EAB12E7" w14:textId="77777777">
        <w:trPr>
          <w:trHeight w:val="360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0085186B" w:rsidRDefault="0085186B" w14:paraId="17BC84C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29-Jan-25</w:t>
            </w:r>
            <w:r w:rsidRPr="0085186B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Pr="0085186B" w:rsidR="0085186B" w:rsidP="0085186B" w:rsidRDefault="0085186B" w14:paraId="363F7D0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="53A82F20" w:rsidP="53A82F20" w:rsidRDefault="53A82F20" w14:paraId="087BECD4" w14:textId="25F9958E">
            <w:pPr>
              <w:spacing w:after="0" w:line="240" w:lineRule="auto"/>
              <w:rPr>
                <w:rFonts w:ascii="Calibri" w:hAnsi="Calibri" w:eastAsia="Times New Roman" w:cs="Calibri"/>
                <w:color w:val="FFFFFF" w:themeColor="background1" w:themeTint="FF" w:themeShade="FF"/>
                <w:lang w:eastAsia="en-GB"/>
              </w:rPr>
            </w:pPr>
            <w:r w:rsidRPr="53A82F20" w:rsidR="53A82F20">
              <w:rPr>
                <w:rFonts w:ascii="Calibri" w:hAnsi="Calibri" w:eastAsia="Times New Roman" w:cs="Calibri"/>
                <w:color w:val="FFFFFF" w:themeColor="background1" w:themeTint="FF" w:themeShade="FF"/>
                <w:lang w:eastAsia="en-GB"/>
              </w:rPr>
              <w:t>No T</w:t>
            </w:r>
            <w:r w:rsidRPr="53A82F20" w:rsidR="0CFB2D83">
              <w:rPr>
                <w:rFonts w:ascii="Calibri" w:hAnsi="Calibri" w:eastAsia="Times New Roman" w:cs="Calibri"/>
                <w:color w:val="FFFFFF" w:themeColor="background1" w:themeTint="FF" w:themeShade="FF"/>
                <w:lang w:eastAsia="en-GB"/>
              </w:rPr>
              <w:t>eaching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="0CFB2D83" w:rsidP="53A82F20" w:rsidRDefault="0CFB2D83" w14:paraId="636C6DA5" w14:textId="029DF607">
            <w:pPr>
              <w:spacing w:after="0" w:line="240" w:lineRule="auto"/>
              <w:rPr>
                <w:rFonts w:ascii="Calibri" w:hAnsi="Calibri" w:eastAsia="Times New Roman" w:cs="Calibri"/>
                <w:color w:val="FFFFFF" w:themeColor="background1" w:themeTint="FF" w:themeShade="FF"/>
                <w:lang w:eastAsia="en-GB"/>
              </w:rPr>
            </w:pPr>
            <w:r w:rsidRPr="53A82F20" w:rsidR="0CFB2D83">
              <w:rPr>
                <w:rFonts w:ascii="Calibri" w:hAnsi="Calibri" w:eastAsia="Times New Roman" w:cs="Calibri"/>
                <w:color w:val="FFFFFF" w:themeColor="background1" w:themeTint="FF" w:themeShade="FF"/>
                <w:lang w:eastAsia="en-GB"/>
              </w:rPr>
              <w:t>No Teaching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="53A82F20" w:rsidP="53A82F20" w:rsidRDefault="53A82F20" w14:paraId="4A83E208">
            <w:pPr>
              <w:spacing w:after="0" w:line="240" w:lineRule="auto"/>
              <w:rPr>
                <w:rFonts w:ascii="Segoe UI" w:hAnsi="Segoe UI" w:eastAsia="Times New Roman" w:cs="Segoe UI"/>
                <w:color w:val="FFFFFF" w:themeColor="background1" w:themeTint="FF" w:themeShade="FF"/>
                <w:sz w:val="18"/>
                <w:szCs w:val="18"/>
                <w:lang w:eastAsia="en-GB"/>
              </w:rPr>
            </w:pPr>
            <w:r w:rsidRPr="53A82F20" w:rsidR="53A82F20">
              <w:rPr>
                <w:rFonts w:ascii="Calibri" w:hAnsi="Calibri" w:eastAsia="Times New Roman" w:cs="Calibri"/>
                <w:color w:val="FFFFFF" w:themeColor="background1" w:themeTint="FF" w:themeShade="FF"/>
                <w:lang w:eastAsia="en-GB"/>
              </w:rPr>
              <w:t>No Teaching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="53A82F20" w:rsidP="53A82F20" w:rsidRDefault="53A82F20" w14:paraId="559BD66F">
            <w:pPr>
              <w:spacing w:after="0" w:line="240" w:lineRule="auto"/>
              <w:jc w:val="center"/>
              <w:rPr>
                <w:rFonts w:ascii="Segoe UI" w:hAnsi="Segoe UI" w:eastAsia="Times New Roman" w:cs="Segoe UI"/>
                <w:color w:val="FFFFFF" w:themeColor="background1" w:themeTint="FF" w:themeShade="FF"/>
                <w:sz w:val="18"/>
                <w:szCs w:val="18"/>
                <w:lang w:eastAsia="en-GB"/>
              </w:rPr>
            </w:pPr>
            <w:r w:rsidRPr="53A82F20" w:rsidR="53A82F20">
              <w:rPr>
                <w:rFonts w:ascii="Calibri" w:hAnsi="Calibri" w:eastAsia="Times New Roman" w:cs="Calibri"/>
                <w:color w:val="FFFFFF" w:themeColor="background1" w:themeTint="FF" w:themeShade="FF"/>
                <w:lang w:eastAsia="en-GB"/>
              </w:rPr>
              <w:t>No Teaching </w:t>
            </w:r>
          </w:p>
          <w:p w:rsidR="53A82F20" w:rsidP="53A82F20" w:rsidRDefault="53A82F20" w14:paraId="3A0548CF" w14:textId="20DB69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val="en-GB" w:eastAsia="en-GB"/>
              </w:rPr>
            </w:pPr>
          </w:p>
        </w:tc>
      </w:tr>
      <w:tr w:rsidRPr="0085186B" w:rsidR="009F0A94" w:rsidTr="5282E1BF" w14:paraId="0A06CF77" w14:textId="77777777">
        <w:trPr>
          <w:trHeight w:val="61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68258D20" w:rsidRDefault="0085186B" w14:paraId="04011F8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68258D20" w:rsidR="0085186B"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kern w:val="0"/>
                <w:lang w:eastAsia="en-GB"/>
                <w14:ligatures w14:val="none"/>
              </w:rPr>
              <w:t>05-Feb-25</w:t>
            </w:r>
            <w:r w:rsidRPr="68258D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68258D20" w:rsidRDefault="0085186B" w14:paraId="3A226DCF" w14:textId="6BB8399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68258D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 </w:t>
            </w:r>
            <w:r w:rsidRPr="68258D20" w:rsidR="00249385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No Teaching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68258D20" w:rsidRDefault="0085186B" w14:paraId="55DB5EC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68258D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No Teaching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53A82F20" w:rsidRDefault="0085186B" w14:paraId="5BD034E3" w14:textId="412A0FA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53A82F20" w:rsidR="3107FAB7">
              <w:rPr>
                <w:rFonts w:ascii="Segoe UI" w:hAnsi="Segoe UI" w:eastAsia="Times New Roman" w:cs="Segoe UI"/>
                <w:color w:val="FFFFFF" w:themeColor="background1" w:themeTint="FF" w:themeShade="FF"/>
                <w:sz w:val="18"/>
                <w:szCs w:val="18"/>
                <w:lang w:eastAsia="en-GB"/>
              </w:rPr>
              <w:t>No Teaching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53A82F20" w:rsidRDefault="0085186B" w14:paraId="5D89C992" w14:textId="3C5E9C1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Times New Roman" w:cs="Calibri"/>
                <w:color w:val="FFFFFF" w:themeColor="background1" w:themeTint="FF" w:themeShade="FF"/>
                <w:lang w:eastAsia="en-GB"/>
              </w:rPr>
            </w:pPr>
            <w:r w:rsidRPr="53A82F20" w:rsidR="3107FAB7">
              <w:rPr>
                <w:rFonts w:ascii="Calibri" w:hAnsi="Calibri" w:eastAsia="Times New Roman" w:cs="Calibri"/>
                <w:color w:val="FFFFFF" w:themeColor="background1" w:themeTint="FF" w:themeShade="FF"/>
                <w:lang w:eastAsia="en-GB"/>
              </w:rPr>
              <w:t>No Teaching</w:t>
            </w:r>
          </w:p>
        </w:tc>
      </w:tr>
      <w:tr w:rsidRPr="0085186B" w:rsidR="009F0A94" w:rsidTr="5282E1BF" w14:paraId="1068E158" w14:textId="77777777">
        <w:trPr>
          <w:trHeight w:val="25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4251D18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12-Feb-25</w:t>
            </w:r>
            <w:r w:rsidRPr="0085186B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Pr="0085186B" w:rsidR="0085186B" w:rsidP="0085186B" w:rsidRDefault="0085186B" w14:paraId="57DF5AC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6E59792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CV and Interview technique </w:t>
            </w:r>
          </w:p>
          <w:p w:rsidRPr="0085186B" w:rsidR="0085186B" w:rsidP="0085186B" w:rsidRDefault="0085186B" w14:paraId="798930D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1F23B57F" w14:textId="50F4A89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0085186B" w:rsidR="7EB3DFAA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TPDs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53A82F20" w:rsidRDefault="0085186B" w14:paraId="37F699AF" w14:textId="131F15FB">
            <w:pPr>
              <w:pStyle w:val="Normal"/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53A82F20" w:rsidR="5E23927C">
              <w:rPr>
                <w:rFonts w:ascii="Calibri" w:hAnsi="Calibri" w:eastAsia="Times New Roman" w:cs="Calibri"/>
                <w:lang w:eastAsia="en-GB"/>
              </w:rPr>
              <w:t xml:space="preserve"> Southmead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0A72B288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4 all day </w:t>
            </w:r>
          </w:p>
          <w:p w:rsidRPr="0085186B" w:rsidR="0085186B" w:rsidP="0085186B" w:rsidRDefault="0085186B" w14:paraId="6D37CAB8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(&amp; 10, 16 &amp; 17 3-5pm) </w:t>
            </w:r>
          </w:p>
        </w:tc>
      </w:tr>
      <w:tr w:rsidRPr="0085186B" w:rsidR="009F0A94" w:rsidTr="5282E1BF" w14:paraId="15960E68" w14:textId="77777777">
        <w:trPr>
          <w:trHeight w:val="25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85186B" w:rsidR="0085186B" w:rsidP="0085186B" w:rsidRDefault="0085186B" w14:paraId="2299A10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19-Feb-25</w:t>
            </w:r>
            <w:r w:rsidRPr="0085186B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Pr="0085186B" w:rsidR="0085186B" w:rsidP="0085186B" w:rsidRDefault="0085186B" w14:paraId="7AC4060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85186B" w:rsidR="0085186B" w:rsidP="0085186B" w:rsidRDefault="0085186B" w14:paraId="4D28FF8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HALFTERM</w:t>
            </w: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  <w:p w:rsidRPr="0085186B" w:rsidR="0085186B" w:rsidP="0085186B" w:rsidRDefault="0085186B" w14:paraId="38DEEF8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 xml:space="preserve">EPO </w:t>
            </w: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85186B" w:rsidR="0085186B" w:rsidP="0085186B" w:rsidRDefault="0085186B" w14:paraId="5B97C49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Adult safeguarding </w:t>
            </w:r>
          </w:p>
          <w:p w:rsidRPr="0085186B" w:rsidR="0085186B" w:rsidP="0085186B" w:rsidRDefault="0085186B" w14:paraId="685DB7A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 xml:space="preserve">2 sessions am + </w:t>
            </w:r>
            <w:proofErr w:type="gramStart"/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pm</w:t>
            </w:r>
            <w:proofErr w:type="gramEnd"/>
            <w:r w:rsidRPr="0085186B">
              <w:rPr>
                <w:rFonts w:ascii="Calibri" w:hAnsi="Calibri" w:eastAsia="Times New Roman" w:cs="Calibri"/>
                <w:kern w:val="0"/>
                <w:lang w:val="en-US" w:eastAsia="en-GB"/>
                <w14:ligatures w14:val="none"/>
              </w:rPr>
              <w:t> </w:t>
            </w:r>
          </w:p>
          <w:p w:rsidRPr="0085186B" w:rsidR="0085186B" w:rsidP="6730283B" w:rsidRDefault="0085186B" w14:textId="77777777" w14:paraId="7AA935D8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GB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(You only need to book one) </w:t>
            </w:r>
          </w:p>
          <w:p w:rsidRPr="0085186B" w:rsidR="0085186B" w:rsidP="0085186B" w:rsidRDefault="0085186B" w14:paraId="6E5CA4D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val="en-US" w:eastAsia="en-GB"/>
                <w14:ligatures w14:val="none"/>
              </w:rPr>
              <w:t> </w:t>
            </w:r>
          </w:p>
          <w:p w:rsidRPr="0085186B" w:rsidR="0085186B" w:rsidP="6730283B" w:rsidRDefault="0085186B" w14:paraId="732BC382" w14:textId="67DDCA11">
            <w:pPr>
              <w:pStyle w:val="Normal"/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val="en-US" w:eastAsia="en-GB"/>
                <w14:ligatures w14:val="none"/>
              </w:rPr>
              <w:t> </w:t>
            </w:r>
            <w:r w:rsidRPr="6730283B" w:rsidR="3335008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Book by emailing  </w:t>
            </w:r>
            <w:r w:rsidRPr="6730283B" w:rsidR="3335008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baljit@sapernhr.co.uk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85186B" w:rsidR="0085186B" w:rsidP="0085186B" w:rsidRDefault="0085186B" w14:paraId="70F84D7B" w14:textId="68E2D39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32D5FCCA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 xml:space="preserve">Online </w:t>
            </w:r>
            <w:r w:rsidRPr="0085186B" w:rsidR="32D5FCCA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session ;please</w:t>
            </w:r>
            <w:r w:rsidRPr="0085186B" w:rsidR="32D5FCCA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 xml:space="preserve"> book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85186B" w:rsidR="0085186B" w:rsidP="0085186B" w:rsidRDefault="0085186B" w14:paraId="00C1603F" w14:textId="77777777">
            <w:pPr>
              <w:spacing w:after="0" w:line="240" w:lineRule="auto"/>
              <w:ind w:firstLine="720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Pr="0085186B" w:rsidR="009F0A94" w:rsidTr="5282E1BF" w14:paraId="38EFE370" w14:textId="77777777">
        <w:trPr>
          <w:trHeight w:val="25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38B3642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26-Feb-25</w:t>
            </w:r>
            <w:r w:rsidRPr="0085186B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Pr="0085186B" w:rsidR="0085186B" w:rsidP="0085186B" w:rsidRDefault="0085186B" w14:paraId="55151BB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25D630C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  <w:p w:rsidRPr="0085186B" w:rsidR="0085186B" w:rsidP="53A82F20" w:rsidRDefault="0085186B" w14:paraId="2519F339" w14:textId="2C94025B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 xml:space="preserve">Interview </w:t>
            </w:r>
            <w:r w:rsidRPr="0085186B" w:rsidR="142B09CE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afternoon</w:t>
            </w:r>
          </w:p>
          <w:p w:rsidRPr="0085186B" w:rsidR="0085186B" w:rsidP="0085186B" w:rsidRDefault="0085186B" w14:paraId="6F949CA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3349E545" w14:textId="02CD0CDC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0085186B" w:rsidR="689D8114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TPDs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53A82F20" w:rsidRDefault="0085186B" w14:paraId="34ED49A1" w14:textId="2F6533D6">
            <w:pPr>
              <w:pStyle w:val="Normal"/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53A82F20" w:rsidR="6266FDCF">
              <w:rPr>
                <w:rFonts w:ascii="Calibri" w:hAnsi="Calibri" w:eastAsia="Times New Roman" w:cs="Calibri"/>
                <w:lang w:eastAsia="en-GB"/>
              </w:rPr>
              <w:t xml:space="preserve"> Remote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0E2E7CDC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4 all day </w:t>
            </w:r>
          </w:p>
          <w:p w:rsidRPr="0085186B" w:rsidR="0085186B" w:rsidP="0085186B" w:rsidRDefault="0085186B" w14:paraId="2878AF75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(&amp; 10, 16 &amp; 17 3-5pm) </w:t>
            </w:r>
          </w:p>
        </w:tc>
      </w:tr>
      <w:tr w:rsidRPr="0085186B" w:rsidR="009F0A94" w:rsidTr="5282E1BF" w14:paraId="01240171" w14:textId="77777777">
        <w:trPr>
          <w:trHeight w:val="58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68258D20" w:rsidRDefault="0085186B" w14:paraId="65F5018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68258D20" w:rsidR="0085186B"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kern w:val="0"/>
                <w:lang w:eastAsia="en-GB"/>
                <w14:ligatures w14:val="none"/>
              </w:rPr>
              <w:t>05-Mar-25</w:t>
            </w:r>
            <w:r w:rsidRPr="68258D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68258D20" w:rsidRDefault="0085186B" w14:paraId="03494B1A" w14:textId="79C701D0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68258D20" w:rsidRDefault="0085186B" w14:paraId="2DD2E5D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68258D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No Teaching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0085186B" w:rsidRDefault="0085186B" w14:paraId="0EC8F25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40E0816F" w:rsidRDefault="0085186B" w14:paraId="64649138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lang w:val="en-US" w:eastAsia="en-GB"/>
                <w14:ligatures w14:val="none"/>
              </w:rPr>
            </w:pPr>
          </w:p>
        </w:tc>
      </w:tr>
      <w:tr w:rsidRPr="0085186B" w:rsidR="009F0A94" w:rsidTr="5282E1BF" w14:paraId="1D3E8D59" w14:textId="77777777">
        <w:trPr>
          <w:trHeight w:val="25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5D57F55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12-Mar-25</w:t>
            </w:r>
            <w:r w:rsidRPr="0085186B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Pr="0085186B" w:rsidR="0085186B" w:rsidP="0085186B" w:rsidRDefault="0085186B" w14:paraId="126BC14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19F8E1E0" w14:textId="04440EB4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0085186B" w:rsidR="12E13B60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 xml:space="preserve">Communication skills </w:t>
            </w:r>
            <w:r w:rsidRPr="0085186B" w:rsidR="07FDD011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 xml:space="preserve">FULL DAY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7BFE1BFF" w14:textId="320FD72B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0085186B" w:rsidR="70959DF8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TPDs</w:t>
            </w:r>
            <w:r w:rsidRPr="0085186B" w:rsidR="395FE52C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 xml:space="preserve">, Richard and S</w:t>
            </w:r>
            <w:r w:rsidRPr="0085186B" w:rsidR="395FE52C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 xml:space="preserve">ammy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22FBFC9F" w:rsidRDefault="0085186B" w14:paraId="5E850CBB" w14:textId="6EEF2EF5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53A82F20" w:rsidR="1F2515E0">
              <w:rPr>
                <w:rFonts w:ascii="Calibri" w:hAnsi="Calibri" w:eastAsia="Times New Roman" w:cs="Calibri"/>
                <w:lang w:eastAsia="en-GB"/>
              </w:rPr>
              <w:t xml:space="preserve"> </w:t>
            </w:r>
            <w:r w:rsidRPr="53A82F20" w:rsidR="4C4306BA">
              <w:rPr>
                <w:rFonts w:ascii="Calibri" w:hAnsi="Calibri" w:eastAsia="Times New Roman" w:cs="Calibri"/>
                <w:lang w:eastAsia="en-GB"/>
              </w:rPr>
              <w:t xml:space="preserve">Arnos Manor 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22FBFC9F" w:rsidRDefault="0085186B" w14:paraId="714FCB7E" w14:textId="77777777">
            <w:pPr>
              <w:spacing w:after="0" w:line="240" w:lineRule="auto"/>
              <w:ind w:firstLine="0"/>
              <w:jc w:val="center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</w:p>
        </w:tc>
      </w:tr>
      <w:tr w:rsidRPr="0085186B" w:rsidR="009F0A94" w:rsidTr="5282E1BF" w14:paraId="316DD96F" w14:textId="77777777">
        <w:trPr>
          <w:trHeight w:val="25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03C14A7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19-Mar-25</w:t>
            </w:r>
            <w:r w:rsidRPr="0085186B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Pr="0085186B" w:rsidR="0085186B" w:rsidP="0085186B" w:rsidRDefault="0085186B" w14:paraId="295203A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53A82F20" w:rsidRDefault="0085186B" w14:paraId="742EC04E" w14:textId="3F33AFF5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textAlignment w:val="baseline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11E4307E" w:rsidR="35ADB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Evidence Based Medicine, Overdiagnosis</w:t>
            </w:r>
          </w:p>
          <w:p w:rsidRPr="0085186B" w:rsidR="0085186B" w:rsidP="53A82F20" w:rsidRDefault="0085186B" w14:paraId="4A640540" w14:textId="1A740273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7A2A3652" w14:textId="4C687519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0085186B" w:rsidR="7204C126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Julian Treadwell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53A82F20" w:rsidRDefault="0085186B" w14:paraId="4072F255" w14:textId="64FC4DAA">
            <w:pPr>
              <w:pStyle w:val="Normal"/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53A82F20" w:rsidR="0FA890C6">
              <w:rPr>
                <w:rFonts w:ascii="Calibri" w:hAnsi="Calibri" w:eastAsia="Times New Roman" w:cs="Calibri"/>
                <w:lang w:eastAsia="en-GB"/>
              </w:rPr>
              <w:t xml:space="preserve"> Southmead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14C77B2D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color w:val="FF0000"/>
                <w:kern w:val="0"/>
                <w:lang w:eastAsia="en-GB"/>
                <w14:ligatures w14:val="none"/>
              </w:rPr>
              <w:t>NO MAIN TEACHING ROOM </w:t>
            </w:r>
          </w:p>
          <w:p w:rsidRPr="0085186B" w:rsidR="0085186B" w:rsidP="0085186B" w:rsidRDefault="0085186B" w14:paraId="43CD2E16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16 &amp; LT 3-5pm </w:t>
            </w:r>
          </w:p>
        </w:tc>
      </w:tr>
      <w:tr w:rsidRPr="0085186B" w:rsidR="009F0A94" w:rsidTr="5282E1BF" w14:paraId="4EB6948A" w14:textId="77777777">
        <w:trPr>
          <w:trHeight w:val="25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5E3B503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26-Mar-25</w:t>
            </w:r>
            <w:r w:rsidRPr="0085186B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Pr="0085186B" w:rsidR="0085186B" w:rsidP="0085186B" w:rsidRDefault="0085186B" w14:paraId="24802B9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53A82F20" w:rsidRDefault="0085186B" w14:paraId="5EBB69EC" w14:textId="0FB0F486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textAlignment w:val="baseline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11E4307E" w:rsidR="43388C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Mistakes, </w:t>
            </w:r>
            <w:r w:rsidRPr="11E4307E" w:rsidR="43388C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complaints</w:t>
            </w:r>
            <w:r w:rsidRPr="11E4307E" w:rsidR="43388C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Whistleblowing</w:t>
            </w:r>
          </w:p>
          <w:p w:rsidRPr="0085186B" w:rsidR="0085186B" w:rsidP="53A82F20" w:rsidRDefault="0085186B" w14:paraId="6415E845" w14:textId="52311669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</w:p>
          <w:p w:rsidRPr="0085186B" w:rsidR="0085186B" w:rsidP="0085186B" w:rsidRDefault="0085186B" w14:paraId="377C8EC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7FBAF891" w:rsidRDefault="0085186B" w14:paraId="3C966B76" w14:textId="1391275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0085186B" w:rsidR="42A58CFD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Sonia Mann</w:t>
            </w:r>
            <w:r w:rsidRPr="0085186B" w:rsidR="26CF4A53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 xml:space="preserve"> – (whistleblowing)</w:t>
            </w:r>
            <w:r w:rsidRPr="0085186B" w:rsidR="42A58CFD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 xml:space="preserve"> </w:t>
            </w:r>
          </w:p>
          <w:p w:rsidRPr="0085186B" w:rsidR="0085186B" w:rsidP="7FBAF891" w:rsidRDefault="0085186B" w14:paraId="3FCED366" w14:textId="5D829D3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7FBAF891" w:rsidR="42A58CFD">
              <w:rPr>
                <w:rFonts w:ascii="Calibri" w:hAnsi="Calibri" w:eastAsia="Times New Roman" w:cs="Calibri"/>
                <w:lang w:eastAsia="en-GB"/>
              </w:rPr>
              <w:t>TPDs</w:t>
            </w:r>
          </w:p>
          <w:p w:rsidRPr="0085186B" w:rsidR="0085186B" w:rsidP="7FBAF891" w:rsidRDefault="0085186B" w14:paraId="407E8831" w14:textId="7F7F40BB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53A82F20" w:rsidRDefault="0085186B" w14:paraId="513B8B1A" w14:textId="337263D0">
            <w:pPr>
              <w:pStyle w:val="Normal"/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53A82F20" w:rsidR="4D76CDD2">
              <w:rPr>
                <w:rFonts w:ascii="Calibri" w:hAnsi="Calibri" w:eastAsia="Times New Roman" w:cs="Calibri"/>
                <w:lang w:eastAsia="en-GB"/>
              </w:rPr>
              <w:t xml:space="preserve"> Southmead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74545356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4 </w:t>
            </w:r>
          </w:p>
          <w:p w:rsidRPr="0085186B" w:rsidR="0085186B" w:rsidP="0085186B" w:rsidRDefault="0085186B" w14:paraId="620E03D9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(&amp; 2,16 &amp; 17 3-5pm) </w:t>
            </w:r>
          </w:p>
        </w:tc>
      </w:tr>
      <w:tr w:rsidRPr="0085186B" w:rsidR="009F0A94" w:rsidTr="5282E1BF" w14:paraId="630185AD" w14:textId="77777777">
        <w:trPr>
          <w:trHeight w:val="49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68258D20" w:rsidRDefault="0085186B" w14:paraId="4D6D63E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68258D20" w:rsidR="0085186B"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kern w:val="0"/>
                <w:lang w:eastAsia="en-GB"/>
                <w14:ligatures w14:val="none"/>
              </w:rPr>
              <w:t>02-Apr-25</w:t>
            </w:r>
            <w:r w:rsidRPr="68258D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68258D20" w:rsidRDefault="0085186B" w14:paraId="789D57D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68258D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No Teaching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68258D20" w:rsidRDefault="0085186B" w14:paraId="4740FB8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68258D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No Teaching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53A82F20" w:rsidRDefault="0085186B" w14:paraId="5D02E7D0" w14:textId="2F3D8C41">
            <w:pPr>
              <w:pStyle w:val="Normal"/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sz w:val="18"/>
                <w:szCs w:val="18"/>
                <w:lang w:eastAsia="en-GB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53A82F20" w:rsidR="28994865">
              <w:rPr>
                <w:rFonts w:ascii="Calibri" w:hAnsi="Calibri" w:eastAsia="Times New Roman" w:cs="Calibri"/>
                <w:color w:val="FFFFFF" w:themeColor="background1" w:themeTint="FF" w:themeShade="FF"/>
                <w:lang w:eastAsia="en-GB"/>
              </w:rPr>
              <w:t xml:space="preserve"> No Teaching </w:t>
            </w:r>
          </w:p>
          <w:p w:rsidRPr="0085186B" w:rsidR="0085186B" w:rsidP="53A82F20" w:rsidRDefault="0085186B" w14:paraId="22FD3026" w14:textId="5EDEC53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53A82F20" w:rsidRDefault="0085186B" w14:textId="77777777" w14:paraId="77AA95BC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sz w:val="18"/>
                <w:szCs w:val="18"/>
                <w:lang w:eastAsia="en-GB"/>
              </w:rPr>
            </w:pPr>
            <w:r w:rsidRPr="53A82F20" w:rsidR="28994865">
              <w:rPr>
                <w:rFonts w:ascii="Calibri" w:hAnsi="Calibri" w:eastAsia="Times New Roman" w:cs="Calibri"/>
                <w:color w:val="FFFFFF" w:themeColor="background1" w:themeTint="FF" w:themeShade="FF"/>
                <w:lang w:eastAsia="en-GB"/>
              </w:rPr>
              <w:t>No Teaching </w:t>
            </w:r>
          </w:p>
          <w:p w:rsidRPr="0085186B" w:rsidR="0085186B" w:rsidP="0085186B" w:rsidRDefault="0085186B" w14:paraId="662CE2B1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Pr="0085186B" w:rsidR="009F0A94" w:rsidTr="5282E1BF" w14:paraId="5721598A" w14:textId="77777777">
        <w:trPr>
          <w:trHeight w:val="25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4C7234D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lang w:eastAsia="en-GB"/>
                <w14:ligatures w14:val="none"/>
              </w:rPr>
              <w:t>09-Apr-25</w:t>
            </w:r>
            <w:r w:rsidRPr="0085186B" w:rsidR="0085186B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Pr="0085186B" w:rsidR="0085186B" w:rsidP="0085186B" w:rsidRDefault="0085186B" w14:paraId="5461BA4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F704B2C" w:rsidRDefault="0085186B" w14:paraId="3FEF10EA" w14:textId="44F15F59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0085186B" w:rsidR="20EE0B53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Jenny’s Group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5168B7E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53A82F20" w:rsidRDefault="0085186B" w14:paraId="3964CD8C" w14:textId="008D7E53">
            <w:pPr>
              <w:pStyle w:val="Normal"/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53A82F20" w:rsidR="14A10AF8">
              <w:rPr>
                <w:rFonts w:ascii="Calibri" w:hAnsi="Calibri" w:eastAsia="Times New Roman" w:cs="Calibri"/>
                <w:lang w:eastAsia="en-GB"/>
              </w:rPr>
              <w:t xml:space="preserve"> Southmead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40E0816F" w:rsidRDefault="0085186B" w14:paraId="4C42C686" w14:textId="2F6F2B04">
            <w:pPr>
              <w:pStyle w:val="Normal"/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4 </w:t>
            </w:r>
            <w:r w:rsidRPr="40E0816F" w:rsidR="0D35E251">
              <w:rPr>
                <w:rFonts w:ascii="Calibri" w:hAnsi="Calibri" w:eastAsia="Times New Roman" w:cs="Calibri"/>
                <w:lang w:eastAsia="en-GB"/>
              </w:rPr>
              <w:t xml:space="preserve"> (&amp; 2,10 &amp; 17 3-5pm) </w:t>
            </w:r>
          </w:p>
          <w:p w:rsidRPr="0085186B" w:rsidR="0085186B" w:rsidP="40E0816F" w:rsidRDefault="0085186B" w14:paraId="6B6D31EE" w14:textId="4CB3FCF6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</w:p>
        </w:tc>
      </w:tr>
      <w:tr w:rsidRPr="0085186B" w:rsidR="009F0A94" w:rsidTr="5282E1BF" w14:paraId="06238551" w14:textId="77777777">
        <w:trPr>
          <w:trHeight w:val="25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85186B" w:rsidR="0085186B" w:rsidP="0085186B" w:rsidRDefault="0085186B" w14:paraId="3574FA7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lang w:eastAsia="en-GB"/>
                <w14:ligatures w14:val="none"/>
              </w:rPr>
              <w:t>16-Apr-25</w:t>
            </w:r>
            <w:r w:rsidRPr="0085186B" w:rsidR="0085186B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="676BD6EF" w:rsidP="68258D20" w:rsidRDefault="676BD6EF" w14:paraId="21076820" w14:textId="12BD006A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68258D20" w:rsidR="676BD6EF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a/w</w:t>
            </w:r>
            <w:r w:rsidRPr="68258D20" w:rsidR="676BD6EF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 xml:space="preserve"> speaker confirmation</w:t>
            </w:r>
          </w:p>
          <w:p w:rsidRPr="0085186B" w:rsidR="0085186B" w:rsidP="0085186B" w:rsidRDefault="0085186B" w14:paraId="63BA9B2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85186B" w:rsidR="0085186B" w:rsidP="0085186B" w:rsidRDefault="0085186B" w14:paraId="08DFDA4D" w14:textId="34272A0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EPO</w:t>
            </w:r>
            <w:r w:rsidRPr="0085186B" w:rsidR="0085186B">
              <w:rPr>
                <w:rFonts w:ascii="Calibri" w:hAnsi="Calibri" w:eastAsia="Times New Roman" w:cs="Calibri"/>
                <w:kern w:val="0"/>
                <w:lang w:val="en-US" w:eastAsia="en-GB"/>
                <w14:ligatures w14:val="none"/>
              </w:rPr>
              <w:t> </w:t>
            </w:r>
            <w:r w:rsidRPr="0085186B">
              <w:rPr>
                <w:rFonts w:ascii="Calibri" w:hAnsi="Calibri" w:eastAsia="Times New Roman" w:cs="Calibri"/>
                <w:kern w:val="0"/>
                <w:lang w:val="en-US" w:eastAsia="en-GB"/>
                <w14:ligatures w14:val="none"/>
              </w:rPr>
              <w:br/>
            </w: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 xml:space="preserve">Child safeguarding  2 identical </w:t>
            </w: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sessio</w:t>
            </w:r>
            <w:r w:rsidRPr="0085186B" w:rsidR="323C9E22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ns</w:t>
            </w: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 xml:space="preserve"> am and </w:t>
            </w: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pm</w:t>
            </w:r>
            <w:r w:rsidRPr="0085186B" w:rsidR="0085186B">
              <w:rPr>
                <w:rFonts w:ascii="Calibri" w:hAnsi="Calibri" w:eastAsia="Times New Roman" w:cs="Calibri"/>
                <w:kern w:val="0"/>
                <w:lang w:val="en-US" w:eastAsia="en-GB"/>
                <w14:ligatures w14:val="none"/>
              </w:rPr>
              <w:t> </w:t>
            </w:r>
          </w:p>
          <w:p w:rsidRPr="0085186B" w:rsidR="0085186B" w:rsidP="0085186B" w:rsidRDefault="0085186B" w14:paraId="0EC6845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85186B" w:rsidR="0085186B" w:rsidP="0085186B" w:rsidRDefault="0085186B" w14:paraId="70D05C5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EASTER HOLIDAY </w:t>
            </w:r>
          </w:p>
          <w:p w:rsidRPr="0085186B" w:rsidR="0085186B" w:rsidP="0085186B" w:rsidRDefault="0085186B" w14:paraId="04745CA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6-21</w:t>
            </w:r>
            <w:r w:rsidRPr="0085186B">
              <w:rPr>
                <w:rFonts w:ascii="Calibri" w:hAnsi="Calibri" w:eastAsia="Times New Roman" w:cs="Calibri"/>
                <w:kern w:val="0"/>
                <w:sz w:val="17"/>
                <w:szCs w:val="17"/>
                <w:vertAlign w:val="superscript"/>
                <w:lang w:eastAsia="en-GB"/>
                <w14:ligatures w14:val="none"/>
              </w:rPr>
              <w:t>st</w:t>
            </w: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 xml:space="preserve"> April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85186B" w:rsidR="0085186B" w:rsidP="6730283B" w:rsidRDefault="0085186B" w14:paraId="756C0AA0" w14:textId="0975568F">
            <w:pPr>
              <w:pStyle w:val="Normal"/>
              <w:spacing w:after="0" w:line="240" w:lineRule="auto"/>
              <w:textAlignment w:val="baseline"/>
            </w:pPr>
            <w:r w:rsidRPr="6730283B" w:rsidR="1E245C0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Book by emailing  </w:t>
            </w:r>
            <w:hyperlink r:id="R12722993215d40a4">
              <w:r w:rsidRPr="6730283B" w:rsidR="1E245C07">
                <w:rPr>
                  <w:rStyle w:val="Hyperlink"/>
                  <w:rFonts w:ascii="Calibri" w:hAnsi="Calibri" w:eastAsia="Calibri" w:cs="Calibri"/>
                  <w:b w:val="1"/>
                  <w:bCs w:val="1"/>
                  <w:noProof w:val="0"/>
                  <w:sz w:val="22"/>
                  <w:szCs w:val="22"/>
                  <w:lang w:val="en-GB"/>
                </w:rPr>
                <w:t>baljit@sapernhr.co.uk</w:t>
              </w:r>
            </w:hyperlink>
          </w:p>
          <w:p w:rsidRPr="0085186B" w:rsidR="0085186B" w:rsidP="6730283B" w:rsidRDefault="0085186B" w14:paraId="7F13A96A" w14:textId="6095ECC2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Calibri" w:cs="Calibri"/>
                <w:b w:val="1"/>
                <w:bCs w:val="1"/>
                <w:noProof w:val="0"/>
                <w:kern w:val="0"/>
                <w:sz w:val="22"/>
                <w:szCs w:val="22"/>
                <w:lang w:val="en-GB"/>
                <w14:ligatures w14:val="none"/>
              </w:rPr>
            </w:pPr>
            <w:r w:rsidRPr="6730283B" w:rsidR="1E245C07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(Book either morning or afternoon)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85186B" w:rsidR="0085186B" w:rsidP="40E0816F" w:rsidRDefault="0085186B" w14:paraId="1F868185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</w:p>
        </w:tc>
      </w:tr>
      <w:tr w:rsidRPr="0085186B" w:rsidR="009F0A94" w:rsidTr="5282E1BF" w14:paraId="1FF9FD41" w14:textId="77777777">
        <w:trPr>
          <w:trHeight w:val="25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0000"/>
            <w:tcMar/>
            <w:hideMark/>
          </w:tcPr>
          <w:p w:rsidRPr="0085186B" w:rsidR="0085186B" w:rsidP="53A82F20" w:rsidRDefault="0085186B" w14:paraId="1BBE182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53A82F20" w:rsidR="0085186B"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kern w:val="0"/>
                <w:lang w:eastAsia="en-GB"/>
                <w14:ligatures w14:val="none"/>
              </w:rPr>
              <w:t>23-Apr-25</w:t>
            </w:r>
            <w:r w:rsidRPr="53A82F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 </w:t>
            </w:r>
          </w:p>
          <w:p w:rsidRPr="0085186B" w:rsidR="0085186B" w:rsidP="53A82F20" w:rsidRDefault="0085186B" w14:paraId="66B1F5B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53A82F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0000"/>
            <w:tcMar/>
            <w:hideMark/>
          </w:tcPr>
          <w:p w:rsidRPr="0085186B" w:rsidR="0085186B" w:rsidP="53A82F20" w:rsidRDefault="0085186B" w14:paraId="542D8F3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53A82F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RCGP CAREERS DAY – all day </w:t>
            </w:r>
          </w:p>
          <w:p w:rsidRPr="0085186B" w:rsidR="0085186B" w:rsidP="53A82F20" w:rsidRDefault="0085186B" w14:paraId="72DBB08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53A82F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0000"/>
            <w:tcMar/>
            <w:hideMark/>
          </w:tcPr>
          <w:p w:rsidRPr="0085186B" w:rsidR="0085186B" w:rsidP="53A82F20" w:rsidRDefault="0085186B" w14:paraId="711027CC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</w:pP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0000"/>
            <w:tcMar/>
            <w:hideMark/>
          </w:tcPr>
          <w:p w:rsidRPr="0085186B" w:rsidR="0085186B" w:rsidP="53A82F20" w:rsidRDefault="0085186B" w14:paraId="13D3A796" w14:textId="37B62113">
            <w:pPr>
              <w:pStyle w:val="Normal"/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53A82F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 </w:t>
            </w:r>
            <w:r w:rsidRPr="53A82F20" w:rsidR="0A7AA691">
              <w:rPr>
                <w:rFonts w:ascii="Calibri" w:hAnsi="Calibri" w:eastAsia="Times New Roman" w:cs="Calibri"/>
                <w:color w:val="FFFFFF" w:themeColor="background1" w:themeTint="FF" w:themeShade="FF"/>
                <w:lang w:eastAsia="en-GB"/>
              </w:rPr>
              <w:t xml:space="preserve"> E</w:t>
            </w:r>
            <w:r w:rsidRPr="53A82F20" w:rsidR="0A7AA691">
              <w:rPr>
                <w:rFonts w:ascii="Calibri" w:hAnsi="Calibri" w:eastAsia="Times New Roman" w:cs="Calibri"/>
                <w:color w:val="FFFFFF" w:themeColor="background1" w:themeTint="FF" w:themeShade="FF"/>
                <w:lang w:eastAsia="en-GB"/>
              </w:rPr>
              <w:t>ngineers</w:t>
            </w:r>
            <w:r w:rsidRPr="53A82F20" w:rsidR="0A7AA691">
              <w:rPr>
                <w:rFonts w:ascii="Calibri" w:hAnsi="Calibri" w:eastAsia="Times New Roman" w:cs="Calibri"/>
                <w:color w:val="FFFFFF" w:themeColor="background1" w:themeTint="FF" w:themeShade="FF"/>
                <w:lang w:eastAsia="en-GB"/>
              </w:rPr>
              <w:t xml:space="preserve"> House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0000"/>
            <w:tcMar/>
            <w:hideMark/>
          </w:tcPr>
          <w:p w:rsidRPr="0085186B" w:rsidR="0085186B" w:rsidP="53A82F20" w:rsidRDefault="0085186B" w14:paraId="1CC72C44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</w:p>
        </w:tc>
      </w:tr>
      <w:tr w:rsidRPr="0085186B" w:rsidR="009F0A94" w:rsidTr="5282E1BF" w14:paraId="7CB888AA" w14:textId="77777777">
        <w:trPr>
          <w:trHeight w:val="540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68258D20" w:rsidRDefault="0085186B" w14:paraId="5475643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68258D20" w:rsidR="0085186B"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kern w:val="0"/>
                <w:lang w:eastAsia="en-GB"/>
                <w14:ligatures w14:val="none"/>
              </w:rPr>
              <w:t>30-Apr-25</w:t>
            </w:r>
            <w:r w:rsidRPr="68258D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68258D20" w:rsidRDefault="0085186B" w14:paraId="36920492" w14:textId="629D869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68258D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 xml:space="preserve">No Teaching 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68258D20" w:rsidRDefault="0085186B" w14:paraId="1AC61B2D" w14:textId="7FA3ADE5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68258D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No Teaching </w:t>
            </w:r>
            <w:r w:rsidRPr="68258D20" w:rsidR="65A7A6EA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- quality panel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68258D20" w:rsidRDefault="0085186B" w14:paraId="3D0D416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68258D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No Teaching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68258D20" w:rsidRDefault="0085186B" w14:paraId="4093AF4A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68258D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No Teaching </w:t>
            </w:r>
          </w:p>
        </w:tc>
      </w:tr>
      <w:tr w:rsidRPr="0085186B" w:rsidR="009F0A94" w:rsidTr="5282E1BF" w14:paraId="5D43A782" w14:textId="77777777">
        <w:trPr>
          <w:trHeight w:val="61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53A82F20" w:rsidRDefault="0085186B" w14:paraId="4E5FD95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53A82F20" w:rsidR="0085186B"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kern w:val="0"/>
                <w:lang w:eastAsia="en-GB"/>
                <w14:ligatures w14:val="none"/>
              </w:rPr>
              <w:t>07-May-25</w:t>
            </w:r>
            <w:r w:rsidRPr="53A82F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53A82F20" w:rsidRDefault="0085186B" w14:paraId="4E21DAE9" w14:textId="7F500CE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</w:pPr>
            <w:r w:rsidRPr="53A82F20" w:rsidR="6492DFDD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No Teaching</w:t>
            </w:r>
            <w:r w:rsidRPr="53A82F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53A82F20" w:rsidRDefault="0085186B" w14:paraId="03D8039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53A82F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No Teaching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53A82F20" w:rsidRDefault="0085186B" w14:paraId="110ECE1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53A82F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No Teaching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53A82F20" w:rsidRDefault="0085186B" w14:textId="77777777" w14:paraId="43EA206B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sz w:val="18"/>
                <w:szCs w:val="18"/>
                <w:lang w:eastAsia="en-GB"/>
              </w:rPr>
            </w:pPr>
            <w:r w:rsidRPr="53A82F20" w:rsidR="18561065">
              <w:rPr>
                <w:rFonts w:ascii="Calibri" w:hAnsi="Calibri" w:eastAsia="Times New Roman" w:cs="Calibri"/>
                <w:color w:val="FFFFFF" w:themeColor="background1" w:themeTint="FF" w:themeShade="FF"/>
                <w:lang w:eastAsia="en-GB"/>
              </w:rPr>
              <w:t>No Teaching </w:t>
            </w:r>
          </w:p>
          <w:p w:rsidRPr="0085186B" w:rsidR="0085186B" w:rsidP="40E0816F" w:rsidRDefault="0085186B" w14:paraId="5B54BF81" w14:textId="20DB694A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lang w:val="en-GB" w:eastAsia="en-GB"/>
                <w14:ligatures w14:val="none"/>
              </w:rPr>
            </w:pPr>
          </w:p>
        </w:tc>
      </w:tr>
      <w:tr w:rsidRPr="0085186B" w:rsidR="009F0A94" w:rsidTr="5282E1BF" w14:paraId="04BDE96F" w14:textId="77777777">
        <w:trPr>
          <w:trHeight w:val="25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077E004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14-May-25</w:t>
            </w:r>
            <w:r w:rsidRPr="0085186B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Pr="0085186B" w:rsidR="0085186B" w:rsidP="40E0816F" w:rsidRDefault="0085186B" w14:textId="77777777" w14:paraId="0ACF49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 w:themeTint="FF" w:themeShade="FF"/>
                <w:kern w:val="0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  <w:r w:rsidRPr="0085186B" w:rsidR="0085186B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4D421A5E" w14:textId="4D6223F8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0085186B" w:rsidR="53F3D23A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lastRenderedPageBreak/>
              <w:t>Andrew's Group</w:t>
            </w:r>
          </w:p>
          <w:p w:rsidRPr="0085186B" w:rsidR="0085186B" w:rsidP="0085186B" w:rsidRDefault="0085186B" w14:paraId="7BFA749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5256D88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53A82F20" w:rsidRDefault="0085186B" w14:paraId="68BCDA8D" w14:textId="2B62F096">
            <w:pPr>
              <w:pStyle w:val="Normal"/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53A82F20" w:rsidR="3F061C66">
              <w:rPr>
                <w:rFonts w:ascii="Calibri" w:hAnsi="Calibri" w:eastAsia="Times New Roman" w:cs="Calibri"/>
                <w:lang w:eastAsia="en-GB"/>
              </w:rPr>
              <w:t xml:space="preserve"> Southmead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30193F92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4 </w:t>
            </w:r>
          </w:p>
          <w:p w:rsidRPr="0085186B" w:rsidR="0085186B" w:rsidP="0085186B" w:rsidRDefault="0085186B" w14:paraId="53A8908A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(&amp; 2,10,16 3-5pm) </w:t>
            </w:r>
          </w:p>
        </w:tc>
      </w:tr>
      <w:tr w:rsidRPr="0085186B" w:rsidR="009F0A94" w:rsidTr="5282E1BF" w14:paraId="0D8CBC09" w14:textId="77777777">
        <w:trPr>
          <w:trHeight w:val="25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04B0FF0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21-May-25</w:t>
            </w:r>
            <w:r w:rsidRPr="0085186B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Pr="0085186B" w:rsidR="0085186B" w:rsidP="0085186B" w:rsidRDefault="0085186B" w14:paraId="153354E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53A82F20" w:rsidRDefault="0085186B" w14:paraId="6D4CFAB5" w14:textId="12C2939B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0085186B" w:rsidR="02C85F2D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Negotiation skills</w:t>
            </w:r>
          </w:p>
          <w:p w:rsidRPr="0085186B" w:rsidR="0085186B" w:rsidP="0085186B" w:rsidRDefault="0085186B" w14:paraId="3D3AD4F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785C78CB" w:rsidRDefault="0085186B" w14:paraId="1508A7BA" w14:textId="326BFCE8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0085186B" w:rsidR="0DBCE736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TPDs</w:t>
            </w:r>
            <w:r w:rsidRPr="0085186B" w:rsidR="71C4EDA2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 xml:space="preserve"> and actors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53A82F20" w:rsidRDefault="0085186B" w14:paraId="0817538E" w14:textId="46746344">
            <w:pPr>
              <w:pStyle w:val="Normal"/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53A82F20" w:rsidR="0E97C32A">
              <w:rPr>
                <w:rFonts w:ascii="Calibri" w:hAnsi="Calibri" w:eastAsia="Times New Roman" w:cs="Calibri"/>
                <w:lang w:eastAsia="en-GB"/>
              </w:rPr>
              <w:t xml:space="preserve"> Southmead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01ED1EE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                    4 </w:t>
            </w:r>
          </w:p>
          <w:p w:rsidRPr="0085186B" w:rsidR="0085186B" w:rsidP="0085186B" w:rsidRDefault="0085186B" w14:paraId="00C7D6E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(&amp; 2,10,16 3-5pm) </w:t>
            </w:r>
          </w:p>
        </w:tc>
      </w:tr>
      <w:tr w:rsidRPr="0085186B" w:rsidR="009F0A94" w:rsidTr="5282E1BF" w14:paraId="63D1515B" w14:textId="77777777">
        <w:trPr>
          <w:trHeight w:val="25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6B16546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28-May-25</w:t>
            </w:r>
            <w:r w:rsidRPr="0085186B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Pr="0085186B" w:rsidR="0085186B" w:rsidP="0085186B" w:rsidRDefault="0085186B" w14:paraId="52B0771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7FBAF891" w:rsidRDefault="0085186B" w14:paraId="3C8CDEED" w14:textId="2B6254EB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noProof w:val="0"/>
                <w:kern w:val="0"/>
                <w:sz w:val="22"/>
                <w:szCs w:val="22"/>
                <w:lang w:val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0085186B" w:rsidR="003297F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Daniela's Group</w:t>
            </w:r>
            <w:r w:rsidRPr="0085186B" w:rsidR="60EAEFBD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 xml:space="preserve">- </w:t>
            </w:r>
            <w:r w:rsidRPr="0F704B2C" w:rsidR="60EAEF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General Surgery – hot topics for GPs/primary care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7FBAF891" w:rsidRDefault="0085186B" w14:paraId="03510B22" w14:textId="126EC05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0085186B" w:rsidR="1FA033AC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Group C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53A82F20" w:rsidRDefault="0085186B" w14:paraId="5724D371" w14:textId="3A677A0A">
            <w:pPr>
              <w:pStyle w:val="Normal"/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53A82F20" w:rsidR="53DE1277">
              <w:rPr>
                <w:rFonts w:ascii="Calibri" w:hAnsi="Calibri" w:eastAsia="Times New Roman" w:cs="Calibri"/>
                <w:lang w:eastAsia="en-GB"/>
              </w:rPr>
              <w:t xml:space="preserve"> Southmead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3AD089D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                    4 </w:t>
            </w:r>
          </w:p>
          <w:p w:rsidRPr="0085186B" w:rsidR="0085186B" w:rsidP="0085186B" w:rsidRDefault="0085186B" w14:paraId="6D43F9C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(&amp; 2,10,16 3-5pm) </w:t>
            </w:r>
          </w:p>
        </w:tc>
      </w:tr>
      <w:tr w:rsidRPr="0085186B" w:rsidR="009F0A94" w:rsidTr="5282E1BF" w14:paraId="54935E37" w14:textId="77777777">
        <w:trPr>
          <w:trHeight w:val="58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68258D20" w:rsidRDefault="0085186B" w14:paraId="702AEDC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68258D20" w:rsidR="0085186B"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kern w:val="0"/>
                <w:lang w:eastAsia="en-GB"/>
                <w14:ligatures w14:val="none"/>
              </w:rPr>
              <w:t>04-June-25</w:t>
            </w:r>
            <w:r w:rsidRPr="68258D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68258D20" w:rsidRDefault="0085186B" w14:paraId="39F1678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68258D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No Teaching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68258D20" w:rsidRDefault="0085186B" w14:paraId="7D1C82E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68258D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No Teaching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68258D20" w:rsidRDefault="0085186B" w14:paraId="49D7876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68258D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No Teaching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0085186B" w:rsidRDefault="0085186B" w14:paraId="6C71609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Pr="0085186B" w:rsidR="009F0A94" w:rsidTr="5282E1BF" w14:paraId="138BE670" w14:textId="77777777">
        <w:trPr>
          <w:trHeight w:val="25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34924A6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11-Jun-25</w:t>
            </w:r>
            <w:r w:rsidRPr="0085186B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Pr="0085186B" w:rsidR="0085186B" w:rsidP="0085186B" w:rsidRDefault="0085186B" w14:paraId="6B3D5D3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785C78CB" w:rsidRDefault="0085186B" w14:paraId="2C2E9E64" w14:textId="5153E6A3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0085186B" w:rsidR="29064550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 xml:space="preserve">Heart Failure </w:t>
            </w:r>
          </w:p>
          <w:p w:rsidRPr="0085186B" w:rsidR="0085186B" w:rsidP="0085186B" w:rsidRDefault="0085186B" w14:paraId="137F22D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785C78CB" w:rsidRDefault="0085186B" w14:paraId="0F687B02" w14:textId="0661A81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Calibri"/>
                <w:lang w:eastAsia="en-GB"/>
              </w:rPr>
            </w:pPr>
            <w:r w:rsidRPr="785C78CB" w:rsidR="2DB981E2">
              <w:rPr>
                <w:rFonts w:ascii="Calibri" w:hAnsi="Calibri" w:eastAsia="Times New Roman" w:cs="Calibri"/>
                <w:lang w:eastAsia="en-GB"/>
              </w:rPr>
              <w:t>Yasmin Ismail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53A82F20" w:rsidRDefault="0085186B" w14:paraId="3643BA98" w14:textId="2B2C632C">
            <w:pPr>
              <w:pStyle w:val="Normal"/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53A82F20" w:rsidR="192E1727">
              <w:rPr>
                <w:rFonts w:ascii="Calibri" w:hAnsi="Calibri" w:eastAsia="Times New Roman" w:cs="Calibri"/>
                <w:lang w:eastAsia="en-GB"/>
              </w:rPr>
              <w:t xml:space="preserve"> Southmead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5F5A1BE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                    4 </w:t>
            </w:r>
          </w:p>
          <w:p w:rsidRPr="0085186B" w:rsidR="0085186B" w:rsidP="0085186B" w:rsidRDefault="0085186B" w14:paraId="1EED601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(&amp; 2,10,16 3-5pm) </w:t>
            </w:r>
          </w:p>
        </w:tc>
      </w:tr>
      <w:tr w:rsidRPr="0085186B" w:rsidR="009F0A94" w:rsidTr="5282E1BF" w14:paraId="698691E0" w14:textId="77777777">
        <w:trPr>
          <w:trHeight w:val="25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7914243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18-Jun-25</w:t>
            </w:r>
            <w:r w:rsidRPr="0085186B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Pr="0085186B" w:rsidR="0085186B" w:rsidP="0085186B" w:rsidRDefault="0085186B" w14:paraId="14BF11E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785C78CB" w:rsidRDefault="0085186B" w14:paraId="2FE304BA" w14:textId="764A846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85C78CB" w:rsidR="1B46D9AF">
              <w:rPr>
                <w:rFonts w:ascii="Calibri" w:hAnsi="Calibri" w:eastAsia="Times New Roman" w:cs="Calibri"/>
                <w:lang w:eastAsia="en-GB"/>
              </w:rPr>
              <w:t>Gastroenterology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785C78CB" w:rsidRDefault="0085186B" w14:paraId="3339192E" w14:textId="5E9D409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85C78CB" w:rsidR="1B46D9AF">
              <w:rPr>
                <w:rFonts w:ascii="Calibri" w:hAnsi="Calibri" w:eastAsia="Times New Roman" w:cs="Calibri"/>
                <w:lang w:eastAsia="en-GB"/>
              </w:rPr>
              <w:t>Michael Sproat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53A82F20" w:rsidRDefault="0085186B" w14:paraId="3087D53D" w14:textId="39225AA7">
            <w:pPr>
              <w:pStyle w:val="Normal"/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53A82F20" w:rsidR="2FDF152D">
              <w:rPr>
                <w:rFonts w:ascii="Calibri" w:hAnsi="Calibri" w:eastAsia="Times New Roman" w:cs="Calibri"/>
                <w:lang w:eastAsia="en-GB"/>
              </w:rPr>
              <w:t xml:space="preserve"> Southmead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660C46F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                    4 </w:t>
            </w:r>
          </w:p>
          <w:p w:rsidRPr="0085186B" w:rsidR="0085186B" w:rsidP="0085186B" w:rsidRDefault="0085186B" w14:paraId="000C0E2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(&amp; 2,10,16 3-5pm) </w:t>
            </w:r>
          </w:p>
        </w:tc>
      </w:tr>
      <w:tr w:rsidRPr="0085186B" w:rsidR="009F0A94" w:rsidTr="5282E1BF" w14:paraId="7A3429EE" w14:textId="77777777">
        <w:trPr>
          <w:trHeight w:val="25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85186B" w:rsidR="0085186B" w:rsidP="0085186B" w:rsidRDefault="0085186B" w14:paraId="6A973DA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25-Jun-25</w:t>
            </w:r>
            <w:r w:rsidRPr="0085186B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Pr="0085186B" w:rsidR="0085186B" w:rsidP="0085186B" w:rsidRDefault="0085186B" w14:paraId="472614A0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85186B" w:rsidR="0085186B" w:rsidP="7FBAF891" w:rsidRDefault="0085186B" w14:paraId="1AF224DB" w14:textId="0CFFD984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0085186B" w:rsidR="2318BD86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TBC</w:t>
            </w:r>
            <w:r w:rsidRPr="0085186B" w:rsidR="5B0F1704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 xml:space="preserve"> </w:t>
            </w:r>
            <w:r w:rsidRPr="0085186B" w:rsidR="0B174D90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- self facilitation padlet</w:t>
            </w:r>
          </w:p>
          <w:p w:rsidRPr="0085186B" w:rsidR="0085186B" w:rsidP="0085186B" w:rsidRDefault="0085186B" w14:paraId="567C9A2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85186B" w:rsidR="0085186B" w:rsidP="0085186B" w:rsidRDefault="0085186B" w14:paraId="0532DE01" w14:textId="06992CD0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0085186B" w:rsidR="2F8A3512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TPDs at ARCP panel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85186B" w:rsidR="0085186B" w:rsidP="0085186B" w:rsidRDefault="0085186B" w14:paraId="0B7B8E4E" w14:textId="2EB5FB83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0085186B" w:rsidR="0CEF2775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TBC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85186B" w:rsidR="0085186B" w:rsidP="0085186B" w:rsidRDefault="0085186B" w14:paraId="1E0EF3D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                    4 </w:t>
            </w:r>
          </w:p>
          <w:p w:rsidRPr="0085186B" w:rsidR="0085186B" w:rsidP="0085186B" w:rsidRDefault="0085186B" w14:paraId="3EAC7C9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(&amp; 2,10,16 3-5pm) </w:t>
            </w:r>
          </w:p>
        </w:tc>
      </w:tr>
      <w:tr w:rsidRPr="0085186B" w:rsidR="009F0A94" w:rsidTr="5282E1BF" w14:paraId="7301E934" w14:textId="77777777">
        <w:trPr>
          <w:trHeight w:val="540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0085186B" w:rsidRDefault="0085186B" w14:paraId="3E398C7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02-Jul-25</w:t>
            </w:r>
            <w:r w:rsidRPr="0085186B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68258D20" w:rsidRDefault="0085186B" w14:paraId="40CDA3FE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</w:pPr>
            <w:r w:rsidRPr="0085186B" w:rsidR="27DF6E83">
              <w:rPr>
                <w:rFonts w:ascii="Calibri" w:hAnsi="Calibri" w:eastAsia="Times New Roman" w:cs="Calibri"/>
                <w:color w:val="FFFFFF"/>
                <w:kern w:val="0"/>
                <w:lang w:eastAsia="en-GB"/>
                <w14:ligatures w14:val="none"/>
              </w:rPr>
              <w:t>No Teaching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68258D20" w:rsidRDefault="0085186B" w14:paraId="2C19120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68258D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No Teaching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68258D20" w:rsidRDefault="0085186B" w14:paraId="58D6613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68258D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No Teaching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0085186B" w:rsidRDefault="0085186B" w14:paraId="335BD19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Room 16  </w:t>
            </w:r>
          </w:p>
          <w:p w:rsidRPr="0085186B" w:rsidR="0085186B" w:rsidP="0085186B" w:rsidRDefault="0085186B" w14:paraId="6485906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08.30 - 2pm</w:t>
            </w:r>
            <w:r w:rsidRPr="0085186B">
              <w:rPr>
                <w:rFonts w:ascii="Calibri" w:hAnsi="Calibri" w:eastAsia="Times New Roman" w:cs="Calibri"/>
                <w:kern w:val="0"/>
                <w:lang w:val="en-US" w:eastAsia="en-GB"/>
                <w14:ligatures w14:val="none"/>
              </w:rPr>
              <w:t> </w:t>
            </w:r>
          </w:p>
        </w:tc>
      </w:tr>
      <w:tr w:rsidRPr="0085186B" w:rsidR="009F0A94" w:rsidTr="5282E1BF" w14:paraId="490BFD54" w14:textId="77777777">
        <w:trPr>
          <w:trHeight w:val="25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0000"/>
            <w:tcMar/>
            <w:hideMark/>
          </w:tcPr>
          <w:p w:rsidRPr="0085186B" w:rsidR="0085186B" w:rsidP="785C78CB" w:rsidRDefault="0085186B" w14:paraId="2B5C60A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785C78CB" w:rsidR="0085186B"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kern w:val="0"/>
                <w:lang w:eastAsia="en-GB"/>
                <w14:ligatures w14:val="none"/>
              </w:rPr>
              <w:t>09-Jul-25</w:t>
            </w:r>
            <w:r w:rsidRPr="785C78CB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 </w:t>
            </w:r>
          </w:p>
          <w:p w:rsidRPr="0085186B" w:rsidR="0085186B" w:rsidP="785C78CB" w:rsidRDefault="0085186B" w14:paraId="11F4F51C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785C78CB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0000"/>
            <w:tcMar/>
            <w:hideMark/>
          </w:tcPr>
          <w:p w:rsidRPr="0085186B" w:rsidR="0085186B" w:rsidP="785C78CB" w:rsidRDefault="0085186B" w14:paraId="7D6BF21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785C78CB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 </w:t>
            </w:r>
          </w:p>
          <w:p w:rsidRPr="0085186B" w:rsidR="0085186B" w:rsidP="785C78CB" w:rsidRDefault="0085186B" w14:paraId="31340C31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</w:pPr>
            <w:r w:rsidRPr="785C78CB" w:rsidR="4C5F554F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 xml:space="preserve">Transition to CCT 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0000"/>
            <w:tcMar/>
            <w:hideMark/>
          </w:tcPr>
          <w:p w:rsidRPr="0085186B" w:rsidR="0085186B" w:rsidP="785C78CB" w:rsidRDefault="0085186B" w14:paraId="34C47C8F" w14:textId="20B2D07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Calibri"/>
                <w:color w:val="FFFFFF" w:themeColor="background1" w:themeTint="FF" w:themeShade="FF"/>
                <w:lang w:eastAsia="en-GB"/>
              </w:rPr>
            </w:pPr>
            <w:r w:rsidRPr="785C78CB" w:rsidR="4C5F554F">
              <w:rPr>
                <w:rFonts w:ascii="Calibri" w:hAnsi="Calibri" w:eastAsia="Times New Roman" w:cs="Calibri"/>
                <w:color w:val="FFFFFF" w:themeColor="background1" w:themeTint="FF" w:themeShade="FF"/>
                <w:lang w:eastAsia="en-GB"/>
              </w:rPr>
              <w:t>RCGP Faculty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0000"/>
            <w:tcMar/>
            <w:hideMark/>
          </w:tcPr>
          <w:p w:rsidRPr="0085186B" w:rsidR="0085186B" w:rsidP="785C78CB" w:rsidRDefault="0085186B" w14:paraId="70EB3BBC" w14:textId="30694CE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Calibri"/>
                <w:color w:val="FFFFFF" w:themeColor="background1" w:themeTint="FF" w:themeShade="FF"/>
                <w:lang w:eastAsia="en-GB"/>
              </w:rPr>
            </w:pPr>
            <w:r w:rsidRPr="785C78CB" w:rsidR="4C5F554F">
              <w:rPr>
                <w:rFonts w:ascii="Calibri" w:hAnsi="Calibri" w:eastAsia="Times New Roman" w:cs="Calibri"/>
                <w:color w:val="FFFFFF" w:themeColor="background1" w:themeTint="FF" w:themeShade="FF"/>
                <w:lang w:eastAsia="en-GB"/>
              </w:rPr>
              <w:t>Taunton Racecourse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0000"/>
            <w:tcMar/>
            <w:hideMark/>
          </w:tcPr>
          <w:p w:rsidRPr="0085186B" w:rsidR="0085186B" w:rsidP="785C78CB" w:rsidRDefault="0085186B" w14:paraId="6AE0B1A5" w14:textId="3292133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Calibri"/>
                <w:color w:val="FFFFFF" w:themeColor="background1" w:themeTint="FF" w:themeShade="FF"/>
                <w:lang w:eastAsia="en-GB"/>
              </w:rPr>
            </w:pPr>
            <w:r w:rsidRPr="785C78CB" w:rsidR="4C5F554F">
              <w:rPr>
                <w:rFonts w:ascii="Calibri" w:hAnsi="Calibri" w:eastAsia="Times New Roman" w:cs="Calibri"/>
                <w:color w:val="FFFFFF" w:themeColor="background1" w:themeTint="FF" w:themeShade="FF"/>
                <w:lang w:eastAsia="en-GB"/>
              </w:rPr>
              <w:t>ALL DAY</w:t>
            </w:r>
          </w:p>
        </w:tc>
      </w:tr>
      <w:tr w:rsidRPr="0085186B" w:rsidR="009F0A94" w:rsidTr="5282E1BF" w14:paraId="0142A7C7" w14:textId="77777777">
        <w:trPr>
          <w:trHeight w:val="25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paraId="6C02590D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16-Jul-25</w:t>
            </w:r>
            <w:r w:rsidRPr="0085186B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Pr="0085186B" w:rsidR="0085186B" w:rsidP="0085186B" w:rsidRDefault="0085186B" w14:paraId="311F4A4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5282E1BF" w:rsidRDefault="0085186B" w14:paraId="06C8ABAF" w14:textId="393CEE2A">
            <w:pPr>
              <w:spacing w:before="0" w:beforeAutospacing="off" w:after="0" w:afterAutospacing="off" w:line="240" w:lineRule="auto"/>
              <w:ind w:left="0" w:right="0"/>
              <w:jc w:val="left"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5282E1BF" w:rsidR="6A11E31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Watershed Event: Private Screening</w:t>
            </w:r>
          </w:p>
          <w:p w:rsidRPr="0085186B" w:rsidR="0085186B" w:rsidP="5282E1BF" w:rsidRDefault="0085186B" w14:paraId="24DD914F" w14:textId="67456CF7">
            <w:pPr>
              <w:spacing w:before="0" w:beforeAutospacing="off" w:after="0" w:afterAutospacing="off" w:line="240" w:lineRule="auto"/>
              <w:ind w:left="0" w:right="0"/>
              <w:jc w:val="left"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kern w:val="0"/>
                <w:sz w:val="22"/>
                <w:szCs w:val="22"/>
                <w:lang w:val="en-GB"/>
                <w14:ligatures w14:val="none"/>
              </w:rPr>
            </w:pPr>
            <w:r w:rsidRPr="5282E1BF" w:rsidR="6A11E31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Exploring learning disability, neuro-</w:t>
            </w:r>
            <w:r w:rsidRPr="5282E1BF" w:rsidR="6A11E31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difference</w:t>
            </w:r>
            <w:r w:rsidRPr="5282E1BF" w:rsidR="6A11E31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communications style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785C78CB" w:rsidRDefault="0085186B" w14:paraId="631C554B" w14:textId="772195FC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  <w:r w:rsidRPr="5282E1BF" w:rsidR="090FDEAE">
              <w:rPr>
                <w:rFonts w:ascii="Calibri" w:hAnsi="Calibri" w:eastAsia="Times New Roman" w:cs="Calibri"/>
                <w:lang w:eastAsia="en-GB"/>
              </w:rPr>
              <w:t>TPDs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5282E1BF" w:rsidRDefault="0085186B" w14:paraId="51011708" w14:textId="76F930D5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53A82F20" w:rsidR="6B95E758">
              <w:rPr>
                <w:rFonts w:ascii="Calibri" w:hAnsi="Calibri" w:eastAsia="Times New Roman" w:cs="Calibri"/>
                <w:lang w:eastAsia="en-GB"/>
              </w:rPr>
              <w:t xml:space="preserve"> </w:t>
            </w:r>
            <w:r w:rsidRPr="53A82F20" w:rsidR="363E8A85">
              <w:rPr>
                <w:rFonts w:ascii="Calibri" w:hAnsi="Calibri" w:eastAsia="Times New Roman" w:cs="Calibri"/>
                <w:lang w:eastAsia="en-GB"/>
              </w:rPr>
              <w:t xml:space="preserve">Watershed Cinema, Bristol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0085186B" w:rsidRDefault="0085186B" w14:textId="77777777" w14:paraId="14C268F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                   </w:t>
            </w:r>
            <w:r w:rsidRPr="0085186B" w:rsid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Pr="0085186B" w:rsidR="009F0A94" w:rsidTr="5282E1BF" w14:paraId="5593F854" w14:textId="77777777">
        <w:trPr>
          <w:trHeight w:val="25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785C78CB" w:rsidRDefault="0085186B" w14:paraId="752B260D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color w:val="auto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785C78CB" w:rsidR="0085186B">
              <w:rPr>
                <w:rFonts w:ascii="Calibri" w:hAnsi="Calibri" w:eastAsia="Times New Roman" w:cs="Calibri"/>
                <w:b w:val="1"/>
                <w:bCs w:val="1"/>
                <w:color w:val="auto" w:themeColor="background1" w:themeTint="FF" w:themeShade="FF"/>
                <w:kern w:val="0"/>
                <w:lang w:eastAsia="en-GB"/>
                <w14:ligatures w14:val="none"/>
              </w:rPr>
              <w:t>23-Jul-25</w:t>
            </w:r>
            <w:r w:rsidRPr="785C78CB" w:rsidR="0085186B">
              <w:rPr>
                <w:rFonts w:ascii="Calibri" w:hAnsi="Calibri" w:eastAsia="Times New Roman" w:cs="Calibri"/>
                <w:color w:val="auto" w:themeColor="background1" w:themeTint="FF" w:themeShade="FF"/>
                <w:kern w:val="0"/>
                <w:lang w:eastAsia="en-GB"/>
                <w14:ligatures w14:val="none"/>
              </w:rPr>
              <w:t> </w:t>
            </w:r>
          </w:p>
          <w:p w:rsidRPr="0085186B" w:rsidR="0085186B" w:rsidP="785C78CB" w:rsidRDefault="0085186B" w14:paraId="135FB9B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785C78CB" w:rsidR="0085186B">
              <w:rPr>
                <w:rFonts w:ascii="Calibri" w:hAnsi="Calibri" w:eastAsia="Times New Roman" w:cs="Calibri"/>
                <w:color w:val="auto" w:themeColor="background1" w:themeTint="FF" w:themeShade="FF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7FBAF891" w:rsidRDefault="0085186B" w14:paraId="5A652DCC" w14:textId="0D017C8F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</w:pPr>
            <w:r w:rsidRPr="7FBAF891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 </w:t>
            </w:r>
            <w:r w:rsidRPr="7FBAF891" w:rsidR="341A7193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Life After VTS</w:t>
            </w:r>
            <w:r w:rsidRPr="7FBAF891" w:rsidR="65A05E55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 xml:space="preserve"> </w:t>
            </w:r>
          </w:p>
          <w:p w:rsidRPr="0085186B" w:rsidR="0085186B" w:rsidP="785C78CB" w:rsidRDefault="0085186B" w14:paraId="769AD66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785C78CB" w:rsidR="0085186B">
              <w:rPr>
                <w:rFonts w:ascii="Calibri" w:hAnsi="Calibri" w:eastAsia="Times New Roman" w:cs="Calibri"/>
                <w:color w:val="auto" w:themeColor="background1" w:themeTint="FF" w:themeShade="FF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785C78CB" w:rsidRDefault="0085186B" w14:paraId="2D2031D1" w14:textId="26C552A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785C78CB" w:rsidR="0085186B">
              <w:rPr>
                <w:rFonts w:ascii="Calibri" w:hAnsi="Calibri" w:eastAsia="Times New Roman" w:cs="Calibri"/>
                <w:color w:val="auto" w:themeColor="background1" w:themeTint="FF" w:themeShade="FF"/>
                <w:kern w:val="0"/>
                <w:lang w:eastAsia="en-GB"/>
                <w14:ligatures w14:val="none"/>
              </w:rPr>
              <w:t> </w:t>
            </w:r>
            <w:r w:rsidRPr="785C78CB" w:rsidR="7437AA13">
              <w:rPr>
                <w:rFonts w:ascii="Calibri" w:hAnsi="Calibri" w:eastAsia="Times New Roman" w:cs="Calibri"/>
                <w:color w:val="auto" w:themeColor="background1" w:themeTint="FF" w:themeShade="FF"/>
                <w:kern w:val="0"/>
                <w:lang w:eastAsia="en-GB"/>
                <w14:ligatures w14:val="none"/>
              </w:rPr>
              <w:t>TPDs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785C78CB" w:rsidRDefault="0085186B" w14:paraId="4723F744" w14:textId="6030825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785C78CB" w:rsidR="0085186B">
              <w:rPr>
                <w:rFonts w:ascii="Calibri" w:hAnsi="Calibri" w:eastAsia="Times New Roman" w:cs="Calibri"/>
                <w:color w:val="auto" w:themeColor="background1" w:themeTint="FF" w:themeShade="FF"/>
                <w:kern w:val="0"/>
                <w:lang w:eastAsia="en-GB"/>
                <w14:ligatures w14:val="none"/>
              </w:rPr>
              <w:t> </w:t>
            </w:r>
            <w:r w:rsidRPr="785C78CB" w:rsidR="38A7B643">
              <w:rPr>
                <w:rFonts w:ascii="Calibri" w:hAnsi="Calibri" w:eastAsia="Times New Roman" w:cs="Calibri"/>
                <w:color w:val="auto" w:themeColor="background1" w:themeTint="FF" w:themeShade="FF"/>
                <w:kern w:val="0"/>
                <w:lang w:eastAsia="en-GB"/>
                <w14:ligatures w14:val="none"/>
              </w:rPr>
              <w:t>TBC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85186B" w:rsidR="0085186B" w:rsidP="785C78CB" w:rsidRDefault="0085186B" w14:paraId="4BCFF35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785C78CB" w:rsidR="0085186B">
              <w:rPr>
                <w:rFonts w:ascii="Calibri" w:hAnsi="Calibri" w:eastAsia="Times New Roman" w:cs="Calibri"/>
                <w:color w:val="auto" w:themeColor="background1" w:themeTint="FF" w:themeShade="FF"/>
                <w:kern w:val="0"/>
                <w:lang w:eastAsia="en-GB"/>
                <w14:ligatures w14:val="none"/>
              </w:rPr>
              <w:t>6, 10 &amp; LT 3-5pm </w:t>
            </w:r>
          </w:p>
          <w:p w:rsidRPr="0085186B" w:rsidR="0085186B" w:rsidP="785C78CB" w:rsidRDefault="0085186B" w14:paraId="03B86F5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785C78CB" w:rsidR="0085186B">
              <w:rPr>
                <w:rFonts w:ascii="Calibri" w:hAnsi="Calibri" w:eastAsia="Times New Roman" w:cs="Calibri"/>
                <w:color w:val="auto" w:themeColor="background1" w:themeTint="FF" w:themeShade="FF"/>
                <w:kern w:val="0"/>
                <w:lang w:eastAsia="en-GB"/>
                <w14:ligatures w14:val="none"/>
              </w:rPr>
              <w:t> </w:t>
            </w:r>
          </w:p>
        </w:tc>
      </w:tr>
      <w:tr w:rsidRPr="0085186B" w:rsidR="009F0A94" w:rsidTr="5282E1BF" w14:paraId="0522D982" w14:textId="77777777">
        <w:trPr>
          <w:trHeight w:val="255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0085186B" w:rsidRDefault="0085186B" w14:paraId="28AA904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5186B"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30-Jul-25</w:t>
            </w:r>
            <w:r w:rsidRPr="0085186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53A82F20" w:rsidRDefault="0085186B" w14:paraId="326E8F06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</w:pPr>
            <w:r w:rsidRPr="68258D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 xml:space="preserve">No Teaching </w:t>
            </w:r>
          </w:p>
          <w:p w:rsidRPr="0085186B" w:rsidR="0085186B" w:rsidP="68258D20" w:rsidRDefault="0085186B" w14:paraId="5671A3B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68258D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68258D20" w:rsidRDefault="0085186B" w14:paraId="60A332D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68258D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No Teaching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68258D20" w:rsidRDefault="0085186B" w14:paraId="6FE36B1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68258D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No Teaching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135" w:themeFill="accent6" w:themeFillShade="BF"/>
            <w:tcMar/>
            <w:hideMark/>
          </w:tcPr>
          <w:p w:rsidRPr="0085186B" w:rsidR="0085186B" w:rsidP="68258D20" w:rsidRDefault="0085186B" w14:paraId="0290B95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FFFF" w:themeColor="background1" w:themeTint="FF" w:themeShade="FF"/>
                <w:kern w:val="0"/>
                <w:sz w:val="18"/>
                <w:szCs w:val="18"/>
                <w:lang w:eastAsia="en-GB"/>
                <w14:ligatures w14:val="none"/>
              </w:rPr>
            </w:pPr>
            <w:r w:rsidRPr="68258D20" w:rsidR="0085186B">
              <w:rPr>
                <w:rFonts w:ascii="Calibri" w:hAnsi="Calibri" w:eastAsia="Times New Roman" w:cs="Calibri"/>
                <w:color w:val="FFFFFF" w:themeColor="background1" w:themeTint="FF" w:themeShade="FF"/>
                <w:kern w:val="0"/>
                <w:lang w:eastAsia="en-GB"/>
                <w14:ligatures w14:val="none"/>
              </w:rPr>
              <w:t>No Teaching </w:t>
            </w:r>
          </w:p>
        </w:tc>
      </w:tr>
    </w:tbl>
    <w:p w:rsidR="00527F1F" w:rsidRDefault="00527F1F" w14:paraId="055FFCFD" w14:textId="77777777"/>
    <w:sectPr w:rsidR="00527F1F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b56233f6e0514513"/>
      <w:footerReference w:type="default" r:id="R3e4e19f5bfc146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0E0816F" w:rsidTr="40E0816F" w14:paraId="02FAEB11">
      <w:trPr>
        <w:trHeight w:val="300"/>
      </w:trPr>
      <w:tc>
        <w:tcPr>
          <w:tcW w:w="3005" w:type="dxa"/>
          <w:tcMar/>
        </w:tcPr>
        <w:p w:rsidR="40E0816F" w:rsidP="40E0816F" w:rsidRDefault="40E0816F" w14:paraId="733DB7EA" w14:textId="723F810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0E0816F" w:rsidP="40E0816F" w:rsidRDefault="40E0816F" w14:paraId="53CDB4C3" w14:textId="45EF90A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0E0816F" w:rsidP="40E0816F" w:rsidRDefault="40E0816F" w14:paraId="08DF1768" w14:textId="59EBCC50">
          <w:pPr>
            <w:pStyle w:val="Header"/>
            <w:bidi w:val="0"/>
            <w:ind w:right="-115"/>
            <w:jc w:val="right"/>
          </w:pPr>
        </w:p>
      </w:tc>
    </w:tr>
  </w:tbl>
  <w:p w:rsidR="40E0816F" w:rsidP="40E0816F" w:rsidRDefault="40E0816F" w14:paraId="0E192F49" w14:textId="6B22F12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655"/>
      <w:gridCol w:w="355"/>
      <w:gridCol w:w="3005"/>
    </w:tblGrid>
    <w:tr w:rsidR="40E0816F" w:rsidTr="40E0816F" w14:paraId="6F98967B">
      <w:trPr>
        <w:trHeight w:val="300"/>
      </w:trPr>
      <w:tc>
        <w:tcPr>
          <w:tcW w:w="5655" w:type="dxa"/>
          <w:tcMar/>
        </w:tcPr>
        <w:p w:rsidR="40E0816F" w:rsidP="40E0816F" w:rsidRDefault="40E0816F" w14:paraId="582E159A" w14:textId="64FCAB95">
          <w:pPr>
            <w:pStyle w:val="Header"/>
            <w:bidi w:val="0"/>
            <w:ind w:left="-115"/>
            <w:jc w:val="left"/>
            <w:rPr>
              <w:sz w:val="32"/>
              <w:szCs w:val="32"/>
            </w:rPr>
          </w:pPr>
          <w:r w:rsidRPr="40E0816F" w:rsidR="40E0816F">
            <w:rPr>
              <w:sz w:val="32"/>
              <w:szCs w:val="32"/>
            </w:rPr>
            <w:t>Teaching Programme ST3 24-25</w:t>
          </w:r>
        </w:p>
      </w:tc>
      <w:tc>
        <w:tcPr>
          <w:tcW w:w="355" w:type="dxa"/>
          <w:tcMar/>
        </w:tcPr>
        <w:p w:rsidR="40E0816F" w:rsidP="40E0816F" w:rsidRDefault="40E0816F" w14:paraId="6B7ECA27" w14:textId="0742FF5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0E0816F" w:rsidP="40E0816F" w:rsidRDefault="40E0816F" w14:paraId="319EA790" w14:textId="01AF049E">
          <w:pPr>
            <w:pStyle w:val="Header"/>
            <w:bidi w:val="0"/>
            <w:ind w:right="-115"/>
            <w:jc w:val="right"/>
          </w:pPr>
        </w:p>
      </w:tc>
    </w:tr>
  </w:tbl>
  <w:p w:rsidR="40E0816F" w:rsidP="40E0816F" w:rsidRDefault="40E0816F" w14:paraId="1CC0DE38" w14:textId="0E08E329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6B"/>
    <w:rsid w:val="00249385"/>
    <w:rsid w:val="003297FB"/>
    <w:rsid w:val="00527F1F"/>
    <w:rsid w:val="0085186B"/>
    <w:rsid w:val="009F0A94"/>
    <w:rsid w:val="00E353CF"/>
    <w:rsid w:val="010225E5"/>
    <w:rsid w:val="01F1C770"/>
    <w:rsid w:val="02101602"/>
    <w:rsid w:val="02C85F2D"/>
    <w:rsid w:val="038A7FC9"/>
    <w:rsid w:val="041DE0A7"/>
    <w:rsid w:val="057FD060"/>
    <w:rsid w:val="0608716D"/>
    <w:rsid w:val="064A59EC"/>
    <w:rsid w:val="06B8E345"/>
    <w:rsid w:val="074FA1D2"/>
    <w:rsid w:val="07EC9801"/>
    <w:rsid w:val="07FDD011"/>
    <w:rsid w:val="0852602F"/>
    <w:rsid w:val="090FDEAE"/>
    <w:rsid w:val="0A7AA691"/>
    <w:rsid w:val="0AAB2F07"/>
    <w:rsid w:val="0B174D90"/>
    <w:rsid w:val="0BE1570F"/>
    <w:rsid w:val="0C9CEC71"/>
    <w:rsid w:val="0CEF2775"/>
    <w:rsid w:val="0CFB2D83"/>
    <w:rsid w:val="0D35E251"/>
    <w:rsid w:val="0DBCE736"/>
    <w:rsid w:val="0E480869"/>
    <w:rsid w:val="0E7CB657"/>
    <w:rsid w:val="0E97C32A"/>
    <w:rsid w:val="0EBB42A3"/>
    <w:rsid w:val="0F214A8D"/>
    <w:rsid w:val="0F704B2C"/>
    <w:rsid w:val="0FA890C6"/>
    <w:rsid w:val="102A506D"/>
    <w:rsid w:val="109A6766"/>
    <w:rsid w:val="1196F98C"/>
    <w:rsid w:val="119C65F0"/>
    <w:rsid w:val="11E4307E"/>
    <w:rsid w:val="12E13B60"/>
    <w:rsid w:val="139F76E3"/>
    <w:rsid w:val="142B09CE"/>
    <w:rsid w:val="14669753"/>
    <w:rsid w:val="14A10AF8"/>
    <w:rsid w:val="154B278C"/>
    <w:rsid w:val="1781B0D9"/>
    <w:rsid w:val="18561065"/>
    <w:rsid w:val="18854E18"/>
    <w:rsid w:val="189AB63F"/>
    <w:rsid w:val="192E1727"/>
    <w:rsid w:val="19983F72"/>
    <w:rsid w:val="1B2B5C4B"/>
    <w:rsid w:val="1B46D9AF"/>
    <w:rsid w:val="1C51402D"/>
    <w:rsid w:val="1C9ACDCE"/>
    <w:rsid w:val="1D97B35E"/>
    <w:rsid w:val="1D97B35E"/>
    <w:rsid w:val="1E245C07"/>
    <w:rsid w:val="1E2DA878"/>
    <w:rsid w:val="1F2515E0"/>
    <w:rsid w:val="1FA033AC"/>
    <w:rsid w:val="1FF49B0E"/>
    <w:rsid w:val="20EE0B53"/>
    <w:rsid w:val="22FBFC9F"/>
    <w:rsid w:val="2318BD86"/>
    <w:rsid w:val="23D18BC3"/>
    <w:rsid w:val="25547498"/>
    <w:rsid w:val="256AB8FB"/>
    <w:rsid w:val="258845AE"/>
    <w:rsid w:val="267FF520"/>
    <w:rsid w:val="26CF4A53"/>
    <w:rsid w:val="270D9996"/>
    <w:rsid w:val="2744EAA4"/>
    <w:rsid w:val="27DF6E83"/>
    <w:rsid w:val="282461E5"/>
    <w:rsid w:val="283489AC"/>
    <w:rsid w:val="28994865"/>
    <w:rsid w:val="29064550"/>
    <w:rsid w:val="2ABB8002"/>
    <w:rsid w:val="2BCBF06A"/>
    <w:rsid w:val="2D47AF9E"/>
    <w:rsid w:val="2DA35E42"/>
    <w:rsid w:val="2DB981E2"/>
    <w:rsid w:val="2E0236E2"/>
    <w:rsid w:val="2E02F40F"/>
    <w:rsid w:val="2F8A3512"/>
    <w:rsid w:val="2FDF152D"/>
    <w:rsid w:val="3107FAB7"/>
    <w:rsid w:val="318A8E24"/>
    <w:rsid w:val="31B2691B"/>
    <w:rsid w:val="323C9E22"/>
    <w:rsid w:val="32D5FCCA"/>
    <w:rsid w:val="33350084"/>
    <w:rsid w:val="341A7193"/>
    <w:rsid w:val="35ADB827"/>
    <w:rsid w:val="363E8A85"/>
    <w:rsid w:val="37FCB867"/>
    <w:rsid w:val="38A7B643"/>
    <w:rsid w:val="38D00EC3"/>
    <w:rsid w:val="395FE52C"/>
    <w:rsid w:val="3AAB3A1B"/>
    <w:rsid w:val="3B58E5FA"/>
    <w:rsid w:val="3C61296D"/>
    <w:rsid w:val="3D280C97"/>
    <w:rsid w:val="3F061C66"/>
    <w:rsid w:val="3FBC5477"/>
    <w:rsid w:val="40072533"/>
    <w:rsid w:val="40C9A0EA"/>
    <w:rsid w:val="40D17502"/>
    <w:rsid w:val="40E0816F"/>
    <w:rsid w:val="429180AB"/>
    <w:rsid w:val="42A58CFD"/>
    <w:rsid w:val="43388CF4"/>
    <w:rsid w:val="4347AFB0"/>
    <w:rsid w:val="46AC21F2"/>
    <w:rsid w:val="46B1F4BA"/>
    <w:rsid w:val="473A1F52"/>
    <w:rsid w:val="476BF05E"/>
    <w:rsid w:val="47AEE1B7"/>
    <w:rsid w:val="4891FD0D"/>
    <w:rsid w:val="48D05E97"/>
    <w:rsid w:val="48D51AFE"/>
    <w:rsid w:val="4A1D5D56"/>
    <w:rsid w:val="4AADF0AB"/>
    <w:rsid w:val="4B419B0C"/>
    <w:rsid w:val="4BAA7F18"/>
    <w:rsid w:val="4BDD9F78"/>
    <w:rsid w:val="4C4306BA"/>
    <w:rsid w:val="4C4A6146"/>
    <w:rsid w:val="4C5F554F"/>
    <w:rsid w:val="4D76CDD2"/>
    <w:rsid w:val="4D8BE0B7"/>
    <w:rsid w:val="4DB6A9CD"/>
    <w:rsid w:val="4ED7722A"/>
    <w:rsid w:val="50B2C848"/>
    <w:rsid w:val="5129AAC9"/>
    <w:rsid w:val="5161833E"/>
    <w:rsid w:val="517E7035"/>
    <w:rsid w:val="5282E1BF"/>
    <w:rsid w:val="52B2EE15"/>
    <w:rsid w:val="5300409A"/>
    <w:rsid w:val="53A82F20"/>
    <w:rsid w:val="53DE1277"/>
    <w:rsid w:val="53F3D23A"/>
    <w:rsid w:val="5478A8DB"/>
    <w:rsid w:val="55B6B35C"/>
    <w:rsid w:val="5606DD3B"/>
    <w:rsid w:val="563D4377"/>
    <w:rsid w:val="570AF76F"/>
    <w:rsid w:val="5B0F1704"/>
    <w:rsid w:val="5BCBC96F"/>
    <w:rsid w:val="5C8029F2"/>
    <w:rsid w:val="5CF49752"/>
    <w:rsid w:val="5E23927C"/>
    <w:rsid w:val="5F208BE5"/>
    <w:rsid w:val="5F735045"/>
    <w:rsid w:val="5FD6EED1"/>
    <w:rsid w:val="60EAEFBD"/>
    <w:rsid w:val="61A14862"/>
    <w:rsid w:val="61D94832"/>
    <w:rsid w:val="6266FDCF"/>
    <w:rsid w:val="641B48FB"/>
    <w:rsid w:val="6492DFDD"/>
    <w:rsid w:val="6548E20C"/>
    <w:rsid w:val="65A05E55"/>
    <w:rsid w:val="65A7A6EA"/>
    <w:rsid w:val="65ACB483"/>
    <w:rsid w:val="65F283D6"/>
    <w:rsid w:val="669FCDC7"/>
    <w:rsid w:val="66EA340E"/>
    <w:rsid w:val="6730283B"/>
    <w:rsid w:val="676BD6EF"/>
    <w:rsid w:val="68258D20"/>
    <w:rsid w:val="6865CBFB"/>
    <w:rsid w:val="688F7F75"/>
    <w:rsid w:val="689D8114"/>
    <w:rsid w:val="6A11E31F"/>
    <w:rsid w:val="6B95E758"/>
    <w:rsid w:val="6C0874A8"/>
    <w:rsid w:val="6C614AFF"/>
    <w:rsid w:val="6E18F4DF"/>
    <w:rsid w:val="6EBF069E"/>
    <w:rsid w:val="6F7F89E8"/>
    <w:rsid w:val="700C538F"/>
    <w:rsid w:val="702D0A44"/>
    <w:rsid w:val="70446488"/>
    <w:rsid w:val="706B2BE4"/>
    <w:rsid w:val="70716AB3"/>
    <w:rsid w:val="708C39B6"/>
    <w:rsid w:val="70959DF8"/>
    <w:rsid w:val="70C60B7B"/>
    <w:rsid w:val="71718175"/>
    <w:rsid w:val="71C4EDA2"/>
    <w:rsid w:val="7204C126"/>
    <w:rsid w:val="73ED50B0"/>
    <w:rsid w:val="7437AA13"/>
    <w:rsid w:val="749C598F"/>
    <w:rsid w:val="74CA8197"/>
    <w:rsid w:val="74CF0C2F"/>
    <w:rsid w:val="74D21BB7"/>
    <w:rsid w:val="758F64A7"/>
    <w:rsid w:val="75FC9503"/>
    <w:rsid w:val="77FE6491"/>
    <w:rsid w:val="785C78CB"/>
    <w:rsid w:val="7B85ED61"/>
    <w:rsid w:val="7DF3F1CB"/>
    <w:rsid w:val="7E158BFC"/>
    <w:rsid w:val="7EB3DFAA"/>
    <w:rsid w:val="7F32FBA3"/>
    <w:rsid w:val="7F958A7E"/>
    <w:rsid w:val="7FBAF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1ADDC"/>
  <w15:chartTrackingRefBased/>
  <w15:docId w15:val="{392DC38E-8C11-478E-A29E-CA271B47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2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6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7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9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5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4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3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2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5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7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2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baljit@sapernhr.co.uk" TargetMode="External" Id="R12722993215d40a4" /><Relationship Type="http://schemas.openxmlformats.org/officeDocument/2006/relationships/header" Target="header.xml" Id="Rb56233f6e0514513" /><Relationship Type="http://schemas.openxmlformats.org/officeDocument/2006/relationships/footer" Target="footer.xml" Id="R3e4e19f5bfc1466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822FE0E5E704F8D7B5E37F36FA290" ma:contentTypeVersion="28" ma:contentTypeDescription="Create a new document." ma:contentTypeScope="" ma:versionID="9980a6bc6925f3164d3e63da19f10703">
  <xsd:schema xmlns:xsd="http://www.w3.org/2001/XMLSchema" xmlns:xs="http://www.w3.org/2001/XMLSchema" xmlns:p="http://schemas.microsoft.com/office/2006/metadata/properties" xmlns:ns1="http://schemas.microsoft.com/sharepoint/v3" xmlns:ns2="03c90cbb-051c-40b7-9629-06d6b896820c" xmlns:ns3="6d6509e6-4d7e-486f-b328-5b88be5fb760" targetNamespace="http://schemas.microsoft.com/office/2006/metadata/properties" ma:root="true" ma:fieldsID="0cd82126cfd6ec424a7c35c398a003aa" ns1:_="" ns2:_="" ns3:_="">
    <xsd:import namespace="http://schemas.microsoft.com/sharepoint/v3"/>
    <xsd:import namespace="03c90cbb-051c-40b7-9629-06d6b896820c"/>
    <xsd:import namespace="6d6509e6-4d7e-486f-b328-5b88be5fb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Password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90cbb-051c-40b7-9629-06d6b8968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9" nillable="true" ma:displayName="Sign-off status" ma:internalName="Sign_x002d_off_x0020_status" ma:readOnly="false">
      <xsd:simpleType>
        <xsd:restriction base="dms:Text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assword" ma:index="11" nillable="true" ma:displayName="Password" ma:description="ST3-IUC" ma:internalName="Password" ma:readOnly="false">
      <xsd:simpleType>
        <xsd:restriction base="dms:Text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9e6-4d7e-486f-b328-5b88be5fb760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388f153-462d-4645-85da-98b3e8cb1dff}" ma:internalName="TaxCatchAll" ma:showField="CatchAllData" ma:web="6d6509e6-4d7e-486f-b328-5b88be5fb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03c90cbb-051c-40b7-9629-06d6b896820c" xsi:nil="true"/>
    <_ip_UnifiedCompliancePolicyProperties xmlns="http://schemas.microsoft.com/sharepoint/v3" xsi:nil="true"/>
    <Password xmlns="03c90cbb-051c-40b7-9629-06d6b896820c" xsi:nil="true"/>
    <lcf76f155ced4ddcb4097134ff3c332f xmlns="03c90cbb-051c-40b7-9629-06d6b896820c">
      <Terms xmlns="http://schemas.microsoft.com/office/infopath/2007/PartnerControls"/>
    </lcf76f155ced4ddcb4097134ff3c332f>
    <TaxCatchAll xmlns="6d6509e6-4d7e-486f-b328-5b88be5fb760" xsi:nil="true"/>
  </documentManagement>
</p:properties>
</file>

<file path=customXml/itemProps1.xml><?xml version="1.0" encoding="utf-8"?>
<ds:datastoreItem xmlns:ds="http://schemas.openxmlformats.org/officeDocument/2006/customXml" ds:itemID="{A132A5C7-3301-4B34-BB8C-3D21E17B41C3}"/>
</file>

<file path=customXml/itemProps2.xml><?xml version="1.0" encoding="utf-8"?>
<ds:datastoreItem xmlns:ds="http://schemas.openxmlformats.org/officeDocument/2006/customXml" ds:itemID="{3F2CA0B5-9954-4D1D-98C4-9EAC9951BCB7}"/>
</file>

<file path=customXml/itemProps3.xml><?xml version="1.0" encoding="utf-8"?>
<ds:datastoreItem xmlns:ds="http://schemas.openxmlformats.org/officeDocument/2006/customXml" ds:itemID="{5489F619-49DE-46F6-B615-2C8DC94B34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Philo</dc:creator>
  <keywords/>
  <dc:description/>
  <lastModifiedBy>HALL, Daniela (NHS ENGLAND)</lastModifiedBy>
  <revision>17</revision>
  <dcterms:created xsi:type="dcterms:W3CDTF">2024-07-10T13:10:00.0000000Z</dcterms:created>
  <dcterms:modified xsi:type="dcterms:W3CDTF">2025-04-30T09:36:49.5760376Z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0x010100C5B822FE0E5E704F8D7B5E37F36FA290</vt:lpwstr>
  </property>
  <property fmtid="{D5CDD505-2E9C-101B-9397-08002B2CF9AE}" pid="3" name="MediaServiceImageTags">
    <vt:lpwstr/>
  </property>
</Properties>
</file>