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4D6A" w14:textId="51F224F2" w:rsidR="00EC0DEE" w:rsidRPr="009516BA" w:rsidRDefault="009516BA" w:rsidP="009516BA">
      <w:pPr>
        <w:jc w:val="center"/>
        <w:rPr>
          <w:b/>
          <w:bCs/>
          <w:sz w:val="24"/>
          <w:szCs w:val="24"/>
        </w:rPr>
      </w:pPr>
      <w:r w:rsidRPr="009516BA">
        <w:rPr>
          <w:b/>
          <w:bCs/>
          <w:sz w:val="24"/>
          <w:szCs w:val="24"/>
        </w:rPr>
        <w:t xml:space="preserve">Template for GPST Teaching Programme </w:t>
      </w:r>
      <w:r w:rsidR="005E1065">
        <w:rPr>
          <w:b/>
          <w:bCs/>
          <w:sz w:val="24"/>
          <w:szCs w:val="24"/>
        </w:rPr>
        <w:t>Feb</w:t>
      </w:r>
      <w:r w:rsidRPr="009516BA">
        <w:rPr>
          <w:b/>
          <w:bCs/>
          <w:sz w:val="24"/>
          <w:szCs w:val="24"/>
        </w:rPr>
        <w:t xml:space="preserve"> 20</w:t>
      </w:r>
      <w:r w:rsidR="005E1065">
        <w:rPr>
          <w:b/>
          <w:bCs/>
          <w:sz w:val="24"/>
          <w:szCs w:val="24"/>
        </w:rPr>
        <w:t>20</w:t>
      </w:r>
      <w:r w:rsidRPr="009516BA">
        <w:rPr>
          <w:b/>
          <w:bCs/>
          <w:sz w:val="24"/>
          <w:szCs w:val="24"/>
        </w:rPr>
        <w:t xml:space="preserve"> – </w:t>
      </w:r>
      <w:r w:rsidR="005E1065">
        <w:rPr>
          <w:b/>
          <w:bCs/>
          <w:sz w:val="24"/>
          <w:szCs w:val="24"/>
        </w:rPr>
        <w:t xml:space="preserve">Aug </w:t>
      </w:r>
      <w:r w:rsidRPr="009516BA">
        <w:rPr>
          <w:b/>
          <w:bCs/>
          <w:sz w:val="24"/>
          <w:szCs w:val="24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77"/>
        <w:gridCol w:w="2653"/>
        <w:gridCol w:w="1468"/>
        <w:gridCol w:w="1584"/>
        <w:gridCol w:w="1433"/>
      </w:tblGrid>
      <w:tr w:rsidR="00713824" w14:paraId="04C4A6BD" w14:textId="0FBDB671" w:rsidTr="00D27607">
        <w:tc>
          <w:tcPr>
            <w:tcW w:w="901" w:type="dxa"/>
          </w:tcPr>
          <w:p w14:paraId="6CCE082E" w14:textId="77777777" w:rsidR="00B73B62" w:rsidRPr="00C0285A" w:rsidRDefault="00B73B62" w:rsidP="004716A4">
            <w:pPr>
              <w:jc w:val="center"/>
              <w:rPr>
                <w:b/>
                <w:bCs/>
                <w:sz w:val="24"/>
                <w:szCs w:val="24"/>
              </w:rPr>
            </w:pPr>
            <w:r w:rsidRPr="00C0285A">
              <w:rPr>
                <w:b/>
                <w:bCs/>
                <w:sz w:val="24"/>
                <w:szCs w:val="24"/>
              </w:rPr>
              <w:t>DATE</w:t>
            </w:r>
          </w:p>
          <w:p w14:paraId="3256C47E" w14:textId="40A09DAF" w:rsidR="00B73B62" w:rsidRPr="00C0285A" w:rsidRDefault="00B73B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1E500C9A" w14:textId="77777777" w:rsidR="00B73B62" w:rsidRDefault="00B73B62" w:rsidP="004716A4">
            <w:pPr>
              <w:jc w:val="center"/>
              <w:rPr>
                <w:b/>
                <w:bCs/>
                <w:sz w:val="24"/>
                <w:szCs w:val="24"/>
              </w:rPr>
            </w:pPr>
            <w:r w:rsidRPr="00C0285A">
              <w:rPr>
                <w:b/>
                <w:bCs/>
                <w:sz w:val="24"/>
                <w:szCs w:val="24"/>
              </w:rPr>
              <w:t>MAIN GROUP</w:t>
            </w:r>
          </w:p>
          <w:p w14:paraId="45BCF61F" w14:textId="7884EB9E" w:rsidR="00B73B62" w:rsidRPr="00C0285A" w:rsidRDefault="00B73B62" w:rsidP="004716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</w:tcPr>
          <w:p w14:paraId="7D3AE47A" w14:textId="6B0C8CB6" w:rsidR="00B73B62" w:rsidRPr="00C0285A" w:rsidRDefault="00B73B62" w:rsidP="004716A4">
            <w:pPr>
              <w:jc w:val="center"/>
              <w:rPr>
                <w:b/>
                <w:bCs/>
                <w:sz w:val="24"/>
                <w:szCs w:val="24"/>
              </w:rPr>
            </w:pPr>
            <w:r w:rsidRPr="00C0285A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468" w:type="dxa"/>
          </w:tcPr>
          <w:p w14:paraId="575C2357" w14:textId="43A4121F" w:rsidR="00B73B62" w:rsidRPr="00C0285A" w:rsidRDefault="00B73B62" w:rsidP="004716A4">
            <w:pPr>
              <w:jc w:val="center"/>
              <w:rPr>
                <w:b/>
                <w:bCs/>
                <w:sz w:val="24"/>
                <w:szCs w:val="24"/>
              </w:rPr>
            </w:pPr>
            <w:r w:rsidRPr="00C0285A">
              <w:rPr>
                <w:b/>
                <w:bCs/>
                <w:sz w:val="24"/>
                <w:szCs w:val="24"/>
              </w:rPr>
              <w:t>TRAINEE</w:t>
            </w:r>
          </w:p>
        </w:tc>
        <w:tc>
          <w:tcPr>
            <w:tcW w:w="1584" w:type="dxa"/>
          </w:tcPr>
          <w:p w14:paraId="3BB816D8" w14:textId="77777777" w:rsidR="00B73B62" w:rsidRDefault="00713824" w:rsidP="004716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CAKE &amp;</w:t>
            </w:r>
          </w:p>
          <w:p w14:paraId="0C962BAD" w14:textId="6B105644" w:rsidR="00713824" w:rsidRPr="00C0285A" w:rsidRDefault="00713824" w:rsidP="004716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FEEDBACK</w:t>
            </w:r>
            <w:r w:rsidR="00F14880">
              <w:rPr>
                <w:b/>
                <w:bCs/>
                <w:sz w:val="24"/>
                <w:szCs w:val="24"/>
              </w:rPr>
              <w:t xml:space="preserve"> &amp; NEWS</w:t>
            </w:r>
          </w:p>
        </w:tc>
        <w:tc>
          <w:tcPr>
            <w:tcW w:w="1433" w:type="dxa"/>
          </w:tcPr>
          <w:p w14:paraId="7C0CC46B" w14:textId="2969A07E" w:rsidR="00B73B62" w:rsidRDefault="00B73B62" w:rsidP="007138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13824">
              <w:rPr>
                <w:b/>
                <w:bCs/>
                <w:sz w:val="24"/>
                <w:szCs w:val="24"/>
              </w:rPr>
              <w:t>OMMENTS</w:t>
            </w:r>
          </w:p>
        </w:tc>
      </w:tr>
      <w:tr w:rsidR="00713824" w14:paraId="75C98532" w14:textId="67A18085" w:rsidTr="00D27607">
        <w:tc>
          <w:tcPr>
            <w:tcW w:w="901" w:type="dxa"/>
          </w:tcPr>
          <w:p w14:paraId="073D43E1" w14:textId="5BF5254A" w:rsidR="00B73B62" w:rsidRPr="00C0285A" w:rsidRDefault="00B73B62" w:rsidP="00C028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</w:t>
            </w:r>
            <w:r w:rsidRPr="00C0285A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14:paraId="5461D073" w14:textId="77777777" w:rsidR="00B73B62" w:rsidRDefault="00B73B62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4786B115" w14:textId="77777777" w:rsidR="00B73B62" w:rsidRDefault="00B73B6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15443C49" w14:textId="77777777" w:rsidR="00B73B62" w:rsidRDefault="00B73B62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0A533DE7" w14:textId="77777777" w:rsidR="00B73B62" w:rsidRDefault="00B73B6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39CC60E2" w14:textId="77777777" w:rsidR="00B73B62" w:rsidRDefault="00B73B62">
            <w:pPr>
              <w:rPr>
                <w:sz w:val="24"/>
                <w:szCs w:val="24"/>
              </w:rPr>
            </w:pPr>
          </w:p>
        </w:tc>
      </w:tr>
      <w:tr w:rsidR="00713824" w14:paraId="41C22EE1" w14:textId="28E1475F" w:rsidTr="00D27607">
        <w:tc>
          <w:tcPr>
            <w:tcW w:w="901" w:type="dxa"/>
          </w:tcPr>
          <w:p w14:paraId="28731080" w14:textId="00D342F3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4F07D6B5" w14:textId="507B6233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7AC4CE38" w14:textId="405F8EE9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53" w:type="dxa"/>
          </w:tcPr>
          <w:p w14:paraId="29F2DDF2" w14:textId="2C4CEB92" w:rsidR="003E029F" w:rsidRDefault="003E029F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27607">
              <w:rPr>
                <w:sz w:val="24"/>
                <w:szCs w:val="24"/>
              </w:rPr>
              <w:t>C/OOH</w:t>
            </w:r>
          </w:p>
          <w:p w14:paraId="6B282CD5" w14:textId="3DB37DEE" w:rsidR="00B73B62" w:rsidRDefault="0042491B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Decision Making (Part 1)</w:t>
            </w:r>
          </w:p>
        </w:tc>
        <w:tc>
          <w:tcPr>
            <w:tcW w:w="1468" w:type="dxa"/>
          </w:tcPr>
          <w:p w14:paraId="04180C41" w14:textId="77777777" w:rsidR="00B73B62" w:rsidRDefault="0042491B" w:rsidP="0042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</w:t>
            </w:r>
          </w:p>
          <w:p w14:paraId="7F4CD632" w14:textId="5A1B0EB1" w:rsidR="00D27607" w:rsidRDefault="00D27607" w:rsidP="0042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</w:t>
            </w:r>
          </w:p>
        </w:tc>
        <w:tc>
          <w:tcPr>
            <w:tcW w:w="1584" w:type="dxa"/>
          </w:tcPr>
          <w:p w14:paraId="68348AD1" w14:textId="4C14AF69" w:rsidR="00B73B62" w:rsidRDefault="002F596E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Imogen</w:t>
            </w:r>
          </w:p>
        </w:tc>
        <w:tc>
          <w:tcPr>
            <w:tcW w:w="1433" w:type="dxa"/>
          </w:tcPr>
          <w:p w14:paraId="657BCEFE" w14:textId="0FA5E32E" w:rsidR="00B73B62" w:rsidRDefault="002D54C4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groups attend</w:t>
            </w:r>
          </w:p>
        </w:tc>
      </w:tr>
      <w:tr w:rsidR="00713824" w14:paraId="6720AC3C" w14:textId="66CC30AE" w:rsidTr="00D27607">
        <w:tc>
          <w:tcPr>
            <w:tcW w:w="901" w:type="dxa"/>
          </w:tcPr>
          <w:p w14:paraId="5A70A628" w14:textId="222FF58E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518D4B2C" w14:textId="614CCD66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3489C43B" w14:textId="2CFA55FD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53" w:type="dxa"/>
          </w:tcPr>
          <w:p w14:paraId="2439DED5" w14:textId="79C44DDB" w:rsidR="00B73B62" w:rsidRDefault="0042491B" w:rsidP="0042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Decision Making (Part 2)</w:t>
            </w:r>
          </w:p>
        </w:tc>
        <w:tc>
          <w:tcPr>
            <w:tcW w:w="1468" w:type="dxa"/>
          </w:tcPr>
          <w:p w14:paraId="5B264B39" w14:textId="551C16F2" w:rsidR="00B73B62" w:rsidRDefault="0042491B" w:rsidP="0042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</w:t>
            </w:r>
          </w:p>
        </w:tc>
        <w:tc>
          <w:tcPr>
            <w:tcW w:w="1584" w:type="dxa"/>
          </w:tcPr>
          <w:p w14:paraId="2E3C3176" w14:textId="3BDA87BE" w:rsidR="00B73B62" w:rsidRDefault="002F596E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</w:t>
            </w:r>
          </w:p>
        </w:tc>
        <w:tc>
          <w:tcPr>
            <w:tcW w:w="1433" w:type="dxa"/>
          </w:tcPr>
          <w:p w14:paraId="427461C5" w14:textId="32479810" w:rsidR="00B73B62" w:rsidRDefault="002D54C4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groups attend</w:t>
            </w:r>
          </w:p>
        </w:tc>
      </w:tr>
      <w:tr w:rsidR="00713824" w14:paraId="4072E8A7" w14:textId="28A3F1A1" w:rsidTr="00D27607">
        <w:tc>
          <w:tcPr>
            <w:tcW w:w="901" w:type="dxa"/>
          </w:tcPr>
          <w:p w14:paraId="47E0AFB2" w14:textId="0FA71BA8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6B7C7487" w14:textId="2EA34026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208F4D1D" w14:textId="1AC1A07B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53" w:type="dxa"/>
          </w:tcPr>
          <w:p w14:paraId="41B6521E" w14:textId="77777777" w:rsidR="00B73B62" w:rsidRDefault="005C04B4" w:rsidP="005C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Dev</w:t>
            </w:r>
          </w:p>
          <w:p w14:paraId="348E24EE" w14:textId="1228202D" w:rsidR="005C04B4" w:rsidRDefault="0050148A" w:rsidP="005C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</w:t>
            </w:r>
          </w:p>
        </w:tc>
        <w:tc>
          <w:tcPr>
            <w:tcW w:w="1468" w:type="dxa"/>
          </w:tcPr>
          <w:p w14:paraId="13DECBF1" w14:textId="77777777" w:rsidR="00B73B62" w:rsidRDefault="005C04B4" w:rsidP="005C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Imogen</w:t>
            </w:r>
          </w:p>
          <w:p w14:paraId="4C2B9EAB" w14:textId="6ED56465" w:rsidR="0050148A" w:rsidRDefault="0050148A" w:rsidP="005C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</w:t>
            </w:r>
          </w:p>
        </w:tc>
        <w:tc>
          <w:tcPr>
            <w:tcW w:w="1584" w:type="dxa"/>
          </w:tcPr>
          <w:p w14:paraId="74B0C806" w14:textId="5C0F8D60" w:rsidR="00B73B62" w:rsidRDefault="00554FB8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Shamila</w:t>
            </w:r>
          </w:p>
        </w:tc>
        <w:tc>
          <w:tcPr>
            <w:tcW w:w="1433" w:type="dxa"/>
          </w:tcPr>
          <w:p w14:paraId="3479818F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</w:tr>
      <w:tr w:rsidR="00713824" w14:paraId="61B844F8" w14:textId="4A8E60A1" w:rsidTr="00D27607">
        <w:tc>
          <w:tcPr>
            <w:tcW w:w="901" w:type="dxa"/>
          </w:tcPr>
          <w:p w14:paraId="1354230A" w14:textId="6FC280F6" w:rsidR="00B73B62" w:rsidRPr="00C0285A" w:rsidRDefault="00B73B62" w:rsidP="00C028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2020</w:t>
            </w:r>
          </w:p>
        </w:tc>
        <w:tc>
          <w:tcPr>
            <w:tcW w:w="977" w:type="dxa"/>
          </w:tcPr>
          <w:p w14:paraId="1DD0FE57" w14:textId="77777777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75BA22EC" w14:textId="77777777" w:rsidR="00B73B62" w:rsidRDefault="00B73B6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00DAB757" w14:textId="77777777" w:rsidR="00B73B62" w:rsidRDefault="00B73B62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71277538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531DCEDD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</w:tr>
      <w:tr w:rsidR="00713824" w14:paraId="0B3B0329" w14:textId="32F43038" w:rsidTr="00D27607">
        <w:tc>
          <w:tcPr>
            <w:tcW w:w="901" w:type="dxa"/>
          </w:tcPr>
          <w:p w14:paraId="382FF935" w14:textId="7DC76196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53AB90E" w14:textId="11C11ADB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68DA4705" w14:textId="315D4F02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53" w:type="dxa"/>
          </w:tcPr>
          <w:p w14:paraId="046FE274" w14:textId="77777777" w:rsidR="00B73B62" w:rsidRDefault="00012D14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tests</w:t>
            </w:r>
          </w:p>
          <w:p w14:paraId="18E36B40" w14:textId="24322870" w:rsidR="00012D14" w:rsidRDefault="0022007E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Contraception</w:t>
            </w:r>
          </w:p>
        </w:tc>
        <w:tc>
          <w:tcPr>
            <w:tcW w:w="1468" w:type="dxa"/>
          </w:tcPr>
          <w:p w14:paraId="2056EE37" w14:textId="77777777" w:rsidR="00B73B62" w:rsidRDefault="00012D14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</w:t>
            </w:r>
          </w:p>
          <w:p w14:paraId="67964752" w14:textId="4B915397" w:rsidR="0022007E" w:rsidRDefault="0022007E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Katey</w:t>
            </w:r>
          </w:p>
        </w:tc>
        <w:tc>
          <w:tcPr>
            <w:tcW w:w="1584" w:type="dxa"/>
          </w:tcPr>
          <w:p w14:paraId="6C6260F9" w14:textId="19DC8854" w:rsidR="00B73B62" w:rsidRDefault="0038083B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</w:t>
            </w:r>
          </w:p>
        </w:tc>
        <w:tc>
          <w:tcPr>
            <w:tcW w:w="1433" w:type="dxa"/>
          </w:tcPr>
          <w:p w14:paraId="5CEAA1D1" w14:textId="332D0BE5" w:rsidR="00B73B62" w:rsidRDefault="00713824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 A/L</w:t>
            </w:r>
          </w:p>
        </w:tc>
      </w:tr>
      <w:tr w:rsidR="00713824" w14:paraId="08512251" w14:textId="2364A910" w:rsidTr="00D27607">
        <w:tc>
          <w:tcPr>
            <w:tcW w:w="901" w:type="dxa"/>
          </w:tcPr>
          <w:p w14:paraId="579026C5" w14:textId="0D188762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71F504B9" w14:textId="23784231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5FC31C53" w14:textId="63ACDBBD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53" w:type="dxa"/>
          </w:tcPr>
          <w:p w14:paraId="5B228460" w14:textId="39203EA2" w:rsidR="00B73B62" w:rsidRDefault="001C1075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</w:p>
        </w:tc>
        <w:tc>
          <w:tcPr>
            <w:tcW w:w="1468" w:type="dxa"/>
          </w:tcPr>
          <w:p w14:paraId="37BD677F" w14:textId="77777777" w:rsidR="00B73B62" w:rsidRDefault="00DE70F3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</w:t>
            </w:r>
          </w:p>
          <w:p w14:paraId="563D4A1D" w14:textId="18DFB8C3" w:rsidR="00DE70F3" w:rsidRDefault="00DE70F3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584" w:type="dxa"/>
          </w:tcPr>
          <w:p w14:paraId="4201D193" w14:textId="7CCE943F" w:rsidR="00B73B62" w:rsidRDefault="00FB3297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</w:t>
            </w:r>
            <w:r w:rsidR="00D97380">
              <w:rPr>
                <w:sz w:val="24"/>
                <w:szCs w:val="24"/>
              </w:rPr>
              <w:t xml:space="preserve"> </w:t>
            </w:r>
            <w:r w:rsidR="00D7529C">
              <w:rPr>
                <w:sz w:val="24"/>
                <w:szCs w:val="24"/>
              </w:rPr>
              <w:t>C</w:t>
            </w:r>
          </w:p>
        </w:tc>
        <w:tc>
          <w:tcPr>
            <w:tcW w:w="1433" w:type="dxa"/>
          </w:tcPr>
          <w:p w14:paraId="67B69C2F" w14:textId="2F19C3FD" w:rsidR="00B73B62" w:rsidRDefault="00713824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 A/L</w:t>
            </w:r>
          </w:p>
        </w:tc>
      </w:tr>
      <w:tr w:rsidR="00713824" w14:paraId="11538171" w14:textId="225683F4" w:rsidTr="00D27607">
        <w:tc>
          <w:tcPr>
            <w:tcW w:w="901" w:type="dxa"/>
          </w:tcPr>
          <w:p w14:paraId="49BA01BF" w14:textId="20517612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555165EA" w14:textId="502C2CA8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2EBF9F4C" w14:textId="7976BD98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53" w:type="dxa"/>
          </w:tcPr>
          <w:p w14:paraId="084EEB06" w14:textId="3322FB3A" w:rsidR="00B73B62" w:rsidRDefault="00F769E2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Palliative Care</w:t>
            </w:r>
          </w:p>
        </w:tc>
        <w:tc>
          <w:tcPr>
            <w:tcW w:w="1468" w:type="dxa"/>
          </w:tcPr>
          <w:p w14:paraId="77FAB2BC" w14:textId="77777777" w:rsidR="00B73B62" w:rsidRDefault="00E842EF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Shamila</w:t>
            </w:r>
          </w:p>
          <w:p w14:paraId="569AF26F" w14:textId="39A8C430" w:rsidR="00E842EF" w:rsidRDefault="00E842EF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Jocelyn</w:t>
            </w:r>
          </w:p>
        </w:tc>
        <w:tc>
          <w:tcPr>
            <w:tcW w:w="1584" w:type="dxa"/>
          </w:tcPr>
          <w:p w14:paraId="6F38AB7E" w14:textId="64578500" w:rsidR="00B73B62" w:rsidRDefault="00E842EF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</w:t>
            </w:r>
          </w:p>
        </w:tc>
        <w:tc>
          <w:tcPr>
            <w:tcW w:w="1433" w:type="dxa"/>
          </w:tcPr>
          <w:p w14:paraId="6C10DB57" w14:textId="0A808938" w:rsidR="00B73B62" w:rsidRDefault="00713824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 A/L</w:t>
            </w:r>
          </w:p>
        </w:tc>
      </w:tr>
      <w:tr w:rsidR="00713824" w14:paraId="4AFF74A6" w14:textId="2952C3AB" w:rsidTr="00D27607">
        <w:tc>
          <w:tcPr>
            <w:tcW w:w="901" w:type="dxa"/>
          </w:tcPr>
          <w:p w14:paraId="0B9864DD" w14:textId="5A51CF70" w:rsidR="00B73B62" w:rsidRPr="00C0285A" w:rsidRDefault="00B73B62" w:rsidP="00C028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 2020</w:t>
            </w:r>
          </w:p>
        </w:tc>
        <w:tc>
          <w:tcPr>
            <w:tcW w:w="977" w:type="dxa"/>
          </w:tcPr>
          <w:p w14:paraId="7062333F" w14:textId="77777777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0254E43D" w14:textId="77777777" w:rsidR="00B73B62" w:rsidRDefault="00B73B62" w:rsidP="0090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0DC49E74" w14:textId="77777777" w:rsidR="00B73B62" w:rsidRDefault="00B73B62" w:rsidP="0090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60C36C47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67293430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</w:tr>
      <w:tr w:rsidR="00713824" w14:paraId="631BCC8B" w14:textId="7185B28A" w:rsidTr="00D27607">
        <w:tc>
          <w:tcPr>
            <w:tcW w:w="901" w:type="dxa"/>
          </w:tcPr>
          <w:p w14:paraId="16403C9B" w14:textId="6F9A6796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3C96643" w14:textId="7FE1D89F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5064E896" w14:textId="5B546B8D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53" w:type="dxa"/>
          </w:tcPr>
          <w:p w14:paraId="7A50398B" w14:textId="77777777" w:rsidR="00B73B62" w:rsidRDefault="006A5C9B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Genetics</w:t>
            </w:r>
          </w:p>
          <w:p w14:paraId="4A3BB0F0" w14:textId="4D53BA8C" w:rsidR="006A5C9B" w:rsidRDefault="006A5C9B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in the News</w:t>
            </w:r>
          </w:p>
        </w:tc>
        <w:tc>
          <w:tcPr>
            <w:tcW w:w="1468" w:type="dxa"/>
          </w:tcPr>
          <w:p w14:paraId="25B8D019" w14:textId="77777777" w:rsidR="00B73B62" w:rsidRDefault="00565E02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</w:t>
            </w:r>
            <w:r w:rsidR="006A08F8">
              <w:rPr>
                <w:sz w:val="24"/>
                <w:szCs w:val="24"/>
              </w:rPr>
              <w:t xml:space="preserve"> C</w:t>
            </w:r>
          </w:p>
          <w:p w14:paraId="6EFFB6FC" w14:textId="1DBB1F8D" w:rsidR="006A08F8" w:rsidRDefault="006A08F8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</w:t>
            </w:r>
          </w:p>
        </w:tc>
        <w:tc>
          <w:tcPr>
            <w:tcW w:w="1584" w:type="dxa"/>
          </w:tcPr>
          <w:p w14:paraId="47D32F1A" w14:textId="7420E057" w:rsidR="00B73B62" w:rsidRDefault="00CD2CEB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Jocelyn</w:t>
            </w:r>
          </w:p>
        </w:tc>
        <w:tc>
          <w:tcPr>
            <w:tcW w:w="1433" w:type="dxa"/>
          </w:tcPr>
          <w:p w14:paraId="311F53D7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</w:tr>
      <w:tr w:rsidR="00713824" w14:paraId="398DA289" w14:textId="4812C301" w:rsidTr="00D27607">
        <w:tc>
          <w:tcPr>
            <w:tcW w:w="901" w:type="dxa"/>
          </w:tcPr>
          <w:p w14:paraId="785180F6" w14:textId="783A0FF0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3F69144F" w14:textId="3961CF11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3D3D0074" w14:textId="50AED976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53" w:type="dxa"/>
          </w:tcPr>
          <w:p w14:paraId="59DFEDF9" w14:textId="77777777" w:rsidR="00B73B62" w:rsidRDefault="006A08F8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Pain</w:t>
            </w:r>
          </w:p>
          <w:p w14:paraId="68472F3D" w14:textId="7732AF59" w:rsidR="006A08F8" w:rsidRDefault="006A08F8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MSK</w:t>
            </w:r>
          </w:p>
        </w:tc>
        <w:tc>
          <w:tcPr>
            <w:tcW w:w="1468" w:type="dxa"/>
          </w:tcPr>
          <w:p w14:paraId="6B743328" w14:textId="77777777" w:rsidR="00B15580" w:rsidRDefault="00F718B0" w:rsidP="00F71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Alice </w:t>
            </w:r>
          </w:p>
          <w:p w14:paraId="0DEC33D8" w14:textId="63274430" w:rsidR="00F718B0" w:rsidRDefault="00F718B0" w:rsidP="00F71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</w:t>
            </w:r>
          </w:p>
        </w:tc>
        <w:tc>
          <w:tcPr>
            <w:tcW w:w="1584" w:type="dxa"/>
          </w:tcPr>
          <w:p w14:paraId="6520554B" w14:textId="0F5B4A14" w:rsidR="00B73B62" w:rsidRDefault="00A732FC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433" w:type="dxa"/>
          </w:tcPr>
          <w:p w14:paraId="12CFDCFA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</w:tr>
      <w:tr w:rsidR="00713824" w14:paraId="72DDEFB1" w14:textId="622D2F3A" w:rsidTr="00D27607">
        <w:tc>
          <w:tcPr>
            <w:tcW w:w="901" w:type="dxa"/>
          </w:tcPr>
          <w:p w14:paraId="038EDE31" w14:textId="31B18D40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3B61B912" w14:textId="69CD49A3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2F05ABA6" w14:textId="5ED96A84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53" w:type="dxa"/>
          </w:tcPr>
          <w:p w14:paraId="0796DD6B" w14:textId="51F90DF1" w:rsidR="00B73B62" w:rsidRDefault="0029372C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468" w:type="dxa"/>
          </w:tcPr>
          <w:p w14:paraId="5094D0A3" w14:textId="77777777" w:rsidR="00B73B62" w:rsidRDefault="00AC28DB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Reka</w:t>
            </w:r>
          </w:p>
          <w:p w14:paraId="41B90ABE" w14:textId="5BB6CAF5" w:rsidR="00AC28DB" w:rsidRDefault="00AC28DB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1584" w:type="dxa"/>
          </w:tcPr>
          <w:p w14:paraId="325F8816" w14:textId="0B1CE79E" w:rsidR="00B73B62" w:rsidRDefault="00A732FC" w:rsidP="00A8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</w:t>
            </w:r>
          </w:p>
        </w:tc>
        <w:tc>
          <w:tcPr>
            <w:tcW w:w="1433" w:type="dxa"/>
          </w:tcPr>
          <w:p w14:paraId="7A79B38F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</w:tr>
      <w:tr w:rsidR="00713824" w14:paraId="0EF2ACB6" w14:textId="0A1FC3A0" w:rsidTr="00D27607">
        <w:tc>
          <w:tcPr>
            <w:tcW w:w="901" w:type="dxa"/>
          </w:tcPr>
          <w:p w14:paraId="3F9C3943" w14:textId="61B6BDFE" w:rsidR="00B73B62" w:rsidRPr="00C0285A" w:rsidRDefault="00B73B62" w:rsidP="00C028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2020</w:t>
            </w:r>
          </w:p>
        </w:tc>
        <w:tc>
          <w:tcPr>
            <w:tcW w:w="977" w:type="dxa"/>
          </w:tcPr>
          <w:p w14:paraId="674D8E89" w14:textId="77777777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25621DC0" w14:textId="77777777" w:rsidR="00B73B62" w:rsidRDefault="00B73B62" w:rsidP="0090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401C0B84" w14:textId="77777777" w:rsidR="00B73B62" w:rsidRDefault="00B73B62" w:rsidP="0090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5E50D3AC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7FA08473" w14:textId="77777777" w:rsidR="00B73B62" w:rsidRDefault="00B73B62" w:rsidP="00A829AD">
            <w:pPr>
              <w:jc w:val="center"/>
              <w:rPr>
                <w:sz w:val="24"/>
                <w:szCs w:val="24"/>
              </w:rPr>
            </w:pPr>
          </w:p>
        </w:tc>
      </w:tr>
      <w:tr w:rsidR="00713824" w14:paraId="50D07327" w14:textId="383D8234" w:rsidTr="00D27607">
        <w:tc>
          <w:tcPr>
            <w:tcW w:w="901" w:type="dxa"/>
          </w:tcPr>
          <w:p w14:paraId="509B3368" w14:textId="7517CF86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148584A9" w14:textId="1AEEA777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613F15EB" w14:textId="76B76A1E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53" w:type="dxa"/>
          </w:tcPr>
          <w:p w14:paraId="4C38BFFF" w14:textId="5EFCA266" w:rsidR="00B73B62" w:rsidRDefault="00875CC6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Changing </w:t>
            </w:r>
            <w:r w:rsidR="001B720A">
              <w:rPr>
                <w:sz w:val="24"/>
                <w:szCs w:val="24"/>
              </w:rPr>
              <w:t>Landscape GP</w:t>
            </w:r>
          </w:p>
        </w:tc>
        <w:tc>
          <w:tcPr>
            <w:tcW w:w="1468" w:type="dxa"/>
          </w:tcPr>
          <w:p w14:paraId="382A7B7E" w14:textId="24AA05D0" w:rsidR="00B73B62" w:rsidRDefault="001B720A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</w:t>
            </w:r>
          </w:p>
        </w:tc>
        <w:tc>
          <w:tcPr>
            <w:tcW w:w="1584" w:type="dxa"/>
          </w:tcPr>
          <w:p w14:paraId="27E64AE1" w14:textId="1EE7A35B" w:rsidR="00B73B62" w:rsidRDefault="00717F93" w:rsidP="0071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</w:t>
            </w:r>
          </w:p>
        </w:tc>
        <w:tc>
          <w:tcPr>
            <w:tcW w:w="1433" w:type="dxa"/>
          </w:tcPr>
          <w:p w14:paraId="2AB8D7B0" w14:textId="5E12482B" w:rsidR="00B73B62" w:rsidRDefault="001B720A" w:rsidP="001B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groups to attend</w:t>
            </w:r>
          </w:p>
        </w:tc>
      </w:tr>
      <w:tr w:rsidR="00713824" w14:paraId="613080E6" w14:textId="3BE73A31" w:rsidTr="00D27607">
        <w:tc>
          <w:tcPr>
            <w:tcW w:w="901" w:type="dxa"/>
          </w:tcPr>
          <w:p w14:paraId="1CBD7C03" w14:textId="77777777" w:rsidR="00B73B62" w:rsidRDefault="00B73B62" w:rsidP="007C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DD9BFC3" w14:textId="2376B9AA" w:rsidR="00B73B62" w:rsidRDefault="00B73B62" w:rsidP="007C4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359E730F" w14:textId="756EF93B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53" w:type="dxa"/>
          </w:tcPr>
          <w:p w14:paraId="1AB0CA69" w14:textId="25FFEB7B" w:rsidR="00B73B62" w:rsidRDefault="00717F93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Gynaecology</w:t>
            </w:r>
          </w:p>
        </w:tc>
        <w:tc>
          <w:tcPr>
            <w:tcW w:w="1468" w:type="dxa"/>
          </w:tcPr>
          <w:p w14:paraId="0B51EE52" w14:textId="00E9A79A" w:rsidR="00B73B62" w:rsidRDefault="00717F93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</w:t>
            </w:r>
          </w:p>
        </w:tc>
        <w:tc>
          <w:tcPr>
            <w:tcW w:w="1584" w:type="dxa"/>
          </w:tcPr>
          <w:p w14:paraId="4B93C937" w14:textId="7BFF0534" w:rsidR="00B73B62" w:rsidRDefault="00C31C2F" w:rsidP="0071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1433" w:type="dxa"/>
          </w:tcPr>
          <w:p w14:paraId="6B7CA44F" w14:textId="77777777" w:rsidR="00B73B62" w:rsidRDefault="004340A9" w:rsidP="0043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</w:t>
            </w:r>
            <w:r w:rsidR="00864B99">
              <w:rPr>
                <w:sz w:val="24"/>
                <w:szCs w:val="24"/>
              </w:rPr>
              <w:t xml:space="preserve"> at</w:t>
            </w:r>
          </w:p>
          <w:p w14:paraId="30B04DAE" w14:textId="5D51B5B9" w:rsidR="00864B99" w:rsidRDefault="00864B99" w:rsidP="0043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</w:t>
            </w:r>
          </w:p>
        </w:tc>
      </w:tr>
      <w:tr w:rsidR="00713824" w14:paraId="6AA7288F" w14:textId="2894A90D" w:rsidTr="00D27607">
        <w:tc>
          <w:tcPr>
            <w:tcW w:w="901" w:type="dxa"/>
          </w:tcPr>
          <w:p w14:paraId="5DC47F91" w14:textId="77777777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7259D199" w14:textId="5B90D191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7ACADA7B" w14:textId="3D5C41D9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53" w:type="dxa"/>
          </w:tcPr>
          <w:p w14:paraId="532CA348" w14:textId="5A7292BF" w:rsidR="00B73B62" w:rsidRDefault="007165CD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</w:t>
            </w:r>
          </w:p>
        </w:tc>
        <w:tc>
          <w:tcPr>
            <w:tcW w:w="1468" w:type="dxa"/>
          </w:tcPr>
          <w:p w14:paraId="0F6F2D29" w14:textId="77777777" w:rsidR="00B73B62" w:rsidRDefault="007165CD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</w:t>
            </w:r>
          </w:p>
          <w:p w14:paraId="7280F212" w14:textId="7757E13C" w:rsidR="007165CD" w:rsidRDefault="007165CD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</w:t>
            </w:r>
            <w:r w:rsidR="002E45F4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584" w:type="dxa"/>
          </w:tcPr>
          <w:p w14:paraId="57D3927A" w14:textId="752F7AA5" w:rsidR="00B73B62" w:rsidRDefault="002E45F4" w:rsidP="00544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</w:t>
            </w:r>
          </w:p>
        </w:tc>
        <w:tc>
          <w:tcPr>
            <w:tcW w:w="1433" w:type="dxa"/>
          </w:tcPr>
          <w:p w14:paraId="6A261EE7" w14:textId="3F213DE0" w:rsidR="00B73B62" w:rsidRDefault="00713824" w:rsidP="00544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 A/L</w:t>
            </w:r>
          </w:p>
        </w:tc>
      </w:tr>
      <w:tr w:rsidR="00713824" w14:paraId="721F978D" w14:textId="241AB0ED" w:rsidTr="00D27607">
        <w:tc>
          <w:tcPr>
            <w:tcW w:w="901" w:type="dxa"/>
          </w:tcPr>
          <w:p w14:paraId="00C82BEF" w14:textId="7F9D9030" w:rsidR="00B73B62" w:rsidRPr="00C0285A" w:rsidRDefault="00B73B62" w:rsidP="00C028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Jun </w:t>
            </w:r>
            <w:r w:rsidRPr="00C0285A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14:paraId="1A4A2600" w14:textId="77777777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29A08DFE" w14:textId="77777777" w:rsidR="00B73B62" w:rsidRDefault="00B73B62" w:rsidP="0090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14:paraId="0F740CE6" w14:textId="77777777" w:rsidR="00B73B62" w:rsidRDefault="00B73B62" w:rsidP="0090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F1E0BDA" w14:textId="77777777" w:rsidR="00B73B62" w:rsidRDefault="00B73B6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2F023A62" w14:textId="77777777" w:rsidR="00B73B62" w:rsidRDefault="00B73B62">
            <w:pPr>
              <w:rPr>
                <w:sz w:val="24"/>
                <w:szCs w:val="24"/>
              </w:rPr>
            </w:pPr>
          </w:p>
        </w:tc>
      </w:tr>
      <w:tr w:rsidR="00713824" w14:paraId="585E645E" w14:textId="2E1E7C5E" w:rsidTr="00D27607">
        <w:tc>
          <w:tcPr>
            <w:tcW w:w="901" w:type="dxa"/>
          </w:tcPr>
          <w:p w14:paraId="0F76DADE" w14:textId="7FBA877A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C2CF0AA" w14:textId="36986566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03195D16" w14:textId="1F9CCBF8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53" w:type="dxa"/>
          </w:tcPr>
          <w:p w14:paraId="1FBC6405" w14:textId="77777777" w:rsidR="00B73B62" w:rsidRDefault="00311797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Dermatology</w:t>
            </w:r>
          </w:p>
          <w:p w14:paraId="7F14D8B9" w14:textId="612A112B" w:rsidR="00311797" w:rsidRDefault="00311797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in the News</w:t>
            </w:r>
          </w:p>
        </w:tc>
        <w:tc>
          <w:tcPr>
            <w:tcW w:w="1468" w:type="dxa"/>
          </w:tcPr>
          <w:p w14:paraId="32F0EB9E" w14:textId="77777777" w:rsidR="00B73B62" w:rsidRDefault="00311797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  <w:p w14:paraId="5DCB3934" w14:textId="5F36A724" w:rsidR="00311797" w:rsidRDefault="00311797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</w:t>
            </w:r>
          </w:p>
        </w:tc>
        <w:tc>
          <w:tcPr>
            <w:tcW w:w="1584" w:type="dxa"/>
          </w:tcPr>
          <w:p w14:paraId="54A51FD4" w14:textId="50AA4314" w:rsidR="00B73B62" w:rsidRDefault="009E680C" w:rsidP="0031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</w:t>
            </w:r>
            <w:r w:rsidR="00D7529C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433" w:type="dxa"/>
          </w:tcPr>
          <w:p w14:paraId="6295EC53" w14:textId="77777777" w:rsidR="00B73B62" w:rsidRDefault="00B73B62">
            <w:pPr>
              <w:rPr>
                <w:sz w:val="24"/>
                <w:szCs w:val="24"/>
              </w:rPr>
            </w:pPr>
          </w:p>
        </w:tc>
      </w:tr>
      <w:tr w:rsidR="00713824" w14:paraId="78ECB5EA" w14:textId="4C32552A" w:rsidTr="00D27607">
        <w:tc>
          <w:tcPr>
            <w:tcW w:w="901" w:type="dxa"/>
          </w:tcPr>
          <w:p w14:paraId="55007481" w14:textId="4F02D365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2BC03459" w14:textId="5DB71DD6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07A51047" w14:textId="5D49BCF0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53" w:type="dxa"/>
          </w:tcPr>
          <w:p w14:paraId="626E3461" w14:textId="472E0E20" w:rsidR="00B73B62" w:rsidRDefault="007A4D33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and Child Safeguarding</w:t>
            </w:r>
          </w:p>
        </w:tc>
        <w:tc>
          <w:tcPr>
            <w:tcW w:w="1468" w:type="dxa"/>
          </w:tcPr>
          <w:p w14:paraId="08018632" w14:textId="77777777" w:rsidR="00B73B62" w:rsidRDefault="00BB73B4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  <w:p w14:paraId="38DC5D1B" w14:textId="4AD495F1" w:rsidR="00BB73B4" w:rsidRDefault="00BB73B4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</w:t>
            </w:r>
          </w:p>
        </w:tc>
        <w:tc>
          <w:tcPr>
            <w:tcW w:w="1584" w:type="dxa"/>
          </w:tcPr>
          <w:p w14:paraId="14A30780" w14:textId="735CA6EB" w:rsidR="00B73B62" w:rsidRDefault="0096345E" w:rsidP="00BB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1433" w:type="dxa"/>
          </w:tcPr>
          <w:p w14:paraId="41F9FF21" w14:textId="77777777" w:rsidR="00B73B62" w:rsidRDefault="00B73B62">
            <w:pPr>
              <w:rPr>
                <w:sz w:val="24"/>
                <w:szCs w:val="24"/>
              </w:rPr>
            </w:pPr>
          </w:p>
        </w:tc>
      </w:tr>
      <w:tr w:rsidR="00713824" w14:paraId="04A59C9C" w14:textId="74B4BF3A" w:rsidTr="00D27607">
        <w:tc>
          <w:tcPr>
            <w:tcW w:w="901" w:type="dxa"/>
          </w:tcPr>
          <w:p w14:paraId="5F26ACF8" w14:textId="26B29597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6D9B36CF" w14:textId="0D8269EF" w:rsidR="00B73B62" w:rsidRDefault="00B73B62" w:rsidP="00C02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76929CCE" w14:textId="70E226D7" w:rsidR="00B73B62" w:rsidRDefault="00B73B62" w:rsidP="00C0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53" w:type="dxa"/>
          </w:tcPr>
          <w:p w14:paraId="7196838B" w14:textId="337464C9" w:rsidR="00B73B62" w:rsidRDefault="00AA3661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Neurology</w:t>
            </w:r>
          </w:p>
        </w:tc>
        <w:tc>
          <w:tcPr>
            <w:tcW w:w="1468" w:type="dxa"/>
          </w:tcPr>
          <w:p w14:paraId="28925083" w14:textId="77777777" w:rsidR="00B73B62" w:rsidRDefault="00AA3661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</w:t>
            </w:r>
          </w:p>
          <w:p w14:paraId="36415D50" w14:textId="3A41BD04" w:rsidR="00AA3661" w:rsidRDefault="00AA3661" w:rsidP="0090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</w:t>
            </w:r>
          </w:p>
        </w:tc>
        <w:tc>
          <w:tcPr>
            <w:tcW w:w="1584" w:type="dxa"/>
          </w:tcPr>
          <w:p w14:paraId="15A7DD27" w14:textId="7004909A" w:rsidR="00B73B62" w:rsidRDefault="004E7FD8" w:rsidP="004E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  <w:bookmarkStart w:id="0" w:name="_GoBack"/>
            <w:bookmarkEnd w:id="0"/>
          </w:p>
        </w:tc>
        <w:tc>
          <w:tcPr>
            <w:tcW w:w="1433" w:type="dxa"/>
          </w:tcPr>
          <w:p w14:paraId="55191ACA" w14:textId="77777777" w:rsidR="00B73B62" w:rsidRDefault="00B73B62">
            <w:pPr>
              <w:rPr>
                <w:sz w:val="24"/>
                <w:szCs w:val="24"/>
              </w:rPr>
            </w:pPr>
          </w:p>
        </w:tc>
      </w:tr>
    </w:tbl>
    <w:p w14:paraId="27CF7CD6" w14:textId="77777777" w:rsidR="00EC24F0" w:rsidRPr="009516BA" w:rsidRDefault="00EC24F0">
      <w:pPr>
        <w:rPr>
          <w:sz w:val="24"/>
          <w:szCs w:val="24"/>
        </w:rPr>
      </w:pPr>
    </w:p>
    <w:sectPr w:rsidR="00EC24F0" w:rsidRPr="00951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BA"/>
    <w:rsid w:val="00012D14"/>
    <w:rsid w:val="00023E96"/>
    <w:rsid w:val="000C440F"/>
    <w:rsid w:val="001B720A"/>
    <w:rsid w:val="001C1075"/>
    <w:rsid w:val="0022007E"/>
    <w:rsid w:val="0029372C"/>
    <w:rsid w:val="002D54C4"/>
    <w:rsid w:val="002E45F4"/>
    <w:rsid w:val="002F4E23"/>
    <w:rsid w:val="002F596E"/>
    <w:rsid w:val="00311797"/>
    <w:rsid w:val="00341ADB"/>
    <w:rsid w:val="0038083B"/>
    <w:rsid w:val="003E029F"/>
    <w:rsid w:val="003F17E0"/>
    <w:rsid w:val="0042491B"/>
    <w:rsid w:val="004340A9"/>
    <w:rsid w:val="004429EB"/>
    <w:rsid w:val="004716A4"/>
    <w:rsid w:val="00494223"/>
    <w:rsid w:val="004B4651"/>
    <w:rsid w:val="004E7FD8"/>
    <w:rsid w:val="0050148A"/>
    <w:rsid w:val="00522B50"/>
    <w:rsid w:val="005440AE"/>
    <w:rsid w:val="00544CE7"/>
    <w:rsid w:val="00554FB8"/>
    <w:rsid w:val="00562992"/>
    <w:rsid w:val="00565E02"/>
    <w:rsid w:val="005C04B4"/>
    <w:rsid w:val="005D4D7B"/>
    <w:rsid w:val="005E1065"/>
    <w:rsid w:val="0068720E"/>
    <w:rsid w:val="006A08F8"/>
    <w:rsid w:val="006A5C9B"/>
    <w:rsid w:val="00713824"/>
    <w:rsid w:val="007165CD"/>
    <w:rsid w:val="00717F93"/>
    <w:rsid w:val="00754750"/>
    <w:rsid w:val="007A4D33"/>
    <w:rsid w:val="007C4AB2"/>
    <w:rsid w:val="00861788"/>
    <w:rsid w:val="00864B99"/>
    <w:rsid w:val="00875CC6"/>
    <w:rsid w:val="008C5236"/>
    <w:rsid w:val="00907E02"/>
    <w:rsid w:val="00920742"/>
    <w:rsid w:val="0093058D"/>
    <w:rsid w:val="009516BA"/>
    <w:rsid w:val="00953946"/>
    <w:rsid w:val="0096345E"/>
    <w:rsid w:val="009E3718"/>
    <w:rsid w:val="009E680C"/>
    <w:rsid w:val="00A71535"/>
    <w:rsid w:val="00A732FC"/>
    <w:rsid w:val="00A829AD"/>
    <w:rsid w:val="00AA3661"/>
    <w:rsid w:val="00AC28DB"/>
    <w:rsid w:val="00AE62BF"/>
    <w:rsid w:val="00B15580"/>
    <w:rsid w:val="00B5111B"/>
    <w:rsid w:val="00B73B62"/>
    <w:rsid w:val="00B87014"/>
    <w:rsid w:val="00BA554F"/>
    <w:rsid w:val="00BB73B4"/>
    <w:rsid w:val="00C0285A"/>
    <w:rsid w:val="00C31C2F"/>
    <w:rsid w:val="00C97B0C"/>
    <w:rsid w:val="00CB391A"/>
    <w:rsid w:val="00CD2CEB"/>
    <w:rsid w:val="00CF18E9"/>
    <w:rsid w:val="00D27607"/>
    <w:rsid w:val="00D56579"/>
    <w:rsid w:val="00D7529C"/>
    <w:rsid w:val="00D97380"/>
    <w:rsid w:val="00DE70F3"/>
    <w:rsid w:val="00E568C2"/>
    <w:rsid w:val="00E842EF"/>
    <w:rsid w:val="00EC0DEE"/>
    <w:rsid w:val="00EC24F0"/>
    <w:rsid w:val="00ED5FE4"/>
    <w:rsid w:val="00F14880"/>
    <w:rsid w:val="00F718B0"/>
    <w:rsid w:val="00F769E2"/>
    <w:rsid w:val="00FB3297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3125"/>
  <w15:chartTrackingRefBased/>
  <w15:docId w15:val="{5F8B5AAF-6F41-4CF0-BB4F-5E25A452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 Nabi</dc:creator>
  <cp:keywords/>
  <dc:description/>
  <cp:lastModifiedBy>Shaba Nabi</cp:lastModifiedBy>
  <cp:revision>39</cp:revision>
  <dcterms:created xsi:type="dcterms:W3CDTF">2020-02-05T18:59:00Z</dcterms:created>
  <dcterms:modified xsi:type="dcterms:W3CDTF">2020-02-05T19:12:00Z</dcterms:modified>
</cp:coreProperties>
</file>