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20DB" w:rsidRDefault="00AC5413">
      <w:pPr>
        <w:pStyle w:val="Heading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TASK CARD: sitting in with a doctor</w:t>
      </w:r>
    </w:p>
    <w:p w14:paraId="00000002" w14:textId="77777777" w:rsidR="002A20DB" w:rsidRDefault="002A20DB">
      <w:pPr>
        <w:ind w:left="360"/>
        <w:rPr>
          <w:rFonts w:ascii="Century Gothic" w:eastAsia="Century Gothic" w:hAnsi="Century Gothic" w:cs="Century Gothic"/>
          <w:sz w:val="20"/>
          <w:szCs w:val="20"/>
        </w:rPr>
      </w:pPr>
    </w:p>
    <w:p w14:paraId="00000003" w14:textId="77777777" w:rsidR="002A20DB" w:rsidRDefault="00AC5413">
      <w:pPr>
        <w:rPr>
          <w:u w:val="single"/>
        </w:rPr>
      </w:pPr>
      <w:r>
        <w:rPr>
          <w:b/>
          <w:u w:val="single"/>
        </w:rPr>
        <w:t xml:space="preserve">Consultation Skills – write down the questions asked by the doctor which you may find useful in your consultations </w:t>
      </w:r>
    </w:p>
    <w:p w14:paraId="00000004" w14:textId="77777777" w:rsidR="002A20DB" w:rsidRDefault="002A20DB">
      <w:pPr>
        <w:rPr>
          <w:u w:val="single"/>
        </w:rPr>
      </w:pPr>
    </w:p>
    <w:p w14:paraId="00000005" w14:textId="77777777" w:rsidR="002A20DB" w:rsidRDefault="002A20DB">
      <w:pPr>
        <w:rPr>
          <w:u w:val="single"/>
        </w:rPr>
      </w:pPr>
    </w:p>
    <w:p w14:paraId="00000006" w14:textId="77777777" w:rsidR="002A20DB" w:rsidRDefault="002A20DB"/>
    <w:p w14:paraId="00000007" w14:textId="77777777" w:rsidR="002A20DB" w:rsidRDefault="00AC5413">
      <w:r>
        <w:t>Exploring why the patient came:</w:t>
      </w:r>
    </w:p>
    <w:p w14:paraId="00000008" w14:textId="77777777" w:rsidR="002A20DB" w:rsidRDefault="002A20DB"/>
    <w:p w14:paraId="00000009" w14:textId="77777777" w:rsidR="002A20DB" w:rsidRDefault="002A20DB"/>
    <w:p w14:paraId="0000000A" w14:textId="77777777" w:rsidR="002A20DB" w:rsidRDefault="002A20DB"/>
    <w:p w14:paraId="0000000B" w14:textId="353421CA" w:rsidR="002A20DB" w:rsidRDefault="00AC5413">
      <w:r>
        <w:t>Exploring the patient’s</w:t>
      </w:r>
      <w:r w:rsidR="00AF1BF8">
        <w:t>:</w:t>
      </w:r>
    </w:p>
    <w:p w14:paraId="0000000C" w14:textId="77777777" w:rsidR="002A20DB" w:rsidRDefault="002A20DB"/>
    <w:p w14:paraId="0000000D" w14:textId="77777777" w:rsidR="002A20DB" w:rsidRDefault="00AC5413">
      <w:r w:rsidRPr="00AF1BF8">
        <w:rPr>
          <w:b/>
          <w:bCs/>
        </w:rPr>
        <w:t>Thoughts</w:t>
      </w:r>
      <w:r>
        <w:t xml:space="preserve"> as to what is wrong:</w:t>
      </w:r>
    </w:p>
    <w:p w14:paraId="0000000E" w14:textId="77777777" w:rsidR="002A20DB" w:rsidRDefault="002A20DB"/>
    <w:p w14:paraId="0000000F" w14:textId="77777777" w:rsidR="002A20DB" w:rsidRDefault="002A20DB"/>
    <w:p w14:paraId="00000010" w14:textId="77777777" w:rsidR="002A20DB" w:rsidRDefault="002A20DB"/>
    <w:p w14:paraId="00000011" w14:textId="77777777" w:rsidR="002A20DB" w:rsidRDefault="00AC5413">
      <w:r>
        <w:t xml:space="preserve">Their </w:t>
      </w:r>
      <w:r w:rsidRPr="00AF1BF8">
        <w:rPr>
          <w:b/>
          <w:bCs/>
        </w:rPr>
        <w:t xml:space="preserve">worries </w:t>
      </w:r>
      <w:r>
        <w:t>around what has been happening:</w:t>
      </w:r>
    </w:p>
    <w:p w14:paraId="00000012" w14:textId="77777777" w:rsidR="002A20DB" w:rsidRDefault="002A20DB"/>
    <w:p w14:paraId="00000013" w14:textId="77777777" w:rsidR="002A20DB" w:rsidRDefault="002A20DB"/>
    <w:p w14:paraId="00000014" w14:textId="77777777" w:rsidR="002A20DB" w:rsidRDefault="002A20DB"/>
    <w:p w14:paraId="00000015" w14:textId="77777777" w:rsidR="002A20DB" w:rsidRDefault="002A20DB"/>
    <w:p w14:paraId="00000016" w14:textId="77777777" w:rsidR="002A20DB" w:rsidRDefault="00AC5413">
      <w:r>
        <w:t xml:space="preserve">How the doctor might </w:t>
      </w:r>
      <w:r w:rsidRPr="00AF1BF8">
        <w:rPr>
          <w:b/>
          <w:bCs/>
        </w:rPr>
        <w:t>help</w:t>
      </w:r>
      <w:r>
        <w:t>:</w:t>
      </w:r>
    </w:p>
    <w:p w14:paraId="00000017" w14:textId="77777777" w:rsidR="002A20DB" w:rsidRDefault="002A20DB"/>
    <w:p w14:paraId="00000018" w14:textId="77777777" w:rsidR="002A20DB" w:rsidRDefault="002A20DB"/>
    <w:p w14:paraId="00000019" w14:textId="77777777" w:rsidR="002A20DB" w:rsidRDefault="002A20DB"/>
    <w:p w14:paraId="0000001A" w14:textId="77777777" w:rsidR="002A20DB" w:rsidRDefault="002A20DB"/>
    <w:p w14:paraId="0000001B" w14:textId="77777777" w:rsidR="002A20DB" w:rsidRDefault="002A20DB"/>
    <w:p w14:paraId="0000001C" w14:textId="691BB06A" w:rsidR="002A20DB" w:rsidRDefault="00AC5413">
      <w:r>
        <w:t>Did the GP examine the patient? If so,</w:t>
      </w:r>
      <w:r w:rsidR="005336ED">
        <w:t xml:space="preserve"> did anything</w:t>
      </w:r>
      <w:r>
        <w:t xml:space="preserve"> surprise you?</w:t>
      </w:r>
    </w:p>
    <w:p w14:paraId="0000001D" w14:textId="77777777" w:rsidR="002A20DB" w:rsidRDefault="002A20DB"/>
    <w:p w14:paraId="0000001E" w14:textId="77777777" w:rsidR="002A20DB" w:rsidRDefault="002A20DB"/>
    <w:p w14:paraId="0000001F" w14:textId="77777777" w:rsidR="002A20DB" w:rsidRDefault="002A20DB"/>
    <w:p w14:paraId="00000020" w14:textId="77777777" w:rsidR="002A20DB" w:rsidRDefault="002A20DB"/>
    <w:p w14:paraId="00000021" w14:textId="6A825E34" w:rsidR="002A20DB" w:rsidRDefault="00AC5413">
      <w:r>
        <w:t xml:space="preserve">What in the explanation of the problem helped make sense of </w:t>
      </w:r>
      <w:r w:rsidR="00C27F6A">
        <w:t>it to</w:t>
      </w:r>
      <w:r>
        <w:t xml:space="preserve"> a </w:t>
      </w:r>
      <w:r w:rsidR="00B50D02">
        <w:t>patient?</w:t>
      </w:r>
    </w:p>
    <w:p w14:paraId="00000022" w14:textId="77777777" w:rsidR="002A20DB" w:rsidRDefault="002A20DB"/>
    <w:p w14:paraId="00000023" w14:textId="77777777" w:rsidR="002A20DB" w:rsidRDefault="002A20DB"/>
    <w:p w14:paraId="00000024" w14:textId="77777777" w:rsidR="002A20DB" w:rsidRDefault="002A20DB"/>
    <w:p w14:paraId="00000025" w14:textId="77777777" w:rsidR="002A20DB" w:rsidRDefault="002A20DB"/>
    <w:p w14:paraId="00000026" w14:textId="77777777" w:rsidR="002A20DB" w:rsidRDefault="00AC5413">
      <w:r>
        <w:t>Explaining the pros and cons of any treatment suggested:</w:t>
      </w:r>
    </w:p>
    <w:p w14:paraId="00000027" w14:textId="77777777" w:rsidR="002A20DB" w:rsidRDefault="002A20DB"/>
    <w:p w14:paraId="00000028" w14:textId="77777777" w:rsidR="002A20DB" w:rsidRDefault="002A20DB"/>
    <w:p w14:paraId="00000029" w14:textId="77777777" w:rsidR="002A20DB" w:rsidRDefault="002A20DB"/>
    <w:p w14:paraId="0000002A" w14:textId="77777777" w:rsidR="002A20DB" w:rsidRDefault="002A20DB"/>
    <w:p w14:paraId="0000002B" w14:textId="77777777" w:rsidR="002A20DB" w:rsidRDefault="00AC5413">
      <w:r>
        <w:t>Involving the patient in a discussion around their treatment:</w:t>
      </w:r>
    </w:p>
    <w:p w14:paraId="0000002C" w14:textId="77777777" w:rsidR="002A20DB" w:rsidRDefault="002A20DB"/>
    <w:p w14:paraId="0000002D" w14:textId="69A48414" w:rsidR="002A20DB" w:rsidRDefault="002A20DB"/>
    <w:p w14:paraId="676BF185" w14:textId="331D57A1" w:rsidR="00FD61A3" w:rsidRDefault="00FD61A3"/>
    <w:p w14:paraId="07B78CF0" w14:textId="77777777" w:rsidR="00FD61A3" w:rsidRDefault="00FD61A3"/>
    <w:p w14:paraId="0000002E" w14:textId="77777777" w:rsidR="002A20DB" w:rsidRDefault="002A20DB"/>
    <w:p w14:paraId="0000002F" w14:textId="3FC4D3B6" w:rsidR="002A20DB" w:rsidRDefault="00AC5413">
      <w:r>
        <w:lastRenderedPageBreak/>
        <w:t xml:space="preserve">How did the GP ‘safetynet’ the </w:t>
      </w:r>
      <w:r w:rsidR="00B50D02">
        <w:t>consultation?</w:t>
      </w:r>
    </w:p>
    <w:p w14:paraId="00000030" w14:textId="77777777" w:rsidR="002A20DB" w:rsidRDefault="002A20DB"/>
    <w:p w14:paraId="00000031" w14:textId="77777777" w:rsidR="002A20DB" w:rsidRDefault="002A20DB"/>
    <w:p w14:paraId="00000032" w14:textId="77777777" w:rsidR="002A20DB" w:rsidRDefault="002A20DB"/>
    <w:p w14:paraId="00000033" w14:textId="77777777" w:rsidR="002A20DB" w:rsidRDefault="002A20DB"/>
    <w:p w14:paraId="00000034" w14:textId="77777777" w:rsidR="002A20DB" w:rsidRDefault="002A20DB"/>
    <w:p w14:paraId="00000035" w14:textId="4A994DCB" w:rsidR="002A20DB" w:rsidRDefault="00AC5413">
      <w:r>
        <w:t>Time management - how did the G</w:t>
      </w:r>
      <w:r w:rsidR="00C27F6A">
        <w:t>P</w:t>
      </w:r>
      <w:r>
        <w:t xml:space="preserve"> move the consultation along:</w:t>
      </w:r>
    </w:p>
    <w:p w14:paraId="00000036" w14:textId="77777777" w:rsidR="002A20DB" w:rsidRDefault="002A20DB"/>
    <w:p w14:paraId="00000037" w14:textId="77777777" w:rsidR="002A20DB" w:rsidRDefault="002A20DB"/>
    <w:p w14:paraId="00000038" w14:textId="77777777" w:rsidR="002A20DB" w:rsidRDefault="002A20DB"/>
    <w:p w14:paraId="00000039" w14:textId="77777777" w:rsidR="002A20DB" w:rsidRDefault="002A20DB"/>
    <w:p w14:paraId="0000003A" w14:textId="77777777" w:rsidR="002A20DB" w:rsidRDefault="002A20DB"/>
    <w:p w14:paraId="0000003B" w14:textId="0637957F" w:rsidR="002A20DB" w:rsidRDefault="00AC5413">
      <w:r>
        <w:t xml:space="preserve">Did the doctor deal with uncertainty, if </w:t>
      </w:r>
      <w:r w:rsidR="00B50D02">
        <w:t>so,</w:t>
      </w:r>
      <w:r>
        <w:t xml:space="preserve"> how?</w:t>
      </w:r>
    </w:p>
    <w:p w14:paraId="0000003C" w14:textId="77777777" w:rsidR="002A20DB" w:rsidRDefault="002A20DB"/>
    <w:p w14:paraId="0000003D" w14:textId="77777777" w:rsidR="002A20DB" w:rsidRDefault="002A20DB"/>
    <w:p w14:paraId="0000003E" w14:textId="77777777" w:rsidR="002A20DB" w:rsidRDefault="002A20DB"/>
    <w:p w14:paraId="0000003F" w14:textId="77777777" w:rsidR="002A20DB" w:rsidRDefault="002A20DB"/>
    <w:p w14:paraId="00000040" w14:textId="77777777" w:rsidR="002A20DB" w:rsidRDefault="002A20DB"/>
    <w:p w14:paraId="00000041" w14:textId="77777777" w:rsidR="002A20DB" w:rsidRDefault="002A20DB"/>
    <w:p w14:paraId="00000042" w14:textId="35072472" w:rsidR="002A20DB" w:rsidRDefault="00AC5413">
      <w:r>
        <w:t xml:space="preserve">What verbal </w:t>
      </w:r>
      <w:r w:rsidR="00C27F6A">
        <w:t>and non</w:t>
      </w:r>
      <w:r>
        <w:t>- verbal cues did you spot?</w:t>
      </w:r>
    </w:p>
    <w:p w14:paraId="00000043" w14:textId="77777777" w:rsidR="002A20DB" w:rsidRDefault="002A20DB"/>
    <w:p w14:paraId="00000044" w14:textId="77777777" w:rsidR="002A20DB" w:rsidRDefault="002A20DB"/>
    <w:p w14:paraId="00000045" w14:textId="77777777" w:rsidR="002A20DB" w:rsidRDefault="002A20DB"/>
    <w:p w14:paraId="00000046" w14:textId="7CFAB1D3" w:rsidR="002A20DB" w:rsidRDefault="002A20DB"/>
    <w:p w14:paraId="3884DB25" w14:textId="5BD7FF12" w:rsidR="00B50D02" w:rsidRDefault="00B50D02"/>
    <w:p w14:paraId="08612D35" w14:textId="77777777" w:rsidR="00B50D02" w:rsidRDefault="00B50D02"/>
    <w:p w14:paraId="00000047" w14:textId="77777777" w:rsidR="002A20DB" w:rsidRDefault="002A20DB"/>
    <w:p w14:paraId="00000048" w14:textId="26F3B094" w:rsidR="002A20DB" w:rsidRDefault="00AC5413">
      <w:r>
        <w:t xml:space="preserve">How did the doctor explain the content and relevance of any informational resources </w:t>
      </w:r>
      <w:r w:rsidR="00C27F6A">
        <w:t>offered?</w:t>
      </w:r>
    </w:p>
    <w:p w14:paraId="00000049" w14:textId="77777777" w:rsidR="002A20DB" w:rsidRDefault="002A20DB"/>
    <w:p w14:paraId="0000004A" w14:textId="77777777" w:rsidR="002A20DB" w:rsidRDefault="002A20DB"/>
    <w:p w14:paraId="0000004B" w14:textId="77777777" w:rsidR="002A20DB" w:rsidRDefault="002A20DB"/>
    <w:p w14:paraId="0000004C" w14:textId="77777777" w:rsidR="002A20DB" w:rsidRDefault="002A20DB">
      <w:pPr>
        <w:ind w:left="360"/>
        <w:rPr>
          <w:rFonts w:ascii="Century Gothic" w:eastAsia="Century Gothic" w:hAnsi="Century Gothic" w:cs="Century Gothic"/>
          <w:sz w:val="20"/>
          <w:szCs w:val="20"/>
        </w:rPr>
      </w:pPr>
    </w:p>
    <w:p w14:paraId="0000004D" w14:textId="77777777" w:rsidR="002A20DB" w:rsidRDefault="002A20DB">
      <w:pPr>
        <w:ind w:left="360"/>
        <w:rPr>
          <w:rFonts w:ascii="Century Gothic" w:eastAsia="Century Gothic" w:hAnsi="Century Gothic" w:cs="Century Gothic"/>
          <w:sz w:val="20"/>
          <w:szCs w:val="20"/>
        </w:rPr>
      </w:pPr>
    </w:p>
    <w:sectPr w:rsidR="002A20DB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01C0" w14:textId="77777777" w:rsidR="00402856" w:rsidRDefault="00402856">
      <w:r>
        <w:separator/>
      </w:r>
    </w:p>
  </w:endnote>
  <w:endnote w:type="continuationSeparator" w:id="0">
    <w:p w14:paraId="7D490DFD" w14:textId="77777777" w:rsidR="00402856" w:rsidRDefault="004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C520" w14:textId="77777777" w:rsidR="00402856" w:rsidRDefault="00402856">
      <w:r>
        <w:separator/>
      </w:r>
    </w:p>
  </w:footnote>
  <w:footnote w:type="continuationSeparator" w:id="0">
    <w:p w14:paraId="6EB9A95F" w14:textId="77777777" w:rsidR="00402856" w:rsidRDefault="0040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2A20DB" w:rsidRDefault="002A20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DB"/>
    <w:rsid w:val="002A20DB"/>
    <w:rsid w:val="00402856"/>
    <w:rsid w:val="005336ED"/>
    <w:rsid w:val="005441A7"/>
    <w:rsid w:val="00683472"/>
    <w:rsid w:val="00AC5413"/>
    <w:rsid w:val="00AF1BF8"/>
    <w:rsid w:val="00B50D02"/>
    <w:rsid w:val="00C27F6A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2C7E"/>
  <w15:docId w15:val="{8281C20A-1397-48A8-A952-B4E25EDD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+JI95BJhv/ValOGnJ5bXTLr0Ww==">AMUW2mUznC7RmbrEG9ZDS28Y8B0ACKyCxpomsSCPygMxWK5l88J3Q+jR265iXJvrN9Cw+ailpb4M7y0j3OP+6X2Abw4SNwNu2fgUXTp9w0z/GR9X+8hoKnA=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2B4A06-8330-4DAB-9B74-3E2939717C66}"/>
</file>

<file path=customXml/itemProps3.xml><?xml version="1.0" encoding="utf-8"?>
<ds:datastoreItem xmlns:ds="http://schemas.openxmlformats.org/officeDocument/2006/customXml" ds:itemID="{CFF2ACC3-0434-4581-AB1F-E77E148B8406}"/>
</file>

<file path=customXml/itemProps4.xml><?xml version="1.0" encoding="utf-8"?>
<ds:datastoreItem xmlns:ds="http://schemas.openxmlformats.org/officeDocument/2006/customXml" ds:itemID="{514DD827-348A-4A48-AB33-BE710ABD9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 Asfand-E-Yar</dc:creator>
  <cp:lastModifiedBy>Matthew Smith</cp:lastModifiedBy>
  <cp:revision>6</cp:revision>
  <dcterms:created xsi:type="dcterms:W3CDTF">2022-01-29T05:49:00Z</dcterms:created>
  <dcterms:modified xsi:type="dcterms:W3CDTF">2022-02-16T17:43:00Z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