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37FC" w:rsidRPr="007B137C" w:rsidRDefault="007B137C">
      <w:pPr>
        <w:jc w:val="center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  <w:b/>
        </w:rPr>
        <w:t>TASK SHEET – FCP- First Contact Physio</w:t>
      </w:r>
    </w:p>
    <w:p w14:paraId="00000002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03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04" w14:textId="77777777" w:rsidR="007537FC" w:rsidRPr="007B137C" w:rsidRDefault="007B137C">
      <w:p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  <w:b/>
        </w:rPr>
        <w:t>Aim</w:t>
      </w:r>
    </w:p>
    <w:p w14:paraId="00000005" w14:textId="77777777" w:rsidR="007537FC" w:rsidRPr="007B137C" w:rsidRDefault="007B137C">
      <w:p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Introduce you to our FCP</w:t>
      </w:r>
    </w:p>
    <w:p w14:paraId="00000006" w14:textId="77777777" w:rsidR="007537FC" w:rsidRPr="007B137C" w:rsidRDefault="007B137C">
      <w:p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An insight into his/her duties</w:t>
      </w:r>
    </w:p>
    <w:p w14:paraId="00000007" w14:textId="574E55F9" w:rsidR="007537FC" w:rsidRPr="007B137C" w:rsidRDefault="005C1451">
      <w:p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Understanding where they fit in the Primary Care team</w:t>
      </w:r>
    </w:p>
    <w:p w14:paraId="00000008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09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0A" w14:textId="77777777" w:rsidR="007537FC" w:rsidRPr="007B137C" w:rsidRDefault="007B137C">
      <w:p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  <w:b/>
        </w:rPr>
        <w:t xml:space="preserve"> Specific Tasks </w:t>
      </w:r>
    </w:p>
    <w:p w14:paraId="0000000B" w14:textId="41B412CA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 xml:space="preserve">Who makes up the </w:t>
      </w:r>
      <w:r w:rsidR="005C1451" w:rsidRPr="007B137C">
        <w:rPr>
          <w:rFonts w:asciiTheme="majorHAnsi" w:eastAsia="Calibri" w:hAnsiTheme="majorHAnsi" w:cstheme="majorHAnsi"/>
        </w:rPr>
        <w:t xml:space="preserve">First Contact </w:t>
      </w:r>
      <w:r w:rsidRPr="007B137C">
        <w:rPr>
          <w:rFonts w:asciiTheme="majorHAnsi" w:eastAsia="Calibri" w:hAnsiTheme="majorHAnsi" w:cstheme="majorHAnsi"/>
        </w:rPr>
        <w:t xml:space="preserve">Physio team?  </w:t>
      </w:r>
    </w:p>
    <w:p w14:paraId="3F3BC154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0000000C" w14:textId="72748077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Who employs them?</w:t>
      </w:r>
    </w:p>
    <w:p w14:paraId="66499347" w14:textId="77777777" w:rsidR="005C1451" w:rsidRPr="007B137C" w:rsidRDefault="005C1451" w:rsidP="005C1451">
      <w:pPr>
        <w:pStyle w:val="ListParagraph"/>
        <w:rPr>
          <w:rFonts w:asciiTheme="majorHAnsi" w:eastAsia="Calibri" w:hAnsiTheme="majorHAnsi" w:cstheme="majorHAnsi"/>
        </w:rPr>
      </w:pPr>
    </w:p>
    <w:p w14:paraId="7A7143F9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0000000D" w14:textId="3441B1EA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How are they allocated/organised</w:t>
      </w:r>
      <w:r w:rsidR="005C1451" w:rsidRPr="007B137C">
        <w:rPr>
          <w:rFonts w:asciiTheme="majorHAnsi" w:eastAsia="Calibri" w:hAnsiTheme="majorHAnsi" w:cstheme="majorHAnsi"/>
        </w:rPr>
        <w:t>?</w:t>
      </w:r>
    </w:p>
    <w:p w14:paraId="0044471A" w14:textId="566858FB" w:rsidR="005C1451" w:rsidRPr="007B137C" w:rsidRDefault="005C1451" w:rsidP="005C1451">
      <w:pPr>
        <w:pStyle w:val="ListParagraph"/>
        <w:rPr>
          <w:rFonts w:asciiTheme="majorHAnsi" w:eastAsia="Calibri" w:hAnsiTheme="majorHAnsi" w:cstheme="majorHAnsi"/>
        </w:rPr>
      </w:pPr>
    </w:p>
    <w:p w14:paraId="10F051A0" w14:textId="77777777" w:rsidR="005C1451" w:rsidRPr="007B137C" w:rsidRDefault="005C1451" w:rsidP="005C1451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0F" w14:textId="204BF9E5" w:rsidR="007537FC" w:rsidRPr="007B137C" w:rsidRDefault="007B137C" w:rsidP="005C1451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 xml:space="preserve">How do </w:t>
      </w:r>
      <w:r w:rsidR="005C1451" w:rsidRPr="007B137C">
        <w:rPr>
          <w:rFonts w:asciiTheme="majorHAnsi" w:eastAsia="Calibri" w:hAnsiTheme="majorHAnsi" w:cstheme="majorHAnsi"/>
        </w:rPr>
        <w:t>GPs</w:t>
      </w:r>
      <w:r w:rsidRPr="007B137C">
        <w:rPr>
          <w:rFonts w:asciiTheme="majorHAnsi" w:eastAsia="Calibri" w:hAnsiTheme="majorHAnsi" w:cstheme="majorHAnsi"/>
        </w:rPr>
        <w:t xml:space="preserve"> or patients make a</w:t>
      </w:r>
      <w:r w:rsidR="005C1451" w:rsidRPr="007B137C">
        <w:rPr>
          <w:rFonts w:asciiTheme="majorHAnsi" w:eastAsia="Calibri" w:hAnsiTheme="majorHAnsi" w:cstheme="majorHAnsi"/>
        </w:rPr>
        <w:t xml:space="preserve">n </w:t>
      </w:r>
      <w:r w:rsidRPr="007B137C">
        <w:rPr>
          <w:rFonts w:asciiTheme="majorHAnsi" w:eastAsia="Calibri" w:hAnsiTheme="majorHAnsi" w:cstheme="majorHAnsi"/>
        </w:rPr>
        <w:t>appointment with them?</w:t>
      </w:r>
    </w:p>
    <w:p w14:paraId="1DBE7EB1" w14:textId="300EFE21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4A3809CF" w14:textId="62DD3186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5AC1CE06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2EE25A29" w14:textId="5B59558E" w:rsidR="005C1451" w:rsidRPr="007B137C" w:rsidRDefault="005C1451" w:rsidP="005C1451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What are the commonest conditions they see?</w:t>
      </w:r>
    </w:p>
    <w:p w14:paraId="0D3414B6" w14:textId="220B41B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24E4DAC8" w14:textId="7AA9E133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62316AB8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4C91438A" w14:textId="189AFBDB" w:rsidR="005C1451" w:rsidRPr="007B137C" w:rsidRDefault="005C1451" w:rsidP="005C1451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What useful questions did you learn which helped the physio work out what was wrong with the patient (list at least five)?</w:t>
      </w:r>
    </w:p>
    <w:p w14:paraId="264ADA73" w14:textId="20AB3E7A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648899D9" w14:textId="6782F744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2654D8F3" w14:textId="2013B5AD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2F2D67B2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13353011" w14:textId="1CE5FABC" w:rsidR="005C1451" w:rsidRPr="007B137C" w:rsidRDefault="005C1451" w:rsidP="005C1451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What useful examination tips did you learn which helped the physio work out what was wrong with the patient (list at least 5)?</w:t>
      </w:r>
    </w:p>
    <w:p w14:paraId="262888B3" w14:textId="7A81A9BB" w:rsidR="005C1451" w:rsidRPr="007B137C" w:rsidRDefault="005C1451" w:rsidP="005C1451">
      <w:pPr>
        <w:ind w:left="720"/>
        <w:jc w:val="both"/>
        <w:rPr>
          <w:rFonts w:asciiTheme="majorHAnsi" w:eastAsia="Calibri" w:hAnsiTheme="majorHAnsi" w:cstheme="majorHAnsi"/>
        </w:rPr>
      </w:pPr>
    </w:p>
    <w:p w14:paraId="068D244C" w14:textId="6FB62F4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3B40B56C" w14:textId="3C7CC92D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1A3E8E21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134E0E56" w14:textId="3488A8E6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79C4471C" w14:textId="79E8E8EA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773C6100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00000010" w14:textId="0E76BA1C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What's the</w:t>
      </w:r>
      <w:r w:rsidR="005C1451" w:rsidRPr="007B137C">
        <w:rPr>
          <w:rFonts w:asciiTheme="majorHAnsi" w:eastAsia="Calibri" w:hAnsiTheme="majorHAnsi" w:cstheme="majorHAnsi"/>
        </w:rPr>
        <w:t>ir</w:t>
      </w:r>
      <w:r w:rsidRPr="007B137C">
        <w:rPr>
          <w:rFonts w:asciiTheme="majorHAnsi" w:eastAsia="Calibri" w:hAnsiTheme="majorHAnsi" w:cstheme="majorHAnsi"/>
        </w:rPr>
        <w:t xml:space="preserve"> link with the hospital/ community physio?</w:t>
      </w:r>
    </w:p>
    <w:p w14:paraId="00000011" w14:textId="77777777" w:rsidR="007537FC" w:rsidRPr="007B137C" w:rsidRDefault="007537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12" w14:textId="77777777" w:rsidR="007537FC" w:rsidRPr="007B137C" w:rsidRDefault="007537FC">
      <w:pPr>
        <w:ind w:left="360"/>
        <w:jc w:val="both"/>
        <w:rPr>
          <w:rFonts w:asciiTheme="majorHAnsi" w:eastAsia="Calibri" w:hAnsiTheme="majorHAnsi" w:cstheme="majorHAnsi"/>
        </w:rPr>
      </w:pPr>
    </w:p>
    <w:p w14:paraId="0000001E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1F" w14:textId="77777777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How do they acquire their patient list?  (ie sources of referral)</w:t>
      </w:r>
    </w:p>
    <w:p w14:paraId="00000020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21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22" w14:textId="709796CB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 xml:space="preserve">How can we make their working lives easier?  </w:t>
      </w:r>
      <w:r w:rsidR="005C1451" w:rsidRPr="007B137C">
        <w:rPr>
          <w:rFonts w:asciiTheme="majorHAnsi" w:eastAsia="Calibri" w:hAnsiTheme="majorHAnsi" w:cstheme="majorHAnsi"/>
        </w:rPr>
        <w:t>i.e.</w:t>
      </w:r>
      <w:r w:rsidRPr="007B137C">
        <w:rPr>
          <w:rFonts w:asciiTheme="majorHAnsi" w:eastAsia="Calibri" w:hAnsiTheme="majorHAnsi" w:cstheme="majorHAnsi"/>
        </w:rPr>
        <w:t xml:space="preserve"> hints and tips – ask the physio!</w:t>
      </w:r>
    </w:p>
    <w:p w14:paraId="1AA95273" w14:textId="6CCCCB3C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079DA540" w14:textId="45D943D1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45F7701B" w14:textId="77777777" w:rsidR="005C1451" w:rsidRPr="007B137C" w:rsidRDefault="005C1451" w:rsidP="005C1451">
      <w:pPr>
        <w:ind w:left="360"/>
        <w:jc w:val="both"/>
        <w:rPr>
          <w:rFonts w:asciiTheme="majorHAnsi" w:eastAsia="Calibri" w:hAnsiTheme="majorHAnsi" w:cstheme="majorHAnsi"/>
        </w:rPr>
      </w:pPr>
    </w:p>
    <w:p w14:paraId="40948C22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1DD0C367" w14:textId="77777777" w:rsidR="005C1451" w:rsidRPr="007B137C" w:rsidRDefault="005C1451" w:rsidP="005C1451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The Physio</w:t>
      </w:r>
    </w:p>
    <w:p w14:paraId="7AE89EFA" w14:textId="4927C38C" w:rsidR="009B78D9" w:rsidRDefault="009B78D9" w:rsidP="005C145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Why did the choose the job?</w:t>
      </w:r>
    </w:p>
    <w:p w14:paraId="4B788B0B" w14:textId="77777777" w:rsidR="009B78D9" w:rsidRDefault="005C1451" w:rsidP="005C145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What is involved in their training?</w:t>
      </w:r>
    </w:p>
    <w:p w14:paraId="6A7AFE62" w14:textId="021CC290" w:rsidR="009B78D9" w:rsidRDefault="009B78D9" w:rsidP="009B78D9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What do they enjoy about </w:t>
      </w:r>
      <w:r>
        <w:rPr>
          <w:rFonts w:asciiTheme="majorHAnsi" w:eastAsia="Calibri" w:hAnsiTheme="majorHAnsi" w:cstheme="majorHAnsi"/>
        </w:rPr>
        <w:t>their job</w:t>
      </w:r>
      <w:r>
        <w:rPr>
          <w:rFonts w:asciiTheme="majorHAnsi" w:eastAsia="Calibri" w:hAnsiTheme="majorHAnsi" w:cstheme="majorHAnsi"/>
        </w:rPr>
        <w:t>?</w:t>
      </w:r>
    </w:p>
    <w:p w14:paraId="6FCD6D6E" w14:textId="6C7479FB" w:rsidR="005C1451" w:rsidRPr="007B137C" w:rsidRDefault="005C1451" w:rsidP="009B78D9">
      <w:pPr>
        <w:ind w:left="720"/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 xml:space="preserve">  </w:t>
      </w:r>
    </w:p>
    <w:p w14:paraId="3B0B9247" w14:textId="77777777" w:rsidR="005C1451" w:rsidRPr="007B137C" w:rsidRDefault="005C1451" w:rsidP="005C1451">
      <w:pPr>
        <w:jc w:val="both"/>
        <w:rPr>
          <w:rFonts w:asciiTheme="majorHAnsi" w:eastAsia="Calibri" w:hAnsiTheme="majorHAnsi" w:cstheme="majorHAnsi"/>
        </w:rPr>
      </w:pPr>
    </w:p>
    <w:p w14:paraId="00000023" w14:textId="2DFE943F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1A89F3AE" w14:textId="395615EE" w:rsidR="00323F61" w:rsidRPr="007B137C" w:rsidRDefault="00323F61">
      <w:pPr>
        <w:jc w:val="both"/>
        <w:rPr>
          <w:rFonts w:asciiTheme="majorHAnsi" w:eastAsia="Calibri" w:hAnsiTheme="majorHAnsi" w:cstheme="majorHAnsi"/>
        </w:rPr>
      </w:pPr>
    </w:p>
    <w:p w14:paraId="36941C62" w14:textId="77777777" w:rsidR="00323F61" w:rsidRPr="007B137C" w:rsidRDefault="00323F61">
      <w:pPr>
        <w:jc w:val="both"/>
        <w:rPr>
          <w:rFonts w:asciiTheme="majorHAnsi" w:eastAsia="Calibri" w:hAnsiTheme="majorHAnsi" w:cstheme="majorHAnsi"/>
        </w:rPr>
      </w:pPr>
    </w:p>
    <w:p w14:paraId="00000024" w14:textId="77777777" w:rsidR="007537FC" w:rsidRPr="007B137C" w:rsidRDefault="007537FC">
      <w:pPr>
        <w:jc w:val="both"/>
        <w:rPr>
          <w:rFonts w:asciiTheme="majorHAnsi" w:eastAsia="Calibri" w:hAnsiTheme="majorHAnsi" w:cstheme="majorHAnsi"/>
        </w:rPr>
      </w:pPr>
    </w:p>
    <w:p w14:paraId="00000025" w14:textId="3DAA6064" w:rsidR="007537FC" w:rsidRPr="007B137C" w:rsidRDefault="007B137C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7B137C">
        <w:rPr>
          <w:rFonts w:asciiTheme="majorHAnsi" w:eastAsia="Calibri" w:hAnsiTheme="majorHAnsi" w:cstheme="majorHAnsi"/>
        </w:rPr>
        <w:t>Can you</w:t>
      </w:r>
      <w:r w:rsidR="00323F61" w:rsidRPr="007B137C">
        <w:rPr>
          <w:rFonts w:asciiTheme="majorHAnsi" w:eastAsia="Calibri" w:hAnsiTheme="majorHAnsi" w:cstheme="majorHAnsi"/>
        </w:rPr>
        <w:t xml:space="preserve"> now</w:t>
      </w:r>
      <w:r w:rsidRPr="007B137C">
        <w:rPr>
          <w:rFonts w:asciiTheme="majorHAnsi" w:eastAsia="Calibri" w:hAnsiTheme="majorHAnsi" w:cstheme="majorHAnsi"/>
        </w:rPr>
        <w:t xml:space="preserve"> define the role of the FCP?  Try and categorise his/her duties under main headings.  Continue overleaf if necessary.</w:t>
      </w:r>
    </w:p>
    <w:p w14:paraId="00000026" w14:textId="17A0E655" w:rsidR="007537FC" w:rsidRPr="007B137C" w:rsidRDefault="007537FC">
      <w:pPr>
        <w:jc w:val="both"/>
        <w:rPr>
          <w:rFonts w:asciiTheme="majorHAnsi" w:eastAsia="Century Gothic" w:hAnsiTheme="majorHAnsi" w:cstheme="majorHAnsi"/>
        </w:rPr>
      </w:pPr>
    </w:p>
    <w:p w14:paraId="12B1021B" w14:textId="2BAA7444" w:rsidR="007B137C" w:rsidRPr="007B137C" w:rsidRDefault="007B137C">
      <w:pPr>
        <w:jc w:val="both"/>
        <w:rPr>
          <w:rFonts w:asciiTheme="majorHAnsi" w:eastAsia="Century Gothic" w:hAnsiTheme="majorHAnsi" w:cstheme="majorHAnsi"/>
        </w:rPr>
      </w:pPr>
    </w:p>
    <w:p w14:paraId="453B1FDB" w14:textId="0841F585" w:rsidR="007B137C" w:rsidRPr="007B137C" w:rsidRDefault="007B137C">
      <w:pPr>
        <w:jc w:val="both"/>
        <w:rPr>
          <w:rFonts w:asciiTheme="majorHAnsi" w:eastAsia="Century Gothic" w:hAnsiTheme="majorHAnsi" w:cstheme="majorHAnsi"/>
        </w:rPr>
      </w:pPr>
    </w:p>
    <w:p w14:paraId="6574A470" w14:textId="46D55493" w:rsidR="007B137C" w:rsidRPr="007B137C" w:rsidRDefault="007B137C">
      <w:pPr>
        <w:jc w:val="both"/>
        <w:rPr>
          <w:rFonts w:asciiTheme="majorHAnsi" w:eastAsia="Century Gothic" w:hAnsiTheme="majorHAnsi" w:cstheme="majorHAnsi"/>
        </w:rPr>
      </w:pPr>
    </w:p>
    <w:p w14:paraId="6A82E606" w14:textId="77777777" w:rsidR="007B137C" w:rsidRPr="007B137C" w:rsidRDefault="007B137C" w:rsidP="007B137C">
      <w:pPr>
        <w:jc w:val="both"/>
        <w:rPr>
          <w:rFonts w:asciiTheme="majorHAnsi" w:eastAsia="Century Gothic" w:hAnsiTheme="majorHAnsi" w:cstheme="majorHAnsi"/>
        </w:rPr>
      </w:pPr>
    </w:p>
    <w:p w14:paraId="3ABF658C" w14:textId="77777777" w:rsidR="007B137C" w:rsidRPr="007B137C" w:rsidRDefault="007B137C" w:rsidP="007B137C">
      <w:pPr>
        <w:jc w:val="both"/>
        <w:rPr>
          <w:rFonts w:asciiTheme="majorHAnsi" w:eastAsia="Century Gothic" w:hAnsiTheme="majorHAnsi" w:cstheme="majorHAnsi"/>
        </w:rPr>
      </w:pPr>
    </w:p>
    <w:p w14:paraId="5BA78A58" w14:textId="77777777" w:rsidR="007B137C" w:rsidRPr="007B137C" w:rsidRDefault="007B137C" w:rsidP="007B137C">
      <w:pPr>
        <w:jc w:val="center"/>
        <w:rPr>
          <w:rFonts w:asciiTheme="majorHAnsi" w:eastAsia="Century Gothic" w:hAnsiTheme="majorHAnsi" w:cstheme="majorHAnsi"/>
          <w:b/>
          <w:bCs/>
        </w:rPr>
      </w:pPr>
      <w:r w:rsidRPr="007B137C">
        <w:rPr>
          <w:rFonts w:asciiTheme="majorHAnsi" w:eastAsia="Century Gothic" w:hAnsiTheme="majorHAnsi" w:cstheme="majorHAnsi"/>
          <w:b/>
          <w:bCs/>
        </w:rPr>
        <w:t>Create a log entry in your e-portfolio detailing your learning</w:t>
      </w:r>
    </w:p>
    <w:p w14:paraId="011A56DC" w14:textId="77777777" w:rsidR="007B137C" w:rsidRDefault="007B137C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</w:p>
    <w:sectPr w:rsidR="007B137C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10E"/>
    <w:multiLevelType w:val="multilevel"/>
    <w:tmpl w:val="07C8D8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0410D"/>
    <w:multiLevelType w:val="multilevel"/>
    <w:tmpl w:val="8294D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FC"/>
    <w:rsid w:val="00323F61"/>
    <w:rsid w:val="005C1451"/>
    <w:rsid w:val="007537FC"/>
    <w:rsid w:val="007B137C"/>
    <w:rsid w:val="009B78D9"/>
    <w:rsid w:val="00B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3866"/>
  <w15:docId w15:val="{B85BA121-27A7-4BE4-B324-7C9F8BA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PunJ2TVJPdYnjA/I7TkQ8Ss5A==">AMUW2mUpd3E9/89r0vKOcYf7HoMIIzv2P6OAH9XGiLgb+CIQBAdLFRMq6HrRkPlA6UdBUqbSRhfp8orPpc0NNg1K12tcpkJl8BXvDT1IRvjvcxEoX6ipQvc=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1" ma:contentTypeDescription="Create a new document." ma:contentTypeScope="" ma:versionID="eb5675c34f44b8cc2e2b4456678f8b02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bde849662d77e162c6ae5c9db51c3dc0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176F99-07F0-49FE-B034-27AFFA02C7C1}"/>
</file>

<file path=customXml/itemProps3.xml><?xml version="1.0" encoding="utf-8"?>
<ds:datastoreItem xmlns:ds="http://schemas.openxmlformats.org/officeDocument/2006/customXml" ds:itemID="{7BC96176-250F-4310-89D7-7262634D2848}"/>
</file>

<file path=customXml/itemProps4.xml><?xml version="1.0" encoding="utf-8"?>
<ds:datastoreItem xmlns:ds="http://schemas.openxmlformats.org/officeDocument/2006/customXml" ds:itemID="{BFF03409-40A1-4E50-B610-B68CE03C1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 Asfand-E-Yar</dc:creator>
  <cp:lastModifiedBy>Matthew Smith</cp:lastModifiedBy>
  <cp:revision>5</cp:revision>
  <dcterms:created xsi:type="dcterms:W3CDTF">2022-01-29T06:27:00Z</dcterms:created>
  <dcterms:modified xsi:type="dcterms:W3CDTF">2022-02-16T17:45:00Z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